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E89D" w14:textId="77777777" w:rsidR="00695D09" w:rsidRPr="00516B48" w:rsidRDefault="00695D09" w:rsidP="00695D09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  <w:r w:rsidRPr="00516B48">
        <w:rPr>
          <w:rFonts w:ascii="BIZ UDゴシック" w:eastAsia="BIZ UDゴシック" w:hAnsi="BIZ UDゴシック" w:hint="eastAsia"/>
          <w:szCs w:val="21"/>
          <w:lang w:eastAsia="zh-CN"/>
        </w:rPr>
        <w:t>（様式３）</w:t>
      </w:r>
    </w:p>
    <w:p w14:paraId="2D7DC619" w14:textId="77777777" w:rsidR="00695D09" w:rsidRPr="00516B48" w:rsidRDefault="00695D09" w:rsidP="00695D09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4D25789C" w14:textId="6D35BFED" w:rsidR="00695D09" w:rsidRPr="00516B48" w:rsidRDefault="00DD2C97" w:rsidP="00695D09">
      <w:pPr>
        <w:jc w:val="center"/>
        <w:rPr>
          <w:rFonts w:ascii="BIZ UDゴシック" w:eastAsia="BIZ UDゴシック" w:hAnsi="BIZ UDゴシック"/>
          <w:sz w:val="24"/>
        </w:rPr>
      </w:pPr>
      <w:r w:rsidRPr="00DD2C97">
        <w:rPr>
          <w:rFonts w:ascii="BIZ UDゴシック" w:eastAsia="BIZ UDゴシック" w:hAnsi="BIZ UDゴシック" w:hint="eastAsia"/>
          <w:sz w:val="24"/>
        </w:rPr>
        <w:t>ペットツーリズム専用サイト及びプロモーション動画制作に係る業務</w:t>
      </w:r>
    </w:p>
    <w:p w14:paraId="3190D61C" w14:textId="77777777" w:rsidR="00695D09" w:rsidRPr="00DD2C97" w:rsidRDefault="00695D09" w:rsidP="00695D09">
      <w:pPr>
        <w:jc w:val="center"/>
        <w:rPr>
          <w:rFonts w:ascii="BIZ UDゴシック" w:eastAsia="BIZ UDゴシック" w:hAnsi="BIZ UDゴシック"/>
          <w:sz w:val="20"/>
          <w:szCs w:val="20"/>
          <w:lang w:eastAsia="zh-CN"/>
        </w:rPr>
      </w:pPr>
      <w:r w:rsidRPr="00DD2C97">
        <w:rPr>
          <w:rFonts w:ascii="BIZ UDゴシック" w:eastAsia="BIZ UDゴシック" w:hAnsi="BIZ UDゴシック" w:hint="eastAsia"/>
          <w:sz w:val="24"/>
          <w:lang w:eastAsia="zh-CN"/>
        </w:rPr>
        <w:t>企画提案書</w:t>
      </w:r>
    </w:p>
    <w:p w14:paraId="1C72B70E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  <w:lang w:eastAsia="zh-CN"/>
        </w:rPr>
      </w:pPr>
    </w:p>
    <w:p w14:paraId="77E5677A" w14:textId="6A400385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  <w:lang w:eastAsia="zh-CN"/>
        </w:rPr>
      </w:pPr>
      <w:r w:rsidRPr="00516B48">
        <w:rPr>
          <w:rFonts w:ascii="BIZ UDゴシック" w:eastAsia="BIZ UDゴシック" w:hAnsi="BIZ UDゴシック" w:hint="eastAsia"/>
          <w:szCs w:val="21"/>
        </w:rPr>
        <w:t>令和</w:t>
      </w:r>
      <w:r w:rsidR="00516B48">
        <w:rPr>
          <w:rFonts w:ascii="BIZ UDゴシック" w:eastAsia="BIZ UDゴシック" w:hAnsi="BIZ UDゴシック" w:hint="eastAsia"/>
          <w:szCs w:val="21"/>
        </w:rPr>
        <w:t>６</w:t>
      </w:r>
      <w:r w:rsidRPr="00516B48">
        <w:rPr>
          <w:rFonts w:ascii="BIZ UDゴシック" w:eastAsia="BIZ UDゴシック" w:hAnsi="BIZ UDゴシック" w:hint="eastAsia"/>
          <w:szCs w:val="21"/>
          <w:lang w:eastAsia="zh-CN"/>
        </w:rPr>
        <w:t>年</w:t>
      </w:r>
      <w:r w:rsidRPr="00516B48">
        <w:rPr>
          <w:rFonts w:ascii="BIZ UDゴシック" w:eastAsia="BIZ UDゴシック" w:hAnsi="BIZ UDゴシック" w:hint="eastAsia"/>
          <w:szCs w:val="21"/>
        </w:rPr>
        <w:t xml:space="preserve">　</w:t>
      </w:r>
      <w:r w:rsidRPr="00516B48">
        <w:rPr>
          <w:rFonts w:ascii="BIZ UDゴシック" w:eastAsia="BIZ UDゴシック" w:hAnsi="BIZ UDゴシック" w:hint="eastAsia"/>
          <w:szCs w:val="21"/>
          <w:lang w:eastAsia="zh-CN"/>
        </w:rPr>
        <w:t xml:space="preserve">　月　　日</w:t>
      </w:r>
    </w:p>
    <w:p w14:paraId="36BFB9E4" w14:textId="77777777" w:rsidR="00695D09" w:rsidRPr="00516B48" w:rsidRDefault="00695D09" w:rsidP="00695D09">
      <w:pPr>
        <w:spacing w:line="0" w:lineRule="atLeast"/>
        <w:ind w:firstLineChars="100" w:firstLine="209"/>
        <w:jc w:val="left"/>
        <w:rPr>
          <w:rFonts w:ascii="BIZ UDゴシック" w:eastAsia="BIZ UDゴシック" w:hAnsi="BIZ UDゴシック"/>
          <w:szCs w:val="21"/>
          <w:lang w:eastAsia="zh-CN"/>
        </w:rPr>
      </w:pPr>
    </w:p>
    <w:p w14:paraId="744B425B" w14:textId="77777777" w:rsidR="00695D09" w:rsidRPr="00516B48" w:rsidRDefault="00695D09" w:rsidP="00695D09">
      <w:pPr>
        <w:spacing w:line="0" w:lineRule="atLeast"/>
        <w:ind w:firstLineChars="100" w:firstLine="209"/>
        <w:jc w:val="left"/>
        <w:rPr>
          <w:rFonts w:ascii="BIZ UDゴシック" w:eastAsia="BIZ UDゴシック" w:hAnsi="BIZ UDゴシック"/>
          <w:szCs w:val="21"/>
          <w:lang w:eastAsia="zh-CN"/>
        </w:rPr>
      </w:pPr>
    </w:p>
    <w:p w14:paraId="063D97CC" w14:textId="77777777" w:rsidR="00695D09" w:rsidRPr="00516B48" w:rsidRDefault="00695D09" w:rsidP="00695D09">
      <w:pPr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 xml:space="preserve">　　群馬県知事　山本　一太　</w:t>
      </w:r>
      <w:r w:rsidRPr="00516B48">
        <w:rPr>
          <w:rFonts w:ascii="BIZ UDゴシック" w:eastAsia="BIZ UDゴシック" w:hAnsi="BIZ UDゴシック" w:hint="eastAsia"/>
        </w:rPr>
        <w:t>あ</w:t>
      </w:r>
      <w:r w:rsidRPr="00516B48">
        <w:rPr>
          <w:rFonts w:ascii="BIZ UDゴシック" w:eastAsia="BIZ UDゴシック" w:hAnsi="BIZ UDゴシック"/>
        </w:rPr>
        <w:t>て</w:t>
      </w:r>
    </w:p>
    <w:p w14:paraId="03F50E9B" w14:textId="77777777" w:rsidR="00695D09" w:rsidRPr="00516B48" w:rsidRDefault="00695D09" w:rsidP="00695D09">
      <w:pPr>
        <w:spacing w:line="0" w:lineRule="atLeast"/>
        <w:ind w:leftChars="1500" w:left="3137"/>
        <w:jc w:val="left"/>
        <w:rPr>
          <w:rFonts w:ascii="BIZ UDゴシック" w:eastAsia="BIZ UDゴシック" w:hAnsi="BIZ UDゴシック"/>
          <w:szCs w:val="21"/>
        </w:rPr>
      </w:pPr>
    </w:p>
    <w:p w14:paraId="6B3E0B33" w14:textId="34D3FB54" w:rsidR="00695D09" w:rsidRPr="00516B48" w:rsidRDefault="00695D09" w:rsidP="00516B48">
      <w:pPr>
        <w:spacing w:line="0" w:lineRule="atLeast"/>
        <w:ind w:leftChars="1500" w:left="3137" w:firstLineChars="100" w:firstLine="209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事業者　所 在 地</w:t>
      </w:r>
    </w:p>
    <w:p w14:paraId="46409AE3" w14:textId="77777777" w:rsidR="00695D09" w:rsidRPr="00516B48" w:rsidRDefault="00695D09" w:rsidP="00695D09">
      <w:pPr>
        <w:spacing w:line="0" w:lineRule="atLeast"/>
        <w:ind w:leftChars="2000" w:left="4183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事業者名</w:t>
      </w:r>
    </w:p>
    <w:p w14:paraId="3782DDF1" w14:textId="0E94BB2A" w:rsidR="00695D09" w:rsidRPr="00516B48" w:rsidRDefault="00695D09" w:rsidP="00695D09">
      <w:pPr>
        <w:spacing w:line="0" w:lineRule="atLeast"/>
        <w:ind w:leftChars="2000" w:left="4183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 xml:space="preserve">代表者職名・氏名　　　　　　　　　　　　　　　　</w:t>
      </w:r>
    </w:p>
    <w:p w14:paraId="32893A79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</w:p>
    <w:p w14:paraId="5594F837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</w:p>
    <w:p w14:paraId="4F034207" w14:textId="77777777" w:rsidR="00695D09" w:rsidRPr="00516B48" w:rsidRDefault="00695D09" w:rsidP="00695D09">
      <w:pPr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 xml:space="preserve">　　　　</w:t>
      </w:r>
    </w:p>
    <w:p w14:paraId="4B08DD89" w14:textId="56B3CE11" w:rsidR="00695D09" w:rsidRPr="00516B48" w:rsidRDefault="00DD2C97" w:rsidP="00695D09">
      <w:pPr>
        <w:spacing w:line="360" w:lineRule="auto"/>
        <w:ind w:firstLineChars="100" w:firstLine="209"/>
        <w:jc w:val="left"/>
        <w:rPr>
          <w:rFonts w:ascii="BIZ UDゴシック" w:eastAsia="BIZ UDゴシック" w:hAnsi="BIZ UDゴシック"/>
          <w:szCs w:val="21"/>
        </w:rPr>
      </w:pPr>
      <w:r w:rsidRPr="00DD2C97">
        <w:rPr>
          <w:rFonts w:ascii="BIZ UDゴシック" w:eastAsia="BIZ UDゴシック" w:hAnsi="BIZ UDゴシック" w:hint="eastAsia"/>
          <w:szCs w:val="21"/>
        </w:rPr>
        <w:t>ペットツーリズム専用サイト及びプロモーション動画制作に係る業務</w:t>
      </w:r>
      <w:r w:rsidR="00695D09" w:rsidRPr="00516B48">
        <w:rPr>
          <w:rFonts w:ascii="BIZ UDゴシック" w:eastAsia="BIZ UDゴシック" w:hAnsi="BIZ UDゴシック" w:hint="eastAsia"/>
          <w:szCs w:val="21"/>
        </w:rPr>
        <w:t>に係る企画提案募集について、下記の書類を添えて応募します。</w:t>
      </w:r>
    </w:p>
    <w:p w14:paraId="2E27A630" w14:textId="77777777" w:rsidR="00695D09" w:rsidRPr="00516B48" w:rsidRDefault="00695D09" w:rsidP="00516B48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</w:p>
    <w:p w14:paraId="481845CF" w14:textId="04C60BA5" w:rsidR="00695D09" w:rsidRPr="00516B48" w:rsidRDefault="00695D09" w:rsidP="00516B48">
      <w:pPr>
        <w:spacing w:line="0" w:lineRule="atLeast"/>
        <w:ind w:firstLineChars="100" w:firstLine="209"/>
        <w:jc w:val="center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記</w:t>
      </w:r>
    </w:p>
    <w:p w14:paraId="663AF4AF" w14:textId="77777777" w:rsidR="00695D09" w:rsidRPr="00516B48" w:rsidRDefault="00695D09" w:rsidP="00695D09">
      <w:pPr>
        <w:rPr>
          <w:rFonts w:ascii="BIZ UDゴシック" w:eastAsia="BIZ UDゴシック" w:hAnsi="BIZ UDゴシック"/>
          <w:lang w:eastAsia="zh-TW"/>
        </w:rPr>
      </w:pPr>
    </w:p>
    <w:p w14:paraId="7EC9B948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  <w:lang w:eastAsia="zh-TW"/>
        </w:rPr>
      </w:pPr>
      <w:r w:rsidRPr="00516B48">
        <w:rPr>
          <w:rFonts w:ascii="BIZ UDゴシック" w:eastAsia="BIZ UDゴシック" w:hAnsi="BIZ UDゴシック"/>
          <w:lang w:eastAsia="zh-TW"/>
        </w:rPr>
        <w:t>１　企画提案書（本体）  　　部</w:t>
      </w:r>
    </w:p>
    <w:p w14:paraId="1BD60BF3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  <w:lang w:eastAsia="zh-TW"/>
        </w:rPr>
      </w:pPr>
    </w:p>
    <w:p w14:paraId="7D952870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  <w:lang w:eastAsia="zh-TW"/>
        </w:rPr>
      </w:pPr>
      <w:r w:rsidRPr="00516B48">
        <w:rPr>
          <w:rFonts w:ascii="BIZ UDゴシック" w:eastAsia="BIZ UDゴシック" w:hAnsi="BIZ UDゴシック"/>
          <w:lang w:eastAsia="zh-TW"/>
        </w:rPr>
        <w:t>２　業務実施体制表　　　　　部</w:t>
      </w:r>
    </w:p>
    <w:p w14:paraId="5E3D559C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</w:p>
    <w:p w14:paraId="720A2480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>３　・・・　　　　　　　　　部</w:t>
      </w:r>
    </w:p>
    <w:p w14:paraId="0A2732BF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</w:p>
    <w:p w14:paraId="1CD280C3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>４　・・・　　　　　　  　　部</w:t>
      </w:r>
    </w:p>
    <w:p w14:paraId="52A2753B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</w:p>
    <w:p w14:paraId="3D7841B5" w14:textId="77777777" w:rsidR="00695D09" w:rsidRPr="00516B48" w:rsidRDefault="00695D09" w:rsidP="00695D09">
      <w:pPr>
        <w:ind w:firstLine="211"/>
        <w:rPr>
          <w:rFonts w:ascii="BIZ UDゴシック" w:eastAsia="BIZ UDゴシック" w:hAnsi="BIZ UDゴシック"/>
        </w:rPr>
      </w:pPr>
      <w:r w:rsidRPr="00516B48">
        <w:rPr>
          <w:rFonts w:ascii="BIZ UDゴシック" w:eastAsia="BIZ UDゴシック" w:hAnsi="BIZ UDゴシック"/>
        </w:rPr>
        <w:t>５　・・・　　　　　　    　部</w:t>
      </w:r>
    </w:p>
    <w:p w14:paraId="497D9E76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334E94F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4FE770BD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CDCD201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3E717E47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230644D5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428B6D74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9F2DF51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56E2101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1CF529DD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0453B890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1ADC2569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0A93F05C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6878AA46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82929C0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5E33A149" w14:textId="77777777" w:rsidR="00695D09" w:rsidRPr="00516B48" w:rsidRDefault="00695D09" w:rsidP="00DC7622">
      <w:pPr>
        <w:spacing w:line="0" w:lineRule="atLeast"/>
        <w:rPr>
          <w:rFonts w:ascii="BIZ UDゴシック" w:eastAsia="BIZ UDゴシック" w:hAnsi="BIZ UDゴシック"/>
          <w:szCs w:val="21"/>
          <w:lang w:eastAsia="zh-CN"/>
        </w:rPr>
      </w:pPr>
    </w:p>
    <w:p w14:paraId="7DBF5524" w14:textId="77777777" w:rsidR="00C568D6" w:rsidRPr="00516B48" w:rsidRDefault="00DC7622" w:rsidP="00C568D6">
      <w:p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/>
          <w:sz w:val="28"/>
          <w:szCs w:val="28"/>
        </w:rPr>
        <w:br w:type="page"/>
      </w:r>
      <w:r w:rsidR="00C568D6" w:rsidRPr="00516B48">
        <w:rPr>
          <w:rFonts w:ascii="BIZ UDゴシック" w:eastAsia="BIZ UDゴシック" w:hAnsi="BIZ UDゴシック" w:hint="eastAsia"/>
          <w:szCs w:val="21"/>
        </w:rPr>
        <w:lastRenderedPageBreak/>
        <w:t>１　業務実施体制表</w:t>
      </w:r>
    </w:p>
    <w:p w14:paraId="30324E4D" w14:textId="5A9293AE" w:rsidR="00DC7622" w:rsidRPr="00516B48" w:rsidRDefault="006F790D" w:rsidP="00DC7622">
      <w:pPr>
        <w:spacing w:line="0" w:lineRule="atLeast"/>
        <w:ind w:firstLineChars="100" w:firstLine="209"/>
        <w:jc w:val="righ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（令和</w:t>
      </w:r>
      <w:r w:rsidR="00516B48">
        <w:rPr>
          <w:rFonts w:ascii="BIZ UDゴシック" w:eastAsia="BIZ UDゴシック" w:hAnsi="BIZ UDゴシック" w:hint="eastAsia"/>
          <w:szCs w:val="21"/>
        </w:rPr>
        <w:t>６</w:t>
      </w:r>
      <w:r w:rsidR="00DC7622" w:rsidRPr="00516B48">
        <w:rPr>
          <w:rFonts w:ascii="BIZ UDゴシック" w:eastAsia="BIZ UDゴシック" w:hAnsi="BIZ UDゴシック" w:hint="eastAsia"/>
          <w:szCs w:val="21"/>
        </w:rPr>
        <w:t>年　月　日現在）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09119F" w:rsidRPr="00516B48" w14:paraId="2C794C5E" w14:textId="77777777" w:rsidTr="00C568D6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29C25" w14:textId="77777777" w:rsidR="0009119F" w:rsidRPr="00516B48" w:rsidRDefault="0009119F" w:rsidP="00C568D6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１　</w:t>
            </w:r>
            <w:r w:rsidRPr="00516B48">
              <w:rPr>
                <w:rFonts w:ascii="BIZ UDゴシック" w:eastAsia="BIZ UDゴシック" w:hAnsi="BIZ UDゴシック"/>
                <w:spacing w:val="133"/>
                <w:kern w:val="0"/>
                <w:fitText w:val="1162" w:id="-1708859386"/>
              </w:rPr>
              <w:t>申請</w:t>
            </w:r>
            <w:r w:rsidRPr="00516B48">
              <w:rPr>
                <w:rFonts w:ascii="BIZ UDゴシック" w:eastAsia="BIZ UDゴシック" w:hAnsi="BIZ UDゴシック"/>
                <w:kern w:val="0"/>
                <w:fitText w:val="1162" w:id="-1708859386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CE57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8DB347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7EB62E27" w14:textId="77777777" w:rsidTr="00E26BB1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8B6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FB73B9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376F06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4F11DEC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115A84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6E642F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AA442B8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4AA0603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598E45F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57DCCA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622039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1F032D5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6DB0F10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CDDB20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0048360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830CDDE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356AF3E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D9F17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71CE65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  <w:spacing w:val="28"/>
                <w:kern w:val="0"/>
                <w:fitText w:val="1540" w:id="-1708859385"/>
              </w:rPr>
              <w:t>氏名又は名</w:t>
            </w:r>
            <w:r w:rsidRPr="00516B48">
              <w:rPr>
                <w:rFonts w:ascii="BIZ UDゴシック" w:eastAsia="BIZ UDゴシック" w:hAnsi="BIZ UDゴシック"/>
                <w:kern w:val="0"/>
                <w:fitText w:val="1540" w:id="-1708859385"/>
              </w:rPr>
              <w:t>称</w:t>
            </w:r>
          </w:p>
          <w:p w14:paraId="4ABE2951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3F6B8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65CD91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（名称及び代表者名）</w:t>
            </w:r>
          </w:p>
          <w:p w14:paraId="4300547E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556D21FF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579D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007B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B64024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EB0852">
              <w:rPr>
                <w:rFonts w:ascii="BIZ UDゴシック" w:eastAsia="BIZ UDゴシック" w:hAnsi="BIZ UDゴシック"/>
                <w:spacing w:val="2"/>
                <w:w w:val="93"/>
                <w:kern w:val="0"/>
                <w:fitText w:val="1374" w:id="-1708859384"/>
              </w:rPr>
              <w:t>住所又は所在</w:t>
            </w:r>
            <w:r w:rsidRPr="00EB0852">
              <w:rPr>
                <w:rFonts w:ascii="BIZ UDゴシック" w:eastAsia="BIZ UDゴシック" w:hAnsi="BIZ UDゴシック"/>
                <w:spacing w:val="-4"/>
                <w:w w:val="93"/>
                <w:kern w:val="0"/>
                <w:fitText w:val="1374" w:id="-1708859384"/>
              </w:rPr>
              <w:t>地</w:t>
            </w:r>
          </w:p>
          <w:p w14:paraId="46B8CDCA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B906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〒　　　－</w:t>
            </w:r>
          </w:p>
          <w:p w14:paraId="48A0A1D4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390EAC94" w14:textId="77777777" w:rsidTr="0009119F">
        <w:trPr>
          <w:trHeight w:val="657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E27A0" w14:textId="77777777" w:rsidR="0009119F" w:rsidRPr="00516B48" w:rsidRDefault="0009119F" w:rsidP="0009119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305DB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EB0852">
              <w:rPr>
                <w:rFonts w:ascii="BIZ UDゴシック" w:eastAsia="BIZ UDゴシック" w:hAnsi="BIZ UDゴシック"/>
                <w:spacing w:val="2"/>
                <w:w w:val="91"/>
                <w:kern w:val="0"/>
                <w:fitText w:val="1540" w:id="5"/>
              </w:rPr>
              <w:t>資本金又は出資</w:t>
            </w:r>
            <w:r w:rsidRPr="00EB0852">
              <w:rPr>
                <w:rFonts w:ascii="BIZ UDゴシック" w:eastAsia="BIZ UDゴシック" w:hAnsi="BIZ UDゴシック"/>
                <w:spacing w:val="-4"/>
                <w:w w:val="91"/>
                <w:kern w:val="0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48F82" w14:textId="77777777" w:rsidR="0009119F" w:rsidRPr="00516B48" w:rsidRDefault="0009119F" w:rsidP="0009119F">
            <w:pPr>
              <w:jc w:val="right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225BF" w14:textId="77777777" w:rsidR="0009119F" w:rsidRPr="00516B48" w:rsidRDefault="0009119F" w:rsidP="0009119F">
            <w:pPr>
              <w:jc w:val="center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F0114" w14:textId="77777777" w:rsidR="0009119F" w:rsidRPr="00516B48" w:rsidRDefault="0009119F" w:rsidP="0009119F">
            <w:pPr>
              <w:jc w:val="right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93D4D" w14:textId="77777777" w:rsidR="0009119F" w:rsidRPr="00516B48" w:rsidRDefault="0009119F" w:rsidP="0009119F">
            <w:pPr>
              <w:jc w:val="center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16F11" w14:textId="77777777" w:rsidR="0009119F" w:rsidRPr="00516B48" w:rsidRDefault="0009119F" w:rsidP="0009119F">
            <w:pPr>
              <w:jc w:val="right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年　    月</w:t>
            </w:r>
          </w:p>
        </w:tc>
      </w:tr>
      <w:tr w:rsidR="0009119F" w:rsidRPr="00516B48" w14:paraId="3171C3DC" w14:textId="77777777" w:rsidTr="00E26BB1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F7599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F1B2B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ED1F705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  <w:spacing w:val="11"/>
                <w:kern w:val="0"/>
                <w:fitText w:val="1540" w:id="-1708859382"/>
              </w:rPr>
              <w:t>主たる事業内</w:t>
            </w:r>
            <w:r w:rsidRPr="00516B48">
              <w:rPr>
                <w:rFonts w:ascii="BIZ UDゴシック" w:eastAsia="BIZ UDゴシック" w:hAnsi="BIZ UDゴシック"/>
                <w:spacing w:val="-31"/>
                <w:kern w:val="0"/>
                <w:fitText w:val="1540" w:id="-1708859382"/>
              </w:rPr>
              <w:t>容</w:t>
            </w:r>
          </w:p>
          <w:p w14:paraId="57FE66B6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74389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2A6BC6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197A3C1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35FC1438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390DB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92745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  <w:spacing w:val="227"/>
                <w:kern w:val="0"/>
                <w:fitText w:val="1540" w:id="-1708859381"/>
              </w:rPr>
              <w:t>担当</w:t>
            </w:r>
            <w:r w:rsidRPr="00516B48">
              <w:rPr>
                <w:rFonts w:ascii="BIZ UDゴシック" w:eastAsia="BIZ UDゴシック" w:hAnsi="BIZ UDゴシック"/>
                <w:spacing w:val="1"/>
                <w:kern w:val="0"/>
                <w:fitText w:val="1540" w:id="-1708859381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44E1E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5BCC0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1AC6E24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46190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FB6F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6C9BF46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0FE2013E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08B7A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386B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3C137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857A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507D1D2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966EB" w14:textId="03A58A0C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E191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6D476E5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7442AA2A" w14:textId="77777777" w:rsidTr="0009119F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6570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5878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D13BF" w14:textId="77777777" w:rsidR="0009119F" w:rsidRPr="00516B48" w:rsidRDefault="0009119F" w:rsidP="0009119F">
            <w:pPr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B47B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406B6D08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28F5371F" w14:textId="77777777" w:rsidTr="00E26BB1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6FA6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1421A77" w14:textId="77777777" w:rsidR="00C568D6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２　類似業務の</w:t>
            </w:r>
          </w:p>
          <w:p w14:paraId="7FFE0C29" w14:textId="77777777" w:rsidR="0009119F" w:rsidRPr="00516B48" w:rsidRDefault="0009119F" w:rsidP="00C568D6">
            <w:pPr>
              <w:ind w:leftChars="100" w:left="209" w:firstLineChars="100" w:firstLine="209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主な実績</w:t>
            </w:r>
          </w:p>
          <w:p w14:paraId="5025854B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</w:p>
          <w:p w14:paraId="4A776696" w14:textId="77777777" w:rsidR="0009119F" w:rsidRPr="00516B48" w:rsidRDefault="00C568D6" w:rsidP="0009119F">
            <w:pPr>
              <w:ind w:firstLineChars="150" w:firstLine="314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 w:hint="eastAsia"/>
              </w:rPr>
              <w:t>・</w:t>
            </w:r>
            <w:r w:rsidR="0009119F" w:rsidRPr="00516B48">
              <w:rPr>
                <w:rFonts w:ascii="BIZ UDゴシック" w:eastAsia="BIZ UDゴシック" w:hAnsi="BIZ UDゴシック"/>
              </w:rPr>
              <w:t>年度</w:t>
            </w:r>
          </w:p>
          <w:p w14:paraId="61A76840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業務の名称</w:t>
            </w:r>
          </w:p>
          <w:p w14:paraId="6E573E55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契約の相手方</w:t>
            </w:r>
          </w:p>
          <w:p w14:paraId="23FF2FFA" w14:textId="77777777" w:rsidR="0009119F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業務内容</w:t>
            </w:r>
          </w:p>
          <w:p w14:paraId="0FE04F48" w14:textId="77777777" w:rsidR="006524BC" w:rsidRPr="00516B48" w:rsidRDefault="0009119F" w:rsidP="00E26BB1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 xml:space="preserve"> 　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>・</w:t>
            </w:r>
            <w:r w:rsidRPr="00516B48">
              <w:rPr>
                <w:rFonts w:ascii="BIZ UDゴシック" w:eastAsia="BIZ UDゴシック" w:hAnsi="BIZ UDゴシック"/>
              </w:rPr>
              <w:t>契約額</w:t>
            </w:r>
            <w:r w:rsidR="00C568D6" w:rsidRPr="00516B48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73DD0F4D" w14:textId="3F4F829F" w:rsidR="006524BC" w:rsidRPr="00516B48" w:rsidRDefault="006524BC" w:rsidP="00494A1F">
            <w:pPr>
              <w:ind w:left="452" w:hanging="452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 w:hint="eastAsia"/>
              </w:rPr>
              <w:t xml:space="preserve">　 ・</w:t>
            </w:r>
            <w:r w:rsidR="00EB0852">
              <w:rPr>
                <w:rFonts w:ascii="BIZ UDゴシック" w:eastAsia="BIZ UDゴシック" w:hAnsi="BIZ UDゴシック" w:hint="eastAsia"/>
              </w:rPr>
              <w:t>実施業務</w:t>
            </w:r>
            <w:r w:rsidRPr="00516B48">
              <w:rPr>
                <w:rFonts w:ascii="BIZ UDゴシック" w:eastAsia="BIZ UDゴシック" w:hAnsi="BIZ UDゴシック" w:hint="eastAsia"/>
              </w:rPr>
              <w:t>のURL</w:t>
            </w:r>
          </w:p>
          <w:p w14:paraId="02A0FEC1" w14:textId="77777777" w:rsidR="0009119F" w:rsidRPr="00516B48" w:rsidRDefault="0009119F" w:rsidP="006524BC">
            <w:pPr>
              <w:ind w:leftChars="100" w:left="209" w:firstLineChars="600" w:firstLine="1255"/>
              <w:rPr>
                <w:rFonts w:ascii="BIZ UDゴシック" w:eastAsia="BIZ UDゴシック" w:hAnsi="BIZ UDゴシック"/>
              </w:rPr>
            </w:pPr>
            <w:r w:rsidRPr="00516B48">
              <w:rPr>
                <w:rFonts w:ascii="BIZ UDゴシック" w:eastAsia="BIZ UDゴシック" w:hAnsi="BIZ UDゴシック"/>
              </w:rPr>
              <w:t>など</w:t>
            </w:r>
          </w:p>
          <w:p w14:paraId="7559D64D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F3DE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67700D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0E671E5B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5044707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30259356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2C922222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7D344EA9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5ABAA13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</w:rPr>
            </w:pPr>
          </w:p>
          <w:p w14:paraId="44C732D0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9119F" w:rsidRPr="00516B48" w14:paraId="21F8DB70" w14:textId="77777777" w:rsidTr="00E26BB1">
        <w:trPr>
          <w:trHeight w:val="323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066C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41836A7C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516B48">
              <w:rPr>
                <w:rFonts w:ascii="BIZ UDゴシック" w:eastAsia="BIZ UDゴシック" w:hAnsi="BIZ UDゴシック"/>
                <w:lang w:eastAsia="zh-TW"/>
              </w:rPr>
              <w:t>３　実施体制</w:t>
            </w:r>
          </w:p>
          <w:p w14:paraId="6998E57F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516B48">
              <w:rPr>
                <w:rFonts w:ascii="BIZ UDゴシック" w:eastAsia="BIZ UDゴシック" w:hAnsi="BIZ UDゴシック"/>
                <w:lang w:eastAsia="zh-TW"/>
              </w:rPr>
              <w:t xml:space="preserve"> 　（組織図等）</w:t>
            </w:r>
          </w:p>
          <w:p w14:paraId="29A919CC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574F66B9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1C24A937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457C6CEF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516BF161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3517E6F0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710350B6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273C59EB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2535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E5397E1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47F66ED3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406778F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172579CD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13BE609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098BBC99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0CF0136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306E6755" w14:textId="77777777" w:rsidR="0009119F" w:rsidRPr="00516B48" w:rsidRDefault="0009119F" w:rsidP="00E26BB1">
            <w:pPr>
              <w:jc w:val="left"/>
              <w:rPr>
                <w:rFonts w:ascii="BIZ UDゴシック" w:eastAsia="BIZ UDゴシック" w:hAnsi="BIZ UDゴシック"/>
                <w:lang w:eastAsia="zh-TW"/>
              </w:rPr>
            </w:pPr>
          </w:p>
          <w:p w14:paraId="167F053E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09119F" w:rsidRPr="00516B48" w14:paraId="223D4843" w14:textId="77777777" w:rsidTr="00E26BB1">
        <w:trPr>
          <w:trHeight w:val="323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72F34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ABDBA" w14:textId="77777777" w:rsidR="0009119F" w:rsidRPr="00516B48" w:rsidRDefault="0009119F" w:rsidP="00E26BB1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</w:tbl>
    <w:p w14:paraId="2409F4F4" w14:textId="77777777" w:rsidR="00130F94" w:rsidRPr="00516B48" w:rsidRDefault="00305FA9" w:rsidP="008A1897">
      <w:pPr>
        <w:spacing w:line="360" w:lineRule="exact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lastRenderedPageBreak/>
        <w:t>２</w:t>
      </w:r>
      <w:r w:rsidR="00DC7622" w:rsidRPr="00516B48">
        <w:rPr>
          <w:rFonts w:ascii="BIZ UDゴシック" w:eastAsia="BIZ UDゴシック" w:hAnsi="BIZ UDゴシック" w:hint="eastAsia"/>
          <w:szCs w:val="21"/>
        </w:rPr>
        <w:t xml:space="preserve">　業務の実施方針、</w:t>
      </w:r>
      <w:r w:rsidR="00DC7622" w:rsidRPr="00516B48">
        <w:rPr>
          <w:rFonts w:ascii="BIZ UDゴシック" w:eastAsia="BIZ UDゴシック" w:hAnsi="BIZ UDゴシック"/>
          <w:szCs w:val="21"/>
        </w:rPr>
        <w:t>実施</w:t>
      </w:r>
      <w:r w:rsidR="00DC7622" w:rsidRPr="00516B48">
        <w:rPr>
          <w:rFonts w:ascii="BIZ UDゴシック" w:eastAsia="BIZ UDゴシック" w:hAnsi="BIZ UDゴシック" w:hint="eastAsia"/>
          <w:szCs w:val="21"/>
        </w:rPr>
        <w:t>内容</w:t>
      </w:r>
    </w:p>
    <w:p w14:paraId="2D06FA7A" w14:textId="77777777" w:rsidR="008A1897" w:rsidRPr="00516B48" w:rsidRDefault="008A1897" w:rsidP="008A1897">
      <w:pPr>
        <w:spacing w:line="360" w:lineRule="exact"/>
        <w:ind w:firstLineChars="100" w:firstLine="209"/>
        <w:jc w:val="left"/>
        <w:rPr>
          <w:rFonts w:ascii="BIZ UDゴシック" w:eastAsia="BIZ UDゴシック" w:hAnsi="BIZ UDゴシック"/>
          <w:szCs w:val="21"/>
        </w:rPr>
      </w:pPr>
    </w:p>
    <w:p w14:paraId="7FC3D8E2" w14:textId="77777777" w:rsidR="006F790D" w:rsidRPr="00516B48" w:rsidRDefault="00DC7622" w:rsidP="008A1897">
      <w:pPr>
        <w:spacing w:line="360" w:lineRule="exact"/>
        <w:ind w:firstLineChars="100" w:firstLine="209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※</w:t>
      </w:r>
      <w:r w:rsidR="006F790D" w:rsidRPr="00516B48">
        <w:rPr>
          <w:rFonts w:ascii="BIZ UDゴシック" w:eastAsia="BIZ UDゴシック" w:hAnsi="BIZ UDゴシック" w:hint="eastAsia"/>
          <w:szCs w:val="21"/>
        </w:rPr>
        <w:t>公募要領</w:t>
      </w:r>
      <w:r w:rsidR="006F790D" w:rsidRPr="00516B48">
        <w:rPr>
          <w:rFonts w:ascii="BIZ UDゴシック" w:eastAsia="BIZ UDゴシック" w:hAnsi="BIZ UDゴシック"/>
          <w:szCs w:val="21"/>
        </w:rPr>
        <w:t>及び仕様書に基づき、</w:t>
      </w:r>
      <w:r w:rsidR="00AC3E1D" w:rsidRPr="00516B48">
        <w:rPr>
          <w:rFonts w:ascii="BIZ UDゴシック" w:eastAsia="BIZ UDゴシック" w:hAnsi="BIZ UDゴシック"/>
          <w:szCs w:val="21"/>
        </w:rPr>
        <w:t>任意の</w:t>
      </w:r>
      <w:r w:rsidRPr="00516B48">
        <w:rPr>
          <w:rFonts w:ascii="BIZ UDゴシック" w:eastAsia="BIZ UDゴシック" w:hAnsi="BIZ UDゴシック"/>
          <w:szCs w:val="21"/>
        </w:rPr>
        <w:t>様式</w:t>
      </w:r>
      <w:r w:rsidR="00AC3E1D" w:rsidRPr="00516B48">
        <w:rPr>
          <w:rFonts w:ascii="BIZ UDゴシック" w:eastAsia="BIZ UDゴシック" w:hAnsi="BIZ UDゴシック" w:hint="eastAsia"/>
          <w:szCs w:val="21"/>
        </w:rPr>
        <w:t>・</w:t>
      </w:r>
      <w:r w:rsidR="00AC3E1D" w:rsidRPr="00516B48">
        <w:rPr>
          <w:rFonts w:ascii="BIZ UDゴシック" w:eastAsia="BIZ UDゴシック" w:hAnsi="BIZ UDゴシック"/>
          <w:szCs w:val="21"/>
        </w:rPr>
        <w:t>分量</w:t>
      </w:r>
      <w:r w:rsidRPr="00516B48">
        <w:rPr>
          <w:rFonts w:ascii="BIZ UDゴシック" w:eastAsia="BIZ UDゴシック" w:hAnsi="BIZ UDゴシック"/>
          <w:szCs w:val="21"/>
        </w:rPr>
        <w:t>により</w:t>
      </w:r>
      <w:r w:rsidRPr="00516B48">
        <w:rPr>
          <w:rFonts w:ascii="BIZ UDゴシック" w:eastAsia="BIZ UDゴシック" w:hAnsi="BIZ UDゴシック" w:hint="eastAsia"/>
          <w:szCs w:val="21"/>
        </w:rPr>
        <w:t>別途作成</w:t>
      </w:r>
      <w:r w:rsidR="00760398" w:rsidRPr="00516B48">
        <w:rPr>
          <w:rFonts w:ascii="BIZ UDゴシック" w:eastAsia="BIZ UDゴシック" w:hAnsi="BIZ UDゴシック" w:hint="eastAsia"/>
          <w:szCs w:val="21"/>
        </w:rPr>
        <w:t>し、</w:t>
      </w:r>
      <w:r w:rsidR="00AC3E1D" w:rsidRPr="00516B48">
        <w:rPr>
          <w:rFonts w:ascii="BIZ UDゴシック" w:eastAsia="BIZ UDゴシック" w:hAnsi="BIZ UDゴシック"/>
          <w:szCs w:val="21"/>
        </w:rPr>
        <w:t>添付する</w:t>
      </w:r>
      <w:r w:rsidR="00760398" w:rsidRPr="00516B48">
        <w:rPr>
          <w:rFonts w:ascii="BIZ UDゴシック" w:eastAsia="BIZ UDゴシック" w:hAnsi="BIZ UDゴシック" w:hint="eastAsia"/>
          <w:szCs w:val="21"/>
        </w:rPr>
        <w:t>こと</w:t>
      </w:r>
      <w:r w:rsidR="00130F94" w:rsidRPr="00516B48">
        <w:rPr>
          <w:rFonts w:ascii="BIZ UDゴシック" w:eastAsia="BIZ UDゴシック" w:hAnsi="BIZ UDゴシック" w:hint="eastAsia"/>
          <w:szCs w:val="21"/>
        </w:rPr>
        <w:t>。</w:t>
      </w:r>
    </w:p>
    <w:p w14:paraId="176449A5" w14:textId="77777777" w:rsidR="00DC7622" w:rsidRPr="00516B48" w:rsidRDefault="006F790D" w:rsidP="008A1897">
      <w:pPr>
        <w:spacing w:line="360" w:lineRule="exact"/>
        <w:ind w:leftChars="100" w:left="418" w:hangingChars="100" w:hanging="209"/>
        <w:jc w:val="lef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※</w:t>
      </w:r>
      <w:r w:rsidR="00DC7622" w:rsidRPr="00516B48">
        <w:rPr>
          <w:rFonts w:ascii="BIZ UDゴシック" w:eastAsia="BIZ UDゴシック" w:hAnsi="BIZ UDゴシック"/>
          <w:szCs w:val="21"/>
        </w:rPr>
        <w:t>以下の項目を</w:t>
      </w:r>
      <w:r w:rsidR="00DC7622" w:rsidRPr="00516B48">
        <w:rPr>
          <w:rFonts w:ascii="BIZ UDゴシック" w:eastAsia="BIZ UDゴシック" w:hAnsi="BIZ UDゴシック" w:hint="eastAsia"/>
          <w:szCs w:val="21"/>
        </w:rPr>
        <w:t>必ず</w:t>
      </w:r>
      <w:r w:rsidR="00DC7622" w:rsidRPr="00516B48">
        <w:rPr>
          <w:rFonts w:ascii="BIZ UDゴシック" w:eastAsia="BIZ UDゴシック" w:hAnsi="BIZ UDゴシック"/>
          <w:szCs w:val="21"/>
        </w:rPr>
        <w:t>記載</w:t>
      </w:r>
      <w:r w:rsidR="00DC7622" w:rsidRPr="00516B48">
        <w:rPr>
          <w:rFonts w:ascii="BIZ UDゴシック" w:eastAsia="BIZ UDゴシック" w:hAnsi="BIZ UDゴシック" w:hint="eastAsia"/>
          <w:szCs w:val="21"/>
        </w:rPr>
        <w:t>・掲載</w:t>
      </w:r>
      <w:r w:rsidR="00DC7622" w:rsidRPr="00516B48">
        <w:rPr>
          <w:rFonts w:ascii="BIZ UDゴシック" w:eastAsia="BIZ UDゴシック" w:hAnsi="BIZ UDゴシック"/>
          <w:szCs w:val="21"/>
        </w:rPr>
        <w:t>すること</w:t>
      </w:r>
      <w:r w:rsidR="00DC7622" w:rsidRPr="00516B48">
        <w:rPr>
          <w:rFonts w:ascii="BIZ UDゴシック" w:eastAsia="BIZ UDゴシック" w:hAnsi="BIZ UDゴシック" w:hint="eastAsia"/>
          <w:szCs w:val="21"/>
        </w:rPr>
        <w:t>。</w:t>
      </w:r>
    </w:p>
    <w:p w14:paraId="7D69F603" w14:textId="77777777" w:rsidR="008A1897" w:rsidRPr="00516B48" w:rsidRDefault="008A1897" w:rsidP="008A1897">
      <w:pPr>
        <w:spacing w:line="360" w:lineRule="exact"/>
        <w:ind w:leftChars="100" w:left="418" w:hangingChars="100" w:hanging="209"/>
        <w:jc w:val="left"/>
        <w:rPr>
          <w:rFonts w:ascii="BIZ UDゴシック" w:eastAsia="BIZ UDゴシック" w:hAnsi="BIZ UDゴシック"/>
          <w:szCs w:val="21"/>
        </w:rPr>
      </w:pPr>
    </w:p>
    <w:p w14:paraId="650FBE55" w14:textId="77777777" w:rsidR="001B6779" w:rsidRPr="00516B48" w:rsidRDefault="006F790D" w:rsidP="0017371D">
      <w:pPr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/>
          <w:szCs w:val="21"/>
        </w:rPr>
        <w:t>（１）</w:t>
      </w:r>
      <w:r w:rsidRPr="00516B48">
        <w:rPr>
          <w:rFonts w:ascii="BIZ UDゴシック" w:eastAsia="BIZ UDゴシック" w:hAnsi="BIZ UDゴシック" w:hint="eastAsia"/>
          <w:szCs w:val="21"/>
        </w:rPr>
        <w:t>本委託事業の</w:t>
      </w:r>
      <w:r w:rsidRPr="00516B48">
        <w:rPr>
          <w:rFonts w:ascii="BIZ UDゴシック" w:eastAsia="BIZ UDゴシック" w:hAnsi="BIZ UDゴシック"/>
          <w:szCs w:val="21"/>
        </w:rPr>
        <w:t>実施体制</w:t>
      </w:r>
      <w:r w:rsidR="001B6779" w:rsidRPr="00516B48">
        <w:rPr>
          <w:rFonts w:ascii="BIZ UDゴシック" w:eastAsia="BIZ UDゴシック" w:hAnsi="BIZ UDゴシック" w:hint="eastAsia"/>
          <w:szCs w:val="21"/>
        </w:rPr>
        <w:t>の詳細</w:t>
      </w:r>
    </w:p>
    <w:p w14:paraId="56426901" w14:textId="77777777" w:rsidR="00494A1F" w:rsidRPr="00516B48" w:rsidRDefault="001B6779" w:rsidP="001B6779">
      <w:pPr>
        <w:ind w:firstLineChars="300" w:firstLine="627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※</w:t>
      </w:r>
      <w:r w:rsidR="0017371D" w:rsidRPr="00516B48">
        <w:rPr>
          <w:rFonts w:ascii="BIZ UDゴシック" w:eastAsia="BIZ UDゴシック" w:hAnsi="BIZ UDゴシック" w:hint="eastAsia"/>
          <w:szCs w:val="21"/>
        </w:rPr>
        <w:t>１</w:t>
      </w:r>
      <w:r w:rsidRPr="00516B48">
        <w:rPr>
          <w:rFonts w:ascii="BIZ UDゴシック" w:eastAsia="BIZ UDゴシック" w:hAnsi="BIZ UDゴシック" w:hint="eastAsia"/>
          <w:szCs w:val="21"/>
        </w:rPr>
        <w:t xml:space="preserve"> </w:t>
      </w:r>
      <w:r w:rsidR="0017371D" w:rsidRPr="00516B48">
        <w:rPr>
          <w:rFonts w:ascii="BIZ UDゴシック" w:eastAsia="BIZ UDゴシック" w:hAnsi="BIZ UDゴシック" w:hint="eastAsia"/>
          <w:szCs w:val="21"/>
        </w:rPr>
        <w:t>業務実施体制表</w:t>
      </w:r>
      <w:r w:rsidRPr="00516B48">
        <w:rPr>
          <w:rFonts w:ascii="BIZ UDゴシック" w:eastAsia="BIZ UDゴシック" w:hAnsi="BIZ UDゴシック" w:hint="eastAsia"/>
          <w:szCs w:val="21"/>
        </w:rPr>
        <w:t xml:space="preserve"> の</w:t>
      </w:r>
      <w:r w:rsidR="00494A1F" w:rsidRPr="00516B48">
        <w:rPr>
          <w:rFonts w:ascii="BIZ UDゴシック" w:eastAsia="BIZ UDゴシック" w:hAnsi="BIZ UDゴシック" w:hint="eastAsia"/>
          <w:szCs w:val="21"/>
        </w:rPr>
        <w:t>「</w:t>
      </w:r>
      <w:r w:rsidR="0017371D" w:rsidRPr="00516B48">
        <w:rPr>
          <w:rFonts w:ascii="BIZ UDゴシック" w:eastAsia="BIZ UDゴシック" w:hAnsi="BIZ UDゴシック"/>
          <w:lang w:eastAsia="zh-TW"/>
        </w:rPr>
        <w:t>３</w:t>
      </w:r>
      <w:r w:rsidRPr="00516B48">
        <w:rPr>
          <w:rFonts w:ascii="BIZ UDゴシック" w:eastAsia="BIZ UDゴシック" w:hAnsi="BIZ UDゴシック" w:hint="eastAsia"/>
        </w:rPr>
        <w:t xml:space="preserve"> </w:t>
      </w:r>
      <w:r w:rsidR="0017371D" w:rsidRPr="00516B48">
        <w:rPr>
          <w:rFonts w:ascii="BIZ UDゴシック" w:eastAsia="BIZ UDゴシック" w:hAnsi="BIZ UDゴシック"/>
          <w:lang w:eastAsia="zh-TW"/>
        </w:rPr>
        <w:t>実施体制</w:t>
      </w:r>
      <w:r w:rsidR="00494A1F" w:rsidRPr="00516B48">
        <w:rPr>
          <w:rFonts w:ascii="BIZ UDゴシック" w:eastAsia="BIZ UDゴシック" w:hAnsi="BIZ UDゴシック" w:hint="eastAsia"/>
        </w:rPr>
        <w:t>」</w:t>
      </w:r>
      <w:r w:rsidRPr="00516B48">
        <w:rPr>
          <w:rFonts w:ascii="BIZ UDゴシック" w:eastAsia="BIZ UDゴシック" w:hAnsi="BIZ UDゴシック" w:hint="eastAsia"/>
        </w:rPr>
        <w:t>について、</w:t>
      </w:r>
      <w:r w:rsidR="00DA121C" w:rsidRPr="00516B48">
        <w:rPr>
          <w:rFonts w:ascii="BIZ UDゴシック" w:eastAsia="BIZ UDゴシック" w:hAnsi="BIZ UDゴシック"/>
          <w:szCs w:val="21"/>
        </w:rPr>
        <w:t>部門</w:t>
      </w:r>
      <w:r w:rsidR="00DA121C" w:rsidRPr="00516B48">
        <w:rPr>
          <w:rFonts w:ascii="BIZ UDゴシック" w:eastAsia="BIZ UDゴシック" w:hAnsi="BIZ UDゴシック" w:hint="eastAsia"/>
          <w:szCs w:val="21"/>
        </w:rPr>
        <w:t>ごとの</w:t>
      </w:r>
      <w:r w:rsidR="00DA121C" w:rsidRPr="00516B48">
        <w:rPr>
          <w:rFonts w:ascii="BIZ UDゴシック" w:eastAsia="BIZ UDゴシック" w:hAnsi="BIZ UDゴシック"/>
          <w:szCs w:val="21"/>
        </w:rPr>
        <w:t>役割分担等</w:t>
      </w:r>
      <w:r w:rsidR="00147171" w:rsidRPr="00516B48">
        <w:rPr>
          <w:rFonts w:ascii="BIZ UDゴシック" w:eastAsia="BIZ UDゴシック" w:hAnsi="BIZ UDゴシック" w:hint="eastAsia"/>
          <w:szCs w:val="21"/>
        </w:rPr>
        <w:t>、詳細を</w:t>
      </w:r>
      <w:r w:rsidR="00DA121C" w:rsidRPr="00516B48">
        <w:rPr>
          <w:rFonts w:ascii="BIZ UDゴシック" w:eastAsia="BIZ UDゴシック" w:hAnsi="BIZ UDゴシック"/>
          <w:szCs w:val="21"/>
        </w:rPr>
        <w:t>記載するこ</w:t>
      </w:r>
    </w:p>
    <w:p w14:paraId="2805BCCA" w14:textId="57684596" w:rsidR="006F790D" w:rsidRPr="00516B48" w:rsidRDefault="00DA121C" w:rsidP="00494A1F">
      <w:pPr>
        <w:ind w:firstLineChars="550" w:firstLine="1150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/>
          <w:szCs w:val="21"/>
        </w:rPr>
        <w:t>と</w:t>
      </w:r>
      <w:r w:rsidR="001B6779" w:rsidRPr="00516B48">
        <w:rPr>
          <w:rFonts w:ascii="BIZ UDゴシック" w:eastAsia="BIZ UDゴシック" w:hAnsi="BIZ UDゴシック" w:hint="eastAsia"/>
          <w:szCs w:val="21"/>
        </w:rPr>
        <w:t>。</w:t>
      </w:r>
    </w:p>
    <w:p w14:paraId="7F285929" w14:textId="77777777" w:rsidR="005742A5" w:rsidRPr="00516B48" w:rsidRDefault="005742A5" w:rsidP="001B6779">
      <w:pPr>
        <w:ind w:firstLineChars="300" w:firstLine="627"/>
        <w:rPr>
          <w:rFonts w:ascii="BIZ UDゴシック" w:eastAsia="BIZ UDゴシック" w:hAnsi="BIZ UDゴシック"/>
          <w:lang w:eastAsia="zh-TW"/>
        </w:rPr>
      </w:pPr>
      <w:r w:rsidRPr="00516B48">
        <w:rPr>
          <w:rFonts w:ascii="BIZ UDゴシック" w:eastAsia="BIZ UDゴシック" w:hAnsi="BIZ UDゴシック" w:hint="eastAsia"/>
        </w:rPr>
        <w:t>※２ 納品までのスケジュール案についても記載すること。</w:t>
      </w:r>
    </w:p>
    <w:p w14:paraId="49F17A8C" w14:textId="77777777" w:rsidR="00307EB7" w:rsidRPr="00516B48" w:rsidRDefault="00307EB7" w:rsidP="00307EB7">
      <w:pPr>
        <w:spacing w:line="360" w:lineRule="exact"/>
        <w:rPr>
          <w:rFonts w:ascii="BIZ UDゴシック" w:eastAsia="BIZ UDゴシック" w:hAnsi="BIZ UDゴシック"/>
          <w:szCs w:val="21"/>
        </w:rPr>
      </w:pPr>
    </w:p>
    <w:p w14:paraId="4FF7220D" w14:textId="412C875E" w:rsidR="00307EB7" w:rsidRPr="00516B48" w:rsidRDefault="00047F5E" w:rsidP="00CB5288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（２）</w:t>
      </w:r>
      <w:r w:rsidR="00E93C2D" w:rsidRPr="00516B48">
        <w:rPr>
          <w:rFonts w:ascii="BIZ UDゴシック" w:eastAsia="BIZ UDゴシック" w:hAnsi="BIZ UDゴシック" w:hint="eastAsia"/>
          <w:szCs w:val="21"/>
        </w:rPr>
        <w:t>業務</w:t>
      </w:r>
      <w:r w:rsidRPr="00516B48">
        <w:rPr>
          <w:rFonts w:ascii="BIZ UDゴシック" w:eastAsia="BIZ UDゴシック" w:hAnsi="BIZ UDゴシック" w:hint="eastAsia"/>
          <w:szCs w:val="21"/>
        </w:rPr>
        <w:t>の概要・ねらい</w:t>
      </w:r>
    </w:p>
    <w:p w14:paraId="56E23AB7" w14:textId="77777777" w:rsidR="001B6779" w:rsidRPr="00516B48" w:rsidRDefault="001B6779" w:rsidP="009833DA">
      <w:pPr>
        <w:spacing w:line="360" w:lineRule="exact"/>
        <w:ind w:firstLineChars="100" w:firstLine="209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 xml:space="preserve">　　※仕様書の内容にとどまらず、本事業の意義や効果等について幅広く記載すること。</w:t>
      </w:r>
    </w:p>
    <w:p w14:paraId="3FF37132" w14:textId="77777777" w:rsidR="00047F5E" w:rsidRPr="00516B48" w:rsidRDefault="00047F5E" w:rsidP="00307EB7">
      <w:pPr>
        <w:spacing w:line="360" w:lineRule="exact"/>
        <w:rPr>
          <w:rFonts w:ascii="BIZ UDゴシック" w:eastAsia="BIZ UDゴシック" w:hAnsi="BIZ UDゴシック"/>
          <w:color w:val="FF0000"/>
          <w:szCs w:val="21"/>
        </w:rPr>
      </w:pPr>
    </w:p>
    <w:p w14:paraId="73221FBF" w14:textId="0B688514" w:rsidR="009833DA" w:rsidRPr="00516B48" w:rsidRDefault="006161A0" w:rsidP="00CB5288">
      <w:pPr>
        <w:spacing w:line="360" w:lineRule="exact"/>
        <w:rPr>
          <w:rFonts w:ascii="BIZ UDゴシック" w:eastAsia="BIZ UDゴシック" w:hAnsi="BIZ UDゴシック"/>
          <w:szCs w:val="21"/>
        </w:rPr>
      </w:pPr>
      <w:r w:rsidRPr="00516B48">
        <w:rPr>
          <w:rFonts w:ascii="BIZ UDゴシック" w:eastAsia="BIZ UDゴシック" w:hAnsi="BIZ UDゴシック" w:hint="eastAsia"/>
          <w:szCs w:val="21"/>
        </w:rPr>
        <w:t>（</w:t>
      </w:r>
      <w:r w:rsidR="00047F5E" w:rsidRPr="00516B48">
        <w:rPr>
          <w:rFonts w:ascii="BIZ UDゴシック" w:eastAsia="BIZ UDゴシック" w:hAnsi="BIZ UDゴシック" w:hint="eastAsia"/>
          <w:szCs w:val="21"/>
        </w:rPr>
        <w:t>３</w:t>
      </w:r>
      <w:r w:rsidR="00BD1AB8" w:rsidRPr="00516B48">
        <w:rPr>
          <w:rFonts w:ascii="BIZ UDゴシック" w:eastAsia="BIZ UDゴシック" w:hAnsi="BIZ UDゴシック" w:hint="eastAsia"/>
          <w:szCs w:val="21"/>
        </w:rPr>
        <w:t>）積算内容</w:t>
      </w:r>
      <w:r w:rsidR="00216308" w:rsidRPr="00516B48">
        <w:rPr>
          <w:rFonts w:ascii="BIZ UDゴシック" w:eastAsia="BIZ UDゴシック" w:hAnsi="BIZ UDゴシック" w:hint="eastAsia"/>
          <w:szCs w:val="21"/>
        </w:rPr>
        <w:t>（</w:t>
      </w:r>
      <w:r w:rsidR="00CE37C9" w:rsidRPr="00516B48">
        <w:rPr>
          <w:rFonts w:ascii="BIZ UDゴシック" w:eastAsia="BIZ UDゴシック" w:hAnsi="BIZ UDゴシック" w:hint="eastAsia"/>
          <w:szCs w:val="21"/>
        </w:rPr>
        <w:t>様式</w:t>
      </w:r>
      <w:r w:rsidR="00C06220" w:rsidRPr="00516B48">
        <w:rPr>
          <w:rFonts w:ascii="BIZ UDゴシック" w:eastAsia="BIZ UDゴシック" w:hAnsi="BIZ UDゴシック" w:hint="eastAsia"/>
          <w:szCs w:val="21"/>
        </w:rPr>
        <w:t>４</w:t>
      </w:r>
      <w:r w:rsidR="00216308" w:rsidRPr="00516B48">
        <w:rPr>
          <w:rFonts w:ascii="BIZ UDゴシック" w:eastAsia="BIZ UDゴシック" w:hAnsi="BIZ UDゴシック" w:hint="eastAsia"/>
          <w:szCs w:val="21"/>
        </w:rPr>
        <w:t>）</w:t>
      </w:r>
    </w:p>
    <w:p w14:paraId="7F28CBBB" w14:textId="77777777" w:rsidR="009E57E4" w:rsidRPr="00516B48" w:rsidRDefault="009E57E4" w:rsidP="00CB5288">
      <w:pPr>
        <w:spacing w:line="360" w:lineRule="exact"/>
        <w:rPr>
          <w:rFonts w:ascii="BIZ UDゴシック" w:eastAsia="BIZ UDゴシック" w:hAnsi="BIZ UDゴシック"/>
          <w:color w:val="FF0000"/>
          <w:szCs w:val="21"/>
        </w:rPr>
      </w:pPr>
    </w:p>
    <w:sectPr w:rsidR="009E57E4" w:rsidRPr="00516B48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A704" w14:textId="77777777" w:rsidR="00E60003" w:rsidRDefault="00E60003" w:rsidP="00AA2EC1">
      <w:r>
        <w:separator/>
      </w:r>
    </w:p>
  </w:endnote>
  <w:endnote w:type="continuationSeparator" w:id="0">
    <w:p w14:paraId="3832BADE" w14:textId="77777777" w:rsidR="00E60003" w:rsidRDefault="00E60003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D41F" w14:textId="77777777" w:rsidR="00E60003" w:rsidRDefault="00E60003" w:rsidP="00AA2EC1">
      <w:r>
        <w:separator/>
      </w:r>
    </w:p>
  </w:footnote>
  <w:footnote w:type="continuationSeparator" w:id="0">
    <w:p w14:paraId="0818C65D" w14:textId="77777777" w:rsidR="00E60003" w:rsidRDefault="00E60003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47F5E"/>
    <w:rsid w:val="00066B9F"/>
    <w:rsid w:val="000811E9"/>
    <w:rsid w:val="0009119F"/>
    <w:rsid w:val="000A31D8"/>
    <w:rsid w:val="000B7B5E"/>
    <w:rsid w:val="000F4588"/>
    <w:rsid w:val="000F6F82"/>
    <w:rsid w:val="00106276"/>
    <w:rsid w:val="00110362"/>
    <w:rsid w:val="00117615"/>
    <w:rsid w:val="00121906"/>
    <w:rsid w:val="00130F94"/>
    <w:rsid w:val="00133AE6"/>
    <w:rsid w:val="00147171"/>
    <w:rsid w:val="00166C27"/>
    <w:rsid w:val="0017371D"/>
    <w:rsid w:val="0019170C"/>
    <w:rsid w:val="001966D6"/>
    <w:rsid w:val="001B6779"/>
    <w:rsid w:val="001C459A"/>
    <w:rsid w:val="00216308"/>
    <w:rsid w:val="0022146C"/>
    <w:rsid w:val="00244414"/>
    <w:rsid w:val="00261E24"/>
    <w:rsid w:val="00283959"/>
    <w:rsid w:val="0028536A"/>
    <w:rsid w:val="002916EA"/>
    <w:rsid w:val="002B2885"/>
    <w:rsid w:val="00305FA9"/>
    <w:rsid w:val="00307EB7"/>
    <w:rsid w:val="00330A5B"/>
    <w:rsid w:val="00343525"/>
    <w:rsid w:val="0035489E"/>
    <w:rsid w:val="00417824"/>
    <w:rsid w:val="00460289"/>
    <w:rsid w:val="00484044"/>
    <w:rsid w:val="00494A1F"/>
    <w:rsid w:val="004B7295"/>
    <w:rsid w:val="004D0CC4"/>
    <w:rsid w:val="00501868"/>
    <w:rsid w:val="00516B48"/>
    <w:rsid w:val="00526C45"/>
    <w:rsid w:val="00531BC2"/>
    <w:rsid w:val="00534D31"/>
    <w:rsid w:val="0055164A"/>
    <w:rsid w:val="0056697C"/>
    <w:rsid w:val="005742A5"/>
    <w:rsid w:val="005B4B56"/>
    <w:rsid w:val="005C35C3"/>
    <w:rsid w:val="006136E7"/>
    <w:rsid w:val="006161A0"/>
    <w:rsid w:val="00617361"/>
    <w:rsid w:val="006524BC"/>
    <w:rsid w:val="006649B8"/>
    <w:rsid w:val="00695D09"/>
    <w:rsid w:val="006C2782"/>
    <w:rsid w:val="006D6057"/>
    <w:rsid w:val="006F2607"/>
    <w:rsid w:val="006F790D"/>
    <w:rsid w:val="007505AE"/>
    <w:rsid w:val="00760398"/>
    <w:rsid w:val="00783058"/>
    <w:rsid w:val="007B0725"/>
    <w:rsid w:val="007B64EF"/>
    <w:rsid w:val="007E44D1"/>
    <w:rsid w:val="007F279A"/>
    <w:rsid w:val="007F6910"/>
    <w:rsid w:val="00817B4A"/>
    <w:rsid w:val="00846EB0"/>
    <w:rsid w:val="008A1897"/>
    <w:rsid w:val="008B5235"/>
    <w:rsid w:val="008D249C"/>
    <w:rsid w:val="009020D8"/>
    <w:rsid w:val="00922446"/>
    <w:rsid w:val="00922D46"/>
    <w:rsid w:val="00972780"/>
    <w:rsid w:val="009825D8"/>
    <w:rsid w:val="009833DA"/>
    <w:rsid w:val="00984877"/>
    <w:rsid w:val="009906BA"/>
    <w:rsid w:val="009E3384"/>
    <w:rsid w:val="009E57E4"/>
    <w:rsid w:val="00A560A7"/>
    <w:rsid w:val="00AA2EC1"/>
    <w:rsid w:val="00AC3E1D"/>
    <w:rsid w:val="00AC7C9D"/>
    <w:rsid w:val="00AD5688"/>
    <w:rsid w:val="00B15850"/>
    <w:rsid w:val="00B458F4"/>
    <w:rsid w:val="00B711BC"/>
    <w:rsid w:val="00B94DA7"/>
    <w:rsid w:val="00BA1963"/>
    <w:rsid w:val="00BB4EAD"/>
    <w:rsid w:val="00BC76D6"/>
    <w:rsid w:val="00BC7878"/>
    <w:rsid w:val="00BD1AB8"/>
    <w:rsid w:val="00BF5C07"/>
    <w:rsid w:val="00C0190F"/>
    <w:rsid w:val="00C06220"/>
    <w:rsid w:val="00C06E77"/>
    <w:rsid w:val="00C212A4"/>
    <w:rsid w:val="00C4652C"/>
    <w:rsid w:val="00C568D6"/>
    <w:rsid w:val="00C65546"/>
    <w:rsid w:val="00C655B1"/>
    <w:rsid w:val="00C65D3A"/>
    <w:rsid w:val="00C867D5"/>
    <w:rsid w:val="00CB2CF7"/>
    <w:rsid w:val="00CB5288"/>
    <w:rsid w:val="00CB5B29"/>
    <w:rsid w:val="00CC26B7"/>
    <w:rsid w:val="00CE37C9"/>
    <w:rsid w:val="00CF610B"/>
    <w:rsid w:val="00D13733"/>
    <w:rsid w:val="00D15019"/>
    <w:rsid w:val="00D32452"/>
    <w:rsid w:val="00D35EC0"/>
    <w:rsid w:val="00D4110D"/>
    <w:rsid w:val="00D47415"/>
    <w:rsid w:val="00DA121C"/>
    <w:rsid w:val="00DA7615"/>
    <w:rsid w:val="00DC7622"/>
    <w:rsid w:val="00DD2C97"/>
    <w:rsid w:val="00E3246A"/>
    <w:rsid w:val="00E47F62"/>
    <w:rsid w:val="00E60003"/>
    <w:rsid w:val="00E93C2D"/>
    <w:rsid w:val="00EB0852"/>
    <w:rsid w:val="00EC43E0"/>
    <w:rsid w:val="00ED33E6"/>
    <w:rsid w:val="00EF6179"/>
    <w:rsid w:val="00F071D3"/>
    <w:rsid w:val="00F15B00"/>
    <w:rsid w:val="00F34174"/>
    <w:rsid w:val="00F95B47"/>
    <w:rsid w:val="00FA29C6"/>
    <w:rsid w:val="00FF1F5C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710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7F39-CADA-4C07-A81A-8A52D355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2023-08-22T13:52:00Z</dcterms:created>
  <dcterms:modified xsi:type="dcterms:W3CDTF">2024-10-29T07:31:00Z</dcterms:modified>
</cp:coreProperties>
</file>