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6ED5" w14:textId="77777777" w:rsidR="00B07C7C" w:rsidRPr="00C9201C" w:rsidRDefault="000E5485" w:rsidP="00D4388A">
      <w:pPr>
        <w:adjustRightInd/>
        <w:jc w:val="left"/>
        <w:rPr>
          <w:rFonts w:cs="Times New Roman"/>
        </w:rPr>
      </w:pPr>
      <w:r w:rsidRPr="00C9201C">
        <w:rPr>
          <w:rFonts w:hint="eastAsia"/>
          <w:spacing w:val="2"/>
        </w:rPr>
        <w:t>（</w:t>
      </w:r>
      <w:r w:rsidR="00B07C7C" w:rsidRPr="00C9201C">
        <w:rPr>
          <w:rFonts w:hint="eastAsia"/>
          <w:spacing w:val="2"/>
        </w:rPr>
        <w:t>様式</w:t>
      </w:r>
      <w:r w:rsidR="00785DFE">
        <w:rPr>
          <w:rFonts w:hint="eastAsia"/>
          <w:spacing w:val="2"/>
        </w:rPr>
        <w:t>１</w:t>
      </w:r>
      <w:r w:rsidRPr="00C9201C">
        <w:rPr>
          <w:rFonts w:hint="eastAsia"/>
          <w:spacing w:val="2"/>
        </w:rPr>
        <w:t>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3441"/>
        <w:gridCol w:w="1559"/>
        <w:gridCol w:w="2027"/>
        <w:gridCol w:w="216"/>
      </w:tblGrid>
      <w:tr w:rsidR="00B07C7C" w:rsidRPr="00C9201C" w14:paraId="0C14B8AE" w14:textId="77777777" w:rsidTr="66758392">
        <w:tc>
          <w:tcPr>
            <w:tcW w:w="90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2A665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31F6708" w14:textId="77777777" w:rsidR="00E60F3F" w:rsidRPr="00E60F3F" w:rsidRDefault="00564A1F" w:rsidP="00E60F3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204A0B7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「</w:t>
            </w:r>
            <w:r w:rsidR="004024EA" w:rsidRPr="204A0B7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IT人材育成×女性就労支援 MAITSURUプロジェクト</w:t>
            </w:r>
            <w:r w:rsidR="00E60F3F" w:rsidRPr="00E60F3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2024</w:t>
            </w:r>
          </w:p>
          <w:p w14:paraId="76876438" w14:textId="16C0854F" w:rsidR="00D908BD" w:rsidRPr="0089169B" w:rsidRDefault="00E60F3F" w:rsidP="00E60F3F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60F3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（キャリアアップ講座②：上級コース）</w:t>
            </w:r>
            <w:bookmarkStart w:id="0" w:name="_GoBack"/>
            <w:bookmarkEnd w:id="0"/>
            <w:r w:rsidR="00E62120" w:rsidRPr="6675839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」</w:t>
            </w:r>
            <w:r w:rsidR="7004EBB2" w:rsidRPr="6675839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事業</w:t>
            </w:r>
            <w:r w:rsidR="00E62120" w:rsidRPr="6675839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委託</w:t>
            </w:r>
          </w:p>
          <w:p w14:paraId="0E0F12D8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89169B">
              <w:rPr>
                <w:rFonts w:ascii="ＭＳ ゴシック" w:eastAsia="ＭＳ ゴシック" w:hAnsi="ＭＳ ゴシック" w:cs="HG丸ｺﾞｼｯｸM-PRO" w:hint="eastAsia"/>
                <w:b/>
                <w:bCs/>
                <w:spacing w:val="2"/>
                <w:sz w:val="24"/>
                <w:szCs w:val="24"/>
              </w:rPr>
              <w:t>企画提案に係る質問</w:t>
            </w:r>
            <w:r w:rsidR="00D26EA6">
              <w:rPr>
                <w:rFonts w:ascii="ＭＳ ゴシック" w:eastAsia="ＭＳ ゴシック" w:hAnsi="ＭＳ ゴシック" w:cs="HG丸ｺﾞｼｯｸM-PRO" w:hint="eastAsia"/>
                <w:b/>
                <w:bCs/>
                <w:spacing w:val="2"/>
                <w:sz w:val="24"/>
                <w:szCs w:val="24"/>
              </w:rPr>
              <w:t>票</w:t>
            </w:r>
          </w:p>
          <w:p w14:paraId="0A37501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pacing w:val="2"/>
              </w:rPr>
            </w:pPr>
          </w:p>
        </w:tc>
      </w:tr>
      <w:tr w:rsidR="00B07C7C" w:rsidRPr="00C9201C" w14:paraId="0C2B13BA" w14:textId="77777777" w:rsidTr="66758392">
        <w:tc>
          <w:tcPr>
            <w:tcW w:w="21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2EB378F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A05A80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A39BBE3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1C8F39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2A3D3E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D0B940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E27B00A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0061E4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4EAFD9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B94D5A5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DEEC66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656B9A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5FB0818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49F31C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312826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2486C05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101652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B99056E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299C43A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DDBEF00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461D77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CF2D8B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FB78278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FC39945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562CB0E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4CE0A4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2EBF3C5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D98A12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2946DB82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997CC1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10FFD37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B69937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FE9F23F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F72F64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8CE6F9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2D0F40C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9169B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 w:hint="eastAsia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t>質問日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6BB9E253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2E56223" w14:textId="77777777" w:rsidR="00B07C7C" w:rsidRPr="00C9201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pacing w:val="2"/>
              </w:rPr>
            </w:pPr>
          </w:p>
          <w:p w14:paraId="07547A0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CB0F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27F0BC58" w14:textId="77777777" w:rsidR="00B07C7C" w:rsidRPr="0089169B" w:rsidRDefault="00B07C7C" w:rsidP="000E5485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C9201C">
              <w:rPr>
                <w:spacing w:val="2"/>
              </w:rPr>
              <w:t xml:space="preserve"> </w:t>
            </w:r>
            <w:r w:rsidRPr="003B6CB6">
              <w:rPr>
                <w:rFonts w:ascii="ＭＳ ゴシック" w:eastAsia="ＭＳ ゴシック" w:hAnsi="ＭＳ ゴシック" w:cs="Times New Roman"/>
                <w:color w:val="auto"/>
                <w:spacing w:val="52"/>
                <w:fitText w:val="1260" w:id="-1980435968"/>
              </w:rPr>
              <w:fldChar w:fldCharType="begin"/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  <w:spacing w:val="52"/>
                <w:fitText w:val="1260" w:id="-1980435968"/>
              </w:rPr>
              <w:instrText>sanitize</w:instrText>
            </w:r>
            <w:r w:rsidRPr="0089169B">
              <w:rPr>
                <w:rFonts w:ascii="ＭＳ ゴシック" w:eastAsia="ＭＳ ゴシック" w:hAnsi="ＭＳ ゴシック" w:hint="eastAsia"/>
                <w:spacing w:val="52"/>
                <w:fitText w:val="1260" w:id="-1980435968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  <w:spacing w:val="52"/>
                <w:fitText w:val="1260" w:id="-1980435968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 w:hint="eastAsia"/>
                <w:color w:val="auto"/>
                <w:spacing w:val="52"/>
                <w:fitText w:val="1260" w:id="-1980435968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  <w:spacing w:val="52"/>
                <w:fitText w:val="1260" w:id="-1980435968"/>
              </w:rPr>
              <w:instrText>sanitize</w:instrText>
            </w:r>
            <w:r w:rsidRPr="003B6CB6">
              <w:rPr>
                <w:rFonts w:ascii="ＭＳ ゴシック" w:eastAsia="ＭＳ ゴシック" w:hAnsi="ＭＳ ゴシック" w:cs="Times New Roman"/>
                <w:color w:val="auto"/>
                <w:spacing w:val="52"/>
                <w:fitText w:val="1260" w:id="-1980435968"/>
              </w:rPr>
              <w:fldChar w:fldCharType="separate"/>
            </w:r>
            <w:r w:rsidRPr="003B6CB6">
              <w:rPr>
                <w:rFonts w:ascii="ＭＳ ゴシック" w:eastAsia="ＭＳ ゴシック" w:hAnsi="ＭＳ ゴシック" w:hint="eastAsia"/>
                <w:spacing w:val="70"/>
                <w:fitText w:val="1260" w:id="-1980435968"/>
              </w:rPr>
              <w:t>整理番</w:t>
            </w:r>
            <w:r w:rsidRPr="003B6CB6">
              <w:rPr>
                <w:rFonts w:ascii="ＭＳ ゴシック" w:eastAsia="ＭＳ ゴシック" w:hAnsi="ＭＳ ゴシック" w:hint="eastAsia"/>
                <w:fitText w:val="1260" w:id="-1980435968"/>
              </w:rPr>
              <w:t>号</w:t>
            </w:r>
            <w:r w:rsidRPr="003B6CB6">
              <w:rPr>
                <w:rFonts w:ascii="ＭＳ ゴシック" w:eastAsia="ＭＳ ゴシック" w:hAnsi="ＭＳ ゴシック" w:cs="Times New Roman"/>
                <w:color w:val="auto"/>
                <w:fitText w:val="1260" w:id="-1980435968"/>
              </w:rPr>
              <w:fldChar w:fldCharType="end"/>
            </w:r>
          </w:p>
          <w:p w14:paraId="07459315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F28F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DFB9E20" w14:textId="77777777" w:rsidR="00B07C7C" w:rsidRPr="00C9201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cs="Times New Roman"/>
                <w:spacing w:val="2"/>
              </w:rPr>
            </w:pPr>
          </w:p>
          <w:p w14:paraId="70DF9E5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44A5D23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38610E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37805D2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63F29E8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B7B4B8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A0FF5F2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630AD6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182907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2BA226A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7AD93B2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DE4B5B7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6204FF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2DBF0D7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B62F1B3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2F2C34E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80A4E5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921983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296FEF7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194DBD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69D0D3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4CD245A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231BE67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6FEB5B0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0D7AA6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196D064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34FF1C98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D072C0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8A21919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BD18F9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238601FE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F3CABC7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B08B5D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16DEB4AB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0AD9C6F4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B1F511A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B07C7C" w:rsidRPr="00C9201C" w14:paraId="3AE9A300" w14:textId="77777777" w:rsidTr="66758392">
        <w:tc>
          <w:tcPr>
            <w:tcW w:w="216" w:type="dxa"/>
            <w:vMerge/>
          </w:tcPr>
          <w:p w14:paraId="65F9C3DC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3141B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EF6B5D4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9169B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 w:hint="eastAsia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t>事業者名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1F3B1409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75D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664355AD" w14:textId="77777777" w:rsidR="00B07C7C" w:rsidRPr="00C9201C" w:rsidRDefault="00B07C7C" w:rsidP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6" w:type="dxa"/>
            <w:vMerge/>
          </w:tcPr>
          <w:p w14:paraId="1A965116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  <w:tr w:rsidR="00B07C7C" w:rsidRPr="00C9201C" w14:paraId="2565EA96" w14:textId="77777777" w:rsidTr="66758392">
        <w:tc>
          <w:tcPr>
            <w:tcW w:w="216" w:type="dxa"/>
            <w:vMerge/>
          </w:tcPr>
          <w:p w14:paraId="7DF4E37C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30F8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0BF53EB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9169B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 w:hint="eastAsia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t>担当者名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1DA6542E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1E394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722B00AE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42C6D796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6" w:type="dxa"/>
            <w:vMerge/>
          </w:tcPr>
          <w:p w14:paraId="6E1831B3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  <w:tr w:rsidR="00B07C7C" w:rsidRPr="00C9201C" w14:paraId="2CECB096" w14:textId="77777777" w:rsidTr="66758392">
        <w:tc>
          <w:tcPr>
            <w:tcW w:w="216" w:type="dxa"/>
            <w:vMerge/>
          </w:tcPr>
          <w:p w14:paraId="54E11D2A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6E5D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348E4F2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9169B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t>電話・メール</w:t>
            </w:r>
          </w:p>
          <w:p w14:paraId="2DE403A5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1CDC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6" w:type="dxa"/>
            <w:vMerge/>
          </w:tcPr>
          <w:p w14:paraId="49E398E2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  <w:tr w:rsidR="00B07C7C" w:rsidRPr="00C9201C" w14:paraId="5071DB10" w14:textId="77777777" w:rsidTr="66758392">
        <w:tc>
          <w:tcPr>
            <w:tcW w:w="216" w:type="dxa"/>
            <w:vMerge/>
          </w:tcPr>
          <w:p w14:paraId="16287F21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3A62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41E19E10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C9201C">
              <w:rPr>
                <w:spacing w:val="2"/>
              </w:rPr>
              <w:t xml:space="preserve"> 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 w:hint="eastAsia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instrText>sanitize</w:instrTex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89169B">
              <w:rPr>
                <w:rFonts w:ascii="ＭＳ ゴシック" w:eastAsia="ＭＳ ゴシック" w:hAnsi="ＭＳ ゴシック" w:hint="eastAsia"/>
                <w:spacing w:val="2"/>
              </w:rPr>
              <w:t>質問内容</w:t>
            </w:r>
            <w:r w:rsidRPr="0089169B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384BA73E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6" w:type="dxa"/>
            <w:vMerge/>
          </w:tcPr>
          <w:p w14:paraId="34B3F2EB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  <w:tr w:rsidR="00B07C7C" w:rsidRPr="00C9201C" w14:paraId="7D34F5C7" w14:textId="77777777" w:rsidTr="66758392">
        <w:tc>
          <w:tcPr>
            <w:tcW w:w="216" w:type="dxa"/>
            <w:vMerge/>
          </w:tcPr>
          <w:p w14:paraId="0B4020A7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270A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4F904CB7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06971CD3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2A1F701D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03EFCA41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14:paraId="5F96A722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  <w:p w14:paraId="5B95CD12" w14:textId="77777777" w:rsidR="00D908BD" w:rsidRPr="00C9201C" w:rsidRDefault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6" w:type="dxa"/>
            <w:vMerge/>
          </w:tcPr>
          <w:p w14:paraId="5220BBB2" w14:textId="77777777" w:rsidR="00B07C7C" w:rsidRPr="00C9201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</w:rPr>
            </w:pPr>
          </w:p>
        </w:tc>
      </w:tr>
      <w:tr w:rsidR="00B07C7C" w:rsidRPr="00C9201C" w14:paraId="1ACEBE65" w14:textId="77777777" w:rsidTr="66758392">
        <w:tc>
          <w:tcPr>
            <w:tcW w:w="9081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DA4BC" w14:textId="77777777" w:rsidR="00B07C7C" w:rsidRPr="0089169B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9169B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89169B">
              <w:rPr>
                <w:rFonts w:ascii="ＭＳ ゴシック" w:eastAsia="ＭＳ ゴシック" w:hAnsi="ＭＳ ゴシック" w:hint="eastAsia"/>
                <w:spacing w:val="16"/>
              </w:rPr>
              <w:t>（注意事項）</w:t>
            </w:r>
          </w:p>
          <w:p w14:paraId="46EF77CF" w14:textId="77777777" w:rsidR="00B07C7C" w:rsidRPr="00C9201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pacing w:val="2"/>
              </w:rPr>
            </w:pPr>
            <w:r w:rsidRPr="00C9201C">
              <w:rPr>
                <w:rFonts w:hint="eastAsia"/>
              </w:rPr>
              <w:t>「整理番号」欄は、記載しないでください。</w:t>
            </w:r>
          </w:p>
        </w:tc>
      </w:tr>
    </w:tbl>
    <w:p w14:paraId="13CB595B" w14:textId="77777777" w:rsidR="00B07C7C" w:rsidRPr="00C9201C" w:rsidRDefault="00B07C7C" w:rsidP="001C3B7D">
      <w:pPr>
        <w:overflowPunct/>
        <w:autoSpaceDE w:val="0"/>
        <w:autoSpaceDN w:val="0"/>
        <w:spacing w:line="20" w:lineRule="exact"/>
        <w:jc w:val="left"/>
        <w:textAlignment w:val="auto"/>
        <w:rPr>
          <w:rFonts w:cs="Times New Roman"/>
        </w:rPr>
      </w:pPr>
    </w:p>
    <w:sectPr w:rsidR="00B07C7C" w:rsidRPr="00C9201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C8D39" w14:textId="77777777" w:rsidR="003D00EF" w:rsidRDefault="003D00EF" w:rsidP="00A83C36">
      <w:r>
        <w:separator/>
      </w:r>
    </w:p>
  </w:endnote>
  <w:endnote w:type="continuationSeparator" w:id="0">
    <w:p w14:paraId="675E05EE" w14:textId="77777777" w:rsidR="003D00EF" w:rsidRDefault="003D00EF" w:rsidP="00A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7F8B" w14:textId="77777777" w:rsidR="003D00EF" w:rsidRDefault="003D00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4F7224" w14:textId="77777777" w:rsidR="003D00EF" w:rsidRDefault="003D00EF" w:rsidP="00A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7FD"/>
    <w:multiLevelType w:val="hybridMultilevel"/>
    <w:tmpl w:val="C4AC965A"/>
    <w:lvl w:ilvl="0" w:tplc="F8E4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C"/>
    <w:rsid w:val="00041E9E"/>
    <w:rsid w:val="00080380"/>
    <w:rsid w:val="000A57FA"/>
    <w:rsid w:val="000E5485"/>
    <w:rsid w:val="001C3B7D"/>
    <w:rsid w:val="002321D2"/>
    <w:rsid w:val="002504B9"/>
    <w:rsid w:val="002B6BE6"/>
    <w:rsid w:val="003267EB"/>
    <w:rsid w:val="003332E3"/>
    <w:rsid w:val="003945D3"/>
    <w:rsid w:val="003B6CB6"/>
    <w:rsid w:val="003D00EF"/>
    <w:rsid w:val="004024EA"/>
    <w:rsid w:val="004F4567"/>
    <w:rsid w:val="005254C6"/>
    <w:rsid w:val="00525F36"/>
    <w:rsid w:val="00564A1F"/>
    <w:rsid w:val="005B4D7E"/>
    <w:rsid w:val="00672342"/>
    <w:rsid w:val="00681F18"/>
    <w:rsid w:val="006F4C01"/>
    <w:rsid w:val="007356C4"/>
    <w:rsid w:val="00785DFE"/>
    <w:rsid w:val="007A0D30"/>
    <w:rsid w:val="007A521D"/>
    <w:rsid w:val="007F37D2"/>
    <w:rsid w:val="00834BEA"/>
    <w:rsid w:val="0089169B"/>
    <w:rsid w:val="00964F7C"/>
    <w:rsid w:val="009A4FA3"/>
    <w:rsid w:val="00A211C9"/>
    <w:rsid w:val="00A22C62"/>
    <w:rsid w:val="00A72E53"/>
    <w:rsid w:val="00A83C36"/>
    <w:rsid w:val="00AD7A00"/>
    <w:rsid w:val="00B07C7C"/>
    <w:rsid w:val="00B2018A"/>
    <w:rsid w:val="00B23B25"/>
    <w:rsid w:val="00B248C8"/>
    <w:rsid w:val="00B41857"/>
    <w:rsid w:val="00B731AC"/>
    <w:rsid w:val="00BA6046"/>
    <w:rsid w:val="00BD3773"/>
    <w:rsid w:val="00C16322"/>
    <w:rsid w:val="00C2640B"/>
    <w:rsid w:val="00C9201C"/>
    <w:rsid w:val="00CA47EA"/>
    <w:rsid w:val="00CD64D9"/>
    <w:rsid w:val="00D26EA6"/>
    <w:rsid w:val="00D4388A"/>
    <w:rsid w:val="00D908BD"/>
    <w:rsid w:val="00E60F3F"/>
    <w:rsid w:val="00E62120"/>
    <w:rsid w:val="00EB6760"/>
    <w:rsid w:val="00F62C2E"/>
    <w:rsid w:val="08C07102"/>
    <w:rsid w:val="204A0B7B"/>
    <w:rsid w:val="406BA7E8"/>
    <w:rsid w:val="5B68545B"/>
    <w:rsid w:val="6091617C"/>
    <w:rsid w:val="66758392"/>
    <w:rsid w:val="68506C1E"/>
    <w:rsid w:val="7004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78E12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370</Characters>
  <Application>Microsoft Office Word</Application>
  <DocSecurity>0</DocSecurity>
  <Lines>3</Lines>
  <Paragraphs>1</Paragraphs>
  <ScaleCrop>false</ScaleCrop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2020-10-02T00:38:00Z</dcterms:created>
  <dcterms:modified xsi:type="dcterms:W3CDTF">2024-04-22T10:37:00Z</dcterms:modified>
</cp:coreProperties>
</file>