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795FA0" w14:textId="77777777" w:rsidR="005671B4" w:rsidRDefault="005671B4">
      <w:pPr>
        <w:jc w:val="center"/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  <w:highlight w:val="lightGray"/>
        </w:rPr>
      </w:pPr>
    </w:p>
    <w:tbl>
      <w:tblPr>
        <w:tblW w:w="10041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6"/>
        <w:gridCol w:w="1026"/>
        <w:gridCol w:w="4790"/>
        <w:gridCol w:w="800"/>
        <w:gridCol w:w="1469"/>
      </w:tblGrid>
      <w:tr w:rsidR="002A77E6" w:rsidRPr="00357E51" w14:paraId="7CFA36B0" w14:textId="77777777" w:rsidTr="002A77E6">
        <w:trPr>
          <w:cantSplit/>
          <w:trHeight w:val="298"/>
        </w:trPr>
        <w:tc>
          <w:tcPr>
            <w:tcW w:w="19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66ECB" w14:textId="77777777" w:rsidR="002A77E6" w:rsidRPr="00357E51" w:rsidRDefault="002A77E6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16"/>
                <w:szCs w:val="16"/>
              </w:rPr>
              <w:t>ﾌﾘｶﾞﾅ</w:t>
            </w:r>
          </w:p>
          <w:p w14:paraId="2DE52A47" w14:textId="77777777" w:rsidR="002A77E6" w:rsidRPr="00357E51" w:rsidRDefault="002A77E6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チーム名</w:t>
            </w:r>
          </w:p>
          <w:p w14:paraId="4B93B90A" w14:textId="77777777" w:rsidR="002A77E6" w:rsidRPr="00357E51" w:rsidRDefault="002A77E6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（10字以内）</w:t>
            </w:r>
          </w:p>
        </w:tc>
        <w:tc>
          <w:tcPr>
            <w:tcW w:w="80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2E86E7" w14:textId="77777777" w:rsidR="002A77E6" w:rsidRPr="00357E51" w:rsidRDefault="002A77E6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24"/>
              </w:rPr>
            </w:pPr>
          </w:p>
        </w:tc>
      </w:tr>
      <w:tr w:rsidR="002A77E6" w:rsidRPr="00357E51" w14:paraId="431D9FFA" w14:textId="77777777" w:rsidTr="002A77E6">
        <w:trPr>
          <w:cantSplit/>
          <w:trHeight w:val="358"/>
        </w:trPr>
        <w:tc>
          <w:tcPr>
            <w:tcW w:w="19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10F7FF" w14:textId="77777777" w:rsidR="002A77E6" w:rsidRPr="00357E51" w:rsidRDefault="002A77E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06C76D" w14:textId="77777777" w:rsidR="002A77E6" w:rsidRPr="00357E51" w:rsidRDefault="002A77E6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24"/>
              </w:rPr>
            </w:pPr>
          </w:p>
        </w:tc>
      </w:tr>
      <w:tr w:rsidR="000346A8" w:rsidRPr="00357E51" w14:paraId="68FB0A90" w14:textId="77777777" w:rsidTr="000346A8">
        <w:trPr>
          <w:cantSplit/>
          <w:trHeight w:val="167"/>
        </w:trPr>
        <w:tc>
          <w:tcPr>
            <w:tcW w:w="19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28F0B91" w14:textId="77777777" w:rsidR="000346A8" w:rsidRPr="00357E51" w:rsidRDefault="000346A8">
            <w:pPr>
              <w:rPr>
                <w:rFonts w:ascii="HGPｺﾞｼｯｸE" w:eastAsia="HGPｺﾞｼｯｸE" w:hAnsi="HGPｺﾞｼｯｸE"/>
              </w:rPr>
            </w:pPr>
            <w:bookmarkStart w:id="0" w:name="_Hlk120883546"/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連絡先①</w:t>
            </w:r>
          </w:p>
          <w:p w14:paraId="054FF063" w14:textId="77777777" w:rsidR="000346A8" w:rsidRDefault="000346A8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（代表者）</w:t>
            </w:r>
          </w:p>
          <w:p w14:paraId="48376EF1" w14:textId="77777777" w:rsidR="007A4959" w:rsidRDefault="007A4959">
            <w:pPr>
              <w:rPr>
                <w:rFonts w:ascii="HGPｺﾞｼｯｸE" w:eastAsia="HGPｺﾞｼｯｸE" w:hAnsi="HGPｺﾞｼｯｸE"/>
              </w:rPr>
            </w:pPr>
          </w:p>
          <w:p w14:paraId="5402E554" w14:textId="77777777" w:rsidR="007A4959" w:rsidRDefault="007A4959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県内（在住/在学）</w:t>
            </w:r>
          </w:p>
          <w:p w14:paraId="24BB9A09" w14:textId="0375C666" w:rsidR="007A4959" w:rsidRPr="007A4959" w:rsidRDefault="007A4959">
            <w:pPr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7A4959">
              <w:rPr>
                <w:rFonts w:ascii="HGPｺﾞｼｯｸE" w:eastAsia="HGPｺﾞｼｯｸE" w:hAnsi="HGPｺﾞｼｯｸE" w:hint="eastAsia"/>
                <w:sz w:val="16"/>
                <w:szCs w:val="16"/>
              </w:rPr>
              <w:t>※〇をつけて下さい</w:t>
            </w:r>
          </w:p>
        </w:tc>
        <w:tc>
          <w:tcPr>
            <w:tcW w:w="10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111560" w14:textId="77777777" w:rsidR="000346A8" w:rsidRPr="00357E51" w:rsidRDefault="000346A8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16"/>
                <w:szCs w:val="16"/>
              </w:rPr>
              <w:t>ﾌﾘｶﾞﾅ</w:t>
            </w:r>
          </w:p>
          <w:p w14:paraId="466DD001" w14:textId="77777777" w:rsidR="000346A8" w:rsidRPr="00357E51" w:rsidRDefault="000346A8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氏　名</w:t>
            </w:r>
          </w:p>
        </w:tc>
        <w:tc>
          <w:tcPr>
            <w:tcW w:w="7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D17ED1" w14:textId="77777777" w:rsidR="000346A8" w:rsidRPr="00357E51" w:rsidRDefault="000346A8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18"/>
                <w:szCs w:val="18"/>
              </w:rPr>
            </w:pPr>
          </w:p>
        </w:tc>
      </w:tr>
      <w:tr w:rsidR="000346A8" w:rsidRPr="00357E51" w14:paraId="5F88BA42" w14:textId="77777777" w:rsidTr="006624B8">
        <w:trPr>
          <w:cantSplit/>
          <w:trHeight w:val="476"/>
        </w:trPr>
        <w:tc>
          <w:tcPr>
            <w:tcW w:w="195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1D13339" w14:textId="77777777" w:rsidR="000346A8" w:rsidRPr="00357E51" w:rsidRDefault="000346A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A6BD51" w14:textId="77777777" w:rsidR="000346A8" w:rsidRPr="00357E51" w:rsidRDefault="000346A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4B99B55" w14:textId="77777777" w:rsidR="000346A8" w:rsidRPr="00357E51" w:rsidRDefault="000346A8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24"/>
              </w:rPr>
            </w:pPr>
          </w:p>
        </w:tc>
      </w:tr>
      <w:tr w:rsidR="006624B8" w:rsidRPr="00357E51" w14:paraId="2B2C2A9D" w14:textId="67FCA3E9" w:rsidTr="006624B8">
        <w:trPr>
          <w:cantSplit/>
          <w:trHeight w:val="601"/>
        </w:trPr>
        <w:tc>
          <w:tcPr>
            <w:tcW w:w="195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B5E6087" w14:textId="77777777" w:rsidR="006624B8" w:rsidRPr="00357E51" w:rsidRDefault="006624B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EFE7" w14:textId="15F702F3" w:rsidR="006624B8" w:rsidRPr="000346A8" w:rsidRDefault="006624B8" w:rsidP="000346A8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  <w:r w:rsidRPr="000346A8">
              <w:rPr>
                <w:rFonts w:ascii="HGPｺﾞｼｯｸE" w:eastAsia="HGPｺﾞｼｯｸE" w:hAnsi="HGPｺﾞｼｯｸE" w:cs="HGP創英角ｺﾞｼｯｸUB" w:hint="eastAsia"/>
                <w:sz w:val="24"/>
              </w:rPr>
              <w:t>学校名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0D754EB" w14:textId="77777777" w:rsidR="006624B8" w:rsidRPr="000346A8" w:rsidRDefault="006624B8" w:rsidP="000346A8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2576D46E" w14:textId="6724D895" w:rsidR="006624B8" w:rsidRPr="006624B8" w:rsidRDefault="006624B8" w:rsidP="000346A8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  <w:r w:rsidRPr="000346A8">
              <w:rPr>
                <w:rFonts w:ascii="HGPｺﾞｼｯｸE" w:eastAsia="HGPｺﾞｼｯｸE" w:hAnsi="HGPｺﾞｼｯｸE" w:cs="HGP創英角ｺﾞｼｯｸUB" w:hint="eastAsia"/>
                <w:sz w:val="24"/>
              </w:rPr>
              <w:t>学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>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228FE2E" w14:textId="77777777" w:rsidR="006624B8" w:rsidRPr="000346A8" w:rsidRDefault="006624B8" w:rsidP="000346A8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</w:p>
        </w:tc>
      </w:tr>
      <w:tr w:rsidR="000346A8" w:rsidRPr="00357E51" w14:paraId="737D7EFF" w14:textId="77777777" w:rsidTr="006624B8">
        <w:trPr>
          <w:cantSplit/>
          <w:trHeight w:val="1261"/>
        </w:trPr>
        <w:tc>
          <w:tcPr>
            <w:tcW w:w="195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165A20" w14:textId="77777777" w:rsidR="000346A8" w:rsidRPr="00357E51" w:rsidRDefault="000346A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2C77FC" w14:textId="179F5EEC" w:rsidR="000346A8" w:rsidRPr="00357E51" w:rsidRDefault="000346A8" w:rsidP="00C40467">
            <w:pPr>
              <w:spacing w:before="240"/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電</w:t>
            </w:r>
            <w:r w:rsidR="006624B8">
              <w:rPr>
                <w:rFonts w:ascii="HGPｺﾞｼｯｸE" w:eastAsia="HGPｺﾞｼｯｸE" w:hAnsi="HGPｺﾞｼｯｸE" w:cs="HGP創英角ｺﾞｼｯｸUB" w:hint="eastAsia"/>
                <w:sz w:val="24"/>
              </w:rPr>
              <w:t xml:space="preserve"> 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 xml:space="preserve">話　：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　　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</w:t>
            </w:r>
          </w:p>
          <w:p w14:paraId="6F8C469A" w14:textId="2B4FF53E" w:rsidR="000346A8" w:rsidRDefault="000346A8" w:rsidP="000346A8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 xml:space="preserve">メール　：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　　　　　　　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　　</w:t>
            </w:r>
          </w:p>
        </w:tc>
      </w:tr>
      <w:tr w:rsidR="006624B8" w:rsidRPr="00357E51" w14:paraId="720E3C9C" w14:textId="77777777" w:rsidTr="00864055">
        <w:trPr>
          <w:cantSplit/>
          <w:trHeight w:val="167"/>
        </w:trPr>
        <w:tc>
          <w:tcPr>
            <w:tcW w:w="19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8B745EA" w14:textId="52D98CF9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  <w:bookmarkStart w:id="1" w:name="_Hlk120883602"/>
            <w:bookmarkEnd w:id="0"/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連絡先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>②</w:t>
            </w:r>
          </w:p>
          <w:p w14:paraId="78ACB393" w14:textId="77777777" w:rsidR="006624B8" w:rsidRDefault="006624B8" w:rsidP="00864055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（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>副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代表者）</w:t>
            </w:r>
          </w:p>
          <w:p w14:paraId="74375E31" w14:textId="77777777" w:rsidR="007A4959" w:rsidRDefault="007A4959" w:rsidP="00864055">
            <w:pPr>
              <w:rPr>
                <w:rFonts w:ascii="HGPｺﾞｼｯｸE" w:eastAsia="HGPｺﾞｼｯｸE" w:hAnsi="HGPｺﾞｼｯｸE"/>
              </w:rPr>
            </w:pPr>
          </w:p>
          <w:p w14:paraId="0B25710B" w14:textId="77777777" w:rsidR="007A4959" w:rsidRDefault="007A4959" w:rsidP="007A4959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県内（在住/在学）</w:t>
            </w:r>
          </w:p>
          <w:p w14:paraId="4A01E2D2" w14:textId="366E748F" w:rsidR="007A4959" w:rsidRPr="00357E51" w:rsidRDefault="007A4959" w:rsidP="007A4959">
            <w:pPr>
              <w:rPr>
                <w:rFonts w:ascii="HGPｺﾞｼｯｸE" w:eastAsia="HGPｺﾞｼｯｸE" w:hAnsi="HGPｺﾞｼｯｸE" w:hint="eastAsia"/>
              </w:rPr>
            </w:pPr>
            <w:r w:rsidRPr="007A4959">
              <w:rPr>
                <w:rFonts w:ascii="HGPｺﾞｼｯｸE" w:eastAsia="HGPｺﾞｼｯｸE" w:hAnsi="HGPｺﾞｼｯｸE" w:hint="eastAsia"/>
                <w:sz w:val="16"/>
                <w:szCs w:val="16"/>
              </w:rPr>
              <w:t>※〇をつけて下さい</w:t>
            </w:r>
          </w:p>
        </w:tc>
        <w:tc>
          <w:tcPr>
            <w:tcW w:w="10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6770B3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16"/>
                <w:szCs w:val="16"/>
              </w:rPr>
              <w:t>ﾌﾘｶﾞﾅ</w:t>
            </w:r>
          </w:p>
          <w:p w14:paraId="2C5B57C6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氏　名</w:t>
            </w:r>
          </w:p>
        </w:tc>
        <w:tc>
          <w:tcPr>
            <w:tcW w:w="7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430B1D" w14:textId="77777777" w:rsidR="006624B8" w:rsidRPr="00357E51" w:rsidRDefault="006624B8" w:rsidP="00864055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18"/>
                <w:szCs w:val="18"/>
              </w:rPr>
            </w:pPr>
          </w:p>
        </w:tc>
      </w:tr>
      <w:tr w:rsidR="006624B8" w:rsidRPr="00357E51" w14:paraId="32066F6C" w14:textId="77777777" w:rsidTr="00864055">
        <w:trPr>
          <w:cantSplit/>
          <w:trHeight w:val="476"/>
        </w:trPr>
        <w:tc>
          <w:tcPr>
            <w:tcW w:w="195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7382E26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4F3CD9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7DE30E4" w14:textId="77777777" w:rsidR="006624B8" w:rsidRPr="00357E51" w:rsidRDefault="006624B8" w:rsidP="00864055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24"/>
              </w:rPr>
            </w:pPr>
          </w:p>
        </w:tc>
      </w:tr>
      <w:tr w:rsidR="006624B8" w:rsidRPr="000346A8" w14:paraId="0669D223" w14:textId="77777777" w:rsidTr="00864055">
        <w:trPr>
          <w:cantSplit/>
          <w:trHeight w:val="601"/>
        </w:trPr>
        <w:tc>
          <w:tcPr>
            <w:tcW w:w="195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BED5ED9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71CB" w14:textId="77777777" w:rsidR="006624B8" w:rsidRPr="000346A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  <w:r w:rsidRPr="000346A8">
              <w:rPr>
                <w:rFonts w:ascii="HGPｺﾞｼｯｸE" w:eastAsia="HGPｺﾞｼｯｸE" w:hAnsi="HGPｺﾞｼｯｸE" w:cs="HGP創英角ｺﾞｼｯｸUB" w:hint="eastAsia"/>
                <w:sz w:val="24"/>
              </w:rPr>
              <w:t>学校名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1862CC0" w14:textId="77777777" w:rsidR="006624B8" w:rsidRPr="000346A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336F777A" w14:textId="77777777" w:rsidR="006624B8" w:rsidRPr="006624B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  <w:r w:rsidRPr="000346A8">
              <w:rPr>
                <w:rFonts w:ascii="HGPｺﾞｼｯｸE" w:eastAsia="HGPｺﾞｼｯｸE" w:hAnsi="HGPｺﾞｼｯｸE" w:cs="HGP創英角ｺﾞｼｯｸUB" w:hint="eastAsia"/>
                <w:sz w:val="24"/>
              </w:rPr>
              <w:t>学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>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6473FDD" w14:textId="77777777" w:rsidR="006624B8" w:rsidRPr="000346A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</w:p>
        </w:tc>
      </w:tr>
      <w:tr w:rsidR="006624B8" w14:paraId="4C851F8B" w14:textId="77777777" w:rsidTr="00864055">
        <w:trPr>
          <w:cantSplit/>
          <w:trHeight w:val="1261"/>
        </w:trPr>
        <w:tc>
          <w:tcPr>
            <w:tcW w:w="195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AF3BD1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96961E" w14:textId="52D88FF3" w:rsidR="006624B8" w:rsidRPr="00357E51" w:rsidRDefault="006624B8" w:rsidP="00864055">
            <w:pPr>
              <w:spacing w:before="240"/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電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 xml:space="preserve"> 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 xml:space="preserve">話　：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　　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</w:t>
            </w:r>
          </w:p>
          <w:p w14:paraId="3909EAE5" w14:textId="77777777" w:rsidR="006624B8" w:rsidRDefault="006624B8" w:rsidP="00864055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 xml:space="preserve">メール　：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　　　　　　　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　　</w:t>
            </w:r>
          </w:p>
        </w:tc>
      </w:tr>
      <w:bookmarkEnd w:id="1"/>
      <w:tr w:rsidR="006624B8" w:rsidRPr="00357E51" w14:paraId="04883D65" w14:textId="77777777" w:rsidTr="00864055">
        <w:trPr>
          <w:cantSplit/>
          <w:trHeight w:val="167"/>
        </w:trPr>
        <w:tc>
          <w:tcPr>
            <w:tcW w:w="19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1271A52" w14:textId="77777777" w:rsidR="006624B8" w:rsidRDefault="006624B8" w:rsidP="00864055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連絡先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>③</w:t>
            </w:r>
          </w:p>
          <w:p w14:paraId="3D6ECFDB" w14:textId="77777777" w:rsidR="007A4959" w:rsidRDefault="007A4959" w:rsidP="00864055">
            <w:pPr>
              <w:rPr>
                <w:rFonts w:ascii="HGPｺﾞｼｯｸE" w:eastAsia="HGPｺﾞｼｯｸE" w:hAnsi="HGPｺﾞｼｯｸE"/>
              </w:rPr>
            </w:pPr>
          </w:p>
          <w:p w14:paraId="573B5F22" w14:textId="77777777" w:rsidR="007A4959" w:rsidRDefault="007A4959" w:rsidP="007A4959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県内（在住/在学）</w:t>
            </w:r>
          </w:p>
          <w:p w14:paraId="3435E4CC" w14:textId="1BBD8AC6" w:rsidR="007A4959" w:rsidRPr="00357E51" w:rsidRDefault="007A4959" w:rsidP="007A4959">
            <w:pPr>
              <w:rPr>
                <w:rFonts w:ascii="HGPｺﾞｼｯｸE" w:eastAsia="HGPｺﾞｼｯｸE" w:hAnsi="HGPｺﾞｼｯｸE" w:hint="eastAsia"/>
              </w:rPr>
            </w:pPr>
            <w:r w:rsidRPr="007A4959">
              <w:rPr>
                <w:rFonts w:ascii="HGPｺﾞｼｯｸE" w:eastAsia="HGPｺﾞｼｯｸE" w:hAnsi="HGPｺﾞｼｯｸE" w:hint="eastAsia"/>
                <w:sz w:val="16"/>
                <w:szCs w:val="16"/>
              </w:rPr>
              <w:t>※〇をつけて下さい</w:t>
            </w:r>
            <w:bookmarkStart w:id="2" w:name="_GoBack"/>
            <w:bookmarkEnd w:id="2"/>
          </w:p>
        </w:tc>
        <w:tc>
          <w:tcPr>
            <w:tcW w:w="10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97261A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16"/>
                <w:szCs w:val="16"/>
              </w:rPr>
              <w:t>ﾌﾘｶﾞﾅ</w:t>
            </w:r>
          </w:p>
          <w:p w14:paraId="4B9D6B91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氏　名</w:t>
            </w:r>
          </w:p>
        </w:tc>
        <w:tc>
          <w:tcPr>
            <w:tcW w:w="7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347563" w14:textId="77777777" w:rsidR="006624B8" w:rsidRPr="00357E51" w:rsidRDefault="006624B8" w:rsidP="00864055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18"/>
                <w:szCs w:val="18"/>
              </w:rPr>
            </w:pPr>
          </w:p>
        </w:tc>
      </w:tr>
      <w:tr w:rsidR="006624B8" w:rsidRPr="00357E51" w14:paraId="4CC66ED0" w14:textId="77777777" w:rsidTr="00864055">
        <w:trPr>
          <w:cantSplit/>
          <w:trHeight w:val="476"/>
        </w:trPr>
        <w:tc>
          <w:tcPr>
            <w:tcW w:w="195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9A80ADA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B5521E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D1C2BBA" w14:textId="77777777" w:rsidR="006624B8" w:rsidRPr="00357E51" w:rsidRDefault="006624B8" w:rsidP="00864055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24"/>
              </w:rPr>
            </w:pPr>
          </w:p>
        </w:tc>
      </w:tr>
      <w:tr w:rsidR="006624B8" w:rsidRPr="000346A8" w14:paraId="2ED62880" w14:textId="77777777" w:rsidTr="00864055">
        <w:trPr>
          <w:cantSplit/>
          <w:trHeight w:val="601"/>
        </w:trPr>
        <w:tc>
          <w:tcPr>
            <w:tcW w:w="195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395FF25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A299F" w14:textId="77777777" w:rsidR="006624B8" w:rsidRPr="000346A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  <w:r w:rsidRPr="000346A8">
              <w:rPr>
                <w:rFonts w:ascii="HGPｺﾞｼｯｸE" w:eastAsia="HGPｺﾞｼｯｸE" w:hAnsi="HGPｺﾞｼｯｸE" w:cs="HGP創英角ｺﾞｼｯｸUB" w:hint="eastAsia"/>
                <w:sz w:val="24"/>
              </w:rPr>
              <w:t>学校名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FCBAA47" w14:textId="77777777" w:rsidR="006624B8" w:rsidRPr="000346A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14:paraId="735046BF" w14:textId="77777777" w:rsidR="006624B8" w:rsidRPr="006624B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  <w:r w:rsidRPr="000346A8">
              <w:rPr>
                <w:rFonts w:ascii="HGPｺﾞｼｯｸE" w:eastAsia="HGPｺﾞｼｯｸE" w:hAnsi="HGPｺﾞｼｯｸE" w:cs="HGP創英角ｺﾞｼｯｸUB" w:hint="eastAsia"/>
                <w:sz w:val="24"/>
              </w:rPr>
              <w:t>学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>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9B70F63" w14:textId="77777777" w:rsidR="006624B8" w:rsidRPr="000346A8" w:rsidRDefault="006624B8" w:rsidP="00864055">
            <w:pPr>
              <w:spacing w:before="240"/>
              <w:jc w:val="left"/>
              <w:rPr>
                <w:rFonts w:ascii="HGPｺﾞｼｯｸE" w:eastAsia="HGPｺﾞｼｯｸE" w:hAnsi="HGPｺﾞｼｯｸE" w:cs="HGP創英角ｺﾞｼｯｸUB"/>
                <w:sz w:val="16"/>
                <w:szCs w:val="16"/>
                <w:u w:val="single"/>
              </w:rPr>
            </w:pPr>
          </w:p>
        </w:tc>
      </w:tr>
      <w:tr w:rsidR="006624B8" w14:paraId="0DA78AED" w14:textId="77777777" w:rsidTr="00864055">
        <w:trPr>
          <w:cantSplit/>
          <w:trHeight w:val="1261"/>
        </w:trPr>
        <w:tc>
          <w:tcPr>
            <w:tcW w:w="195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DC80AD" w14:textId="77777777" w:rsidR="006624B8" w:rsidRPr="00357E51" w:rsidRDefault="006624B8" w:rsidP="0086405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1664E" w14:textId="2A8E9055" w:rsidR="006624B8" w:rsidRPr="00357E51" w:rsidRDefault="006624B8" w:rsidP="00864055">
            <w:pPr>
              <w:spacing w:before="240"/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電</w:t>
            </w: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 xml:space="preserve"> 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 xml:space="preserve">話　：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　　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</w:t>
            </w:r>
          </w:p>
          <w:p w14:paraId="5DFEA908" w14:textId="77777777" w:rsidR="006624B8" w:rsidRDefault="006624B8" w:rsidP="00864055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 xml:space="preserve">メール　：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  <w:lang w:eastAsia="zh-CN"/>
              </w:rPr>
              <w:t xml:space="preserve">　　　　　　　　　　　　　　　　</w:t>
            </w:r>
            <w:r w:rsidRPr="00357E51">
              <w:rPr>
                <w:rFonts w:ascii="HGPｺﾞｼｯｸE" w:eastAsia="HGPｺﾞｼｯｸE" w:hAnsi="HGPｺﾞｼｯｸE" w:cs="HGP創英角ｺﾞｼｯｸUB"/>
                <w:sz w:val="24"/>
                <w:u w:val="single"/>
              </w:rPr>
              <w:t xml:space="preserve">　　　　　</w:t>
            </w:r>
          </w:p>
        </w:tc>
      </w:tr>
      <w:tr w:rsidR="005671B4" w:rsidRPr="00357E51" w14:paraId="5F9202E2" w14:textId="77777777" w:rsidTr="002A77E6">
        <w:trPr>
          <w:trHeight w:val="1548"/>
        </w:trPr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9A4D15" w14:textId="77777777" w:rsidR="004C7876" w:rsidRPr="00357E51" w:rsidRDefault="005671B4">
            <w:pPr>
              <w:jc w:val="left"/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チーム</w:t>
            </w:r>
            <w:r w:rsidR="004C7876" w:rsidRPr="00357E51">
              <w:rPr>
                <w:rFonts w:ascii="HGPｺﾞｼｯｸE" w:eastAsia="HGPｺﾞｼｯｸE" w:hAnsi="HGPｺﾞｼｯｸE" w:cs="HGP創英角ｺﾞｼｯｸUB" w:hint="eastAsia"/>
                <w:sz w:val="24"/>
              </w:rPr>
              <w:t>（自己）</w:t>
            </w:r>
          </w:p>
          <w:p w14:paraId="0B8BE464" w14:textId="77777777" w:rsidR="005671B4" w:rsidRPr="00357E51" w:rsidRDefault="005671B4" w:rsidP="004C7876">
            <w:pPr>
              <w:jc w:val="left"/>
              <w:rPr>
                <w:rFonts w:ascii="HGPｺﾞｼｯｸE" w:eastAsia="HGPｺﾞｼｯｸE" w:hAnsi="HGPｺﾞｼｯｸE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紹介</w:t>
            </w:r>
          </w:p>
        </w:tc>
        <w:tc>
          <w:tcPr>
            <w:tcW w:w="80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C587EE" w14:textId="77777777" w:rsidR="00CE203B" w:rsidRPr="00357E51" w:rsidRDefault="00CE203B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24"/>
                <w:szCs w:val="21"/>
              </w:rPr>
            </w:pPr>
          </w:p>
          <w:p w14:paraId="04FC6066" w14:textId="77777777" w:rsidR="005671B4" w:rsidRPr="00357E51" w:rsidRDefault="00CE203B">
            <w:pPr>
              <w:snapToGrid w:val="0"/>
              <w:jc w:val="left"/>
              <w:rPr>
                <w:rFonts w:ascii="HGPｺﾞｼｯｸE" w:eastAsia="HGPｺﾞｼｯｸE" w:hAnsi="HGPｺﾞｼｯｸE" w:cs="HGP創英角ｺﾞｼｯｸUB"/>
                <w:sz w:val="24"/>
                <w:szCs w:val="21"/>
              </w:rPr>
            </w:pPr>
            <w:r w:rsidRPr="00357E51">
              <w:rPr>
                <w:rFonts w:ascii="HGPｺﾞｼｯｸE" w:eastAsia="HGPｺﾞｼｯｸE" w:hAnsi="HGPｺﾞｼｯｸE" w:cs="HGP創英角ｺﾞｼｯｸUB" w:hint="eastAsia"/>
                <w:sz w:val="24"/>
                <w:szCs w:val="21"/>
              </w:rPr>
              <w:t>（別紙・動画可）</w:t>
            </w:r>
          </w:p>
          <w:p w14:paraId="610ADF9A" w14:textId="77777777" w:rsidR="005671B4" w:rsidRPr="00357E51" w:rsidRDefault="005671B4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7930F9C6" w14:textId="77777777" w:rsidR="005671B4" w:rsidRPr="00357E51" w:rsidRDefault="005671B4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66EB112C" w14:textId="77777777" w:rsidR="004C7876" w:rsidRPr="00357E51" w:rsidRDefault="004C7876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62FEA2B8" w14:textId="77777777" w:rsidR="004C7876" w:rsidRPr="00357E51" w:rsidRDefault="004C7876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5DB54F99" w14:textId="77777777" w:rsidR="004C7876" w:rsidRPr="00357E51" w:rsidRDefault="004C7876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0FBB89DC" w14:textId="77777777" w:rsidR="004C7876" w:rsidRPr="00357E51" w:rsidRDefault="004C7876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28A47844" w14:textId="77777777" w:rsidR="004C7876" w:rsidRPr="00357E51" w:rsidRDefault="004C7876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48A69D26" w14:textId="77777777" w:rsidR="004C7876" w:rsidRPr="00357E51" w:rsidRDefault="004C7876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  <w:p w14:paraId="3AE7897B" w14:textId="77777777" w:rsidR="004C7876" w:rsidRPr="00357E51" w:rsidRDefault="004C7876">
            <w:pPr>
              <w:jc w:val="left"/>
              <w:rPr>
                <w:rFonts w:ascii="HGPｺﾞｼｯｸE" w:eastAsia="HGPｺﾞｼｯｸE" w:hAnsi="HGPｺﾞｼｯｸE" w:cs="HGP創英角ｺﾞｼｯｸUB"/>
                <w:szCs w:val="21"/>
              </w:rPr>
            </w:pPr>
          </w:p>
        </w:tc>
      </w:tr>
    </w:tbl>
    <w:p w14:paraId="67B5B27F" w14:textId="77777777" w:rsidR="00D90871" w:rsidRPr="00357E51" w:rsidRDefault="00D90871" w:rsidP="00D90871">
      <w:pPr>
        <w:widowControl/>
        <w:jc w:val="right"/>
        <w:rPr>
          <w:rFonts w:ascii="HGPｺﾞｼｯｸE" w:eastAsia="HGPｺﾞｼｯｸE" w:hAnsi="HGPｺﾞｼｯｸE" w:cs="HGP創英角ｺﾞｼｯｸUB"/>
          <w:sz w:val="22"/>
          <w:szCs w:val="22"/>
        </w:rPr>
      </w:pPr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※　裏面もあります</w:t>
      </w:r>
    </w:p>
    <w:p w14:paraId="408DAC92" w14:textId="77777777" w:rsidR="004C7876" w:rsidRPr="00A12DA4" w:rsidRDefault="004C7876" w:rsidP="002A77E6">
      <w:pPr>
        <w:widowControl/>
        <w:jc w:val="left"/>
        <w:rPr>
          <w:rFonts w:ascii="HGP創英角ｺﾞｼｯｸUB" w:eastAsia="HGP創英角ｺﾞｼｯｸUB" w:hAnsi="HGP創英角ｺﾞｼｯｸUB"/>
        </w:rPr>
      </w:pPr>
      <w:r w:rsidRPr="00A12DA4">
        <w:rPr>
          <w:rFonts w:ascii="HGP創英角ｺﾞｼｯｸUB" w:eastAsia="HGP創英角ｺﾞｼｯｸUB" w:hAnsi="HGP創英角ｺﾞｼｯｸUB"/>
        </w:rPr>
        <w:br w:type="page"/>
      </w:r>
    </w:p>
    <w:tbl>
      <w:tblPr>
        <w:tblW w:w="10041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0"/>
        <w:gridCol w:w="6240"/>
        <w:gridCol w:w="1851"/>
      </w:tblGrid>
      <w:tr w:rsidR="004C7876" w:rsidRPr="00357E51" w14:paraId="62764EB0" w14:textId="77777777" w:rsidTr="00FA1C45">
        <w:trPr>
          <w:trHeight w:val="10478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6222F3D" w14:textId="77777777" w:rsidR="004C7876" w:rsidRPr="00357E51" w:rsidRDefault="004C7876" w:rsidP="00CB194E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 w:hint="eastAsia"/>
                <w:sz w:val="24"/>
              </w:rPr>
              <w:lastRenderedPageBreak/>
              <w:t>プレゼンの</w:t>
            </w:r>
          </w:p>
          <w:p w14:paraId="387AF49A" w14:textId="77777777" w:rsidR="00CE203B" w:rsidRPr="00357E51" w:rsidRDefault="004C7876" w:rsidP="004C7876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 w:rsidRPr="00357E51">
              <w:rPr>
                <w:rFonts w:ascii="HGPｺﾞｼｯｸE" w:eastAsia="HGPｺﾞｼｯｸE" w:hAnsi="HGPｺﾞｼｯｸE" w:cs="HGP創英角ｺﾞｼｯｸUB"/>
                <w:sz w:val="24"/>
              </w:rPr>
              <w:t>アイデア概要</w:t>
            </w:r>
          </w:p>
          <w:p w14:paraId="60068FAF" w14:textId="77777777" w:rsidR="00CE203B" w:rsidRPr="00357E51" w:rsidRDefault="00CE203B" w:rsidP="004C7876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</w:p>
        </w:tc>
        <w:tc>
          <w:tcPr>
            <w:tcW w:w="80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6E1D3C1" w14:textId="34D7F25C" w:rsidR="004C7876" w:rsidRPr="00357E51" w:rsidRDefault="004C7876" w:rsidP="004C7876">
            <w:pPr>
              <w:ind w:right="480" w:firstLineChars="100" w:firstLine="22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357E51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テーマは「</w:t>
            </w:r>
            <w:r w:rsidR="008178A4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ぐんまの魅力を世界に発信！</w:t>
            </w:r>
            <w:r w:rsidRPr="00357E51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」です。</w:t>
            </w:r>
          </w:p>
          <w:p w14:paraId="108556ED" w14:textId="77777777" w:rsidR="004C7876" w:rsidRPr="00357E51" w:rsidRDefault="004C7876" w:rsidP="004C7876">
            <w:pPr>
              <w:ind w:right="480" w:firstLineChars="100" w:firstLine="22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357E51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伝えたい内容を</w:t>
            </w:r>
            <w:r w:rsidR="00A12DA4" w:rsidRPr="00357E51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日本語で</w:t>
            </w:r>
            <w:r w:rsidRPr="00357E51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明確にご記入ください。</w:t>
            </w:r>
          </w:p>
          <w:p w14:paraId="66648455" w14:textId="77777777" w:rsidR="004C7876" w:rsidRPr="00357E51" w:rsidRDefault="004C7876" w:rsidP="004C7876">
            <w:pPr>
              <w:ind w:right="480" w:firstLineChars="100" w:firstLine="22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357E51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また、伝え方で工夫する点もあれば、合わせてご記入ください。</w:t>
            </w:r>
          </w:p>
          <w:p w14:paraId="3935A099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595EE0C0" w14:textId="77777777" w:rsidR="004C7876" w:rsidRPr="00357E51" w:rsidRDefault="00CE203B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357E51">
              <w:rPr>
                <w:rFonts w:ascii="HGPｺﾞｼｯｸE" w:eastAsia="HGPｺﾞｼｯｸE" w:hAnsi="HGPｺﾞｼｯｸE" w:cs="HGP創英角ｺﾞｼｯｸUB" w:hint="eastAsia"/>
                <w:sz w:val="24"/>
              </w:rPr>
              <w:t>（別紙・動画可）</w:t>
            </w:r>
          </w:p>
          <w:p w14:paraId="27E1176B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014C2C68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62503EA9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3B80D208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58064CC7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04BC6043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49C5A861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3ED97A5D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3838158E" w14:textId="77777777" w:rsidR="004C7876" w:rsidRPr="00357E51" w:rsidRDefault="004C7876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5A9FC545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3E5FDC5B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7E95654C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445C176F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1BFBDCDC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2854AE1A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53A7EE8A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6C770ED4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2E80CE08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1E6CDBDB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513B16F5" w14:textId="77777777" w:rsidR="00451ADE" w:rsidRPr="00357E51" w:rsidRDefault="00451ADE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  <w:p w14:paraId="16C01870" w14:textId="09B725CD" w:rsidR="006624B8" w:rsidRPr="00357E51" w:rsidRDefault="006624B8" w:rsidP="00CB194E">
            <w:pPr>
              <w:ind w:right="48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</w:p>
        </w:tc>
      </w:tr>
      <w:tr w:rsidR="00FA1C45" w:rsidRPr="00357E51" w14:paraId="3E19808B" w14:textId="4CDAFFCA" w:rsidTr="00FA1C45">
        <w:trPr>
          <w:trHeight w:val="1170"/>
        </w:trPr>
        <w:tc>
          <w:tcPr>
            <w:tcW w:w="19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32FDEF" w14:textId="1B7D8E6C" w:rsidR="00FA1C45" w:rsidRPr="00357E51" w:rsidRDefault="00FA1C45" w:rsidP="004C7876">
            <w:pPr>
              <w:rPr>
                <w:rFonts w:ascii="HGPｺﾞｼｯｸE" w:eastAsia="HGPｺﾞｼｯｸE" w:hAnsi="HGPｺﾞｼｯｸE" w:cs="HGP創英角ｺﾞｼｯｸUB"/>
                <w:sz w:val="24"/>
              </w:rPr>
            </w:pPr>
            <w:r>
              <w:rPr>
                <w:rFonts w:ascii="HGPｺﾞｼｯｸE" w:eastAsia="HGPｺﾞｼｯｸE" w:hAnsi="HGPｺﾞｼｯｸE" w:cs="HGP創英角ｺﾞｼｯｸUB" w:hint="eastAsia"/>
                <w:sz w:val="24"/>
              </w:rPr>
              <w:t>その他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4BE8EED" w14:textId="77777777" w:rsidR="00FA1C45" w:rsidRDefault="00FA1C45" w:rsidP="00FA1C45">
            <w:pPr>
              <w:ind w:right="480"/>
              <w:jc w:val="center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FA1C45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運営スタッフ又は各種報道関係者が本イベントの様子を</w:t>
            </w:r>
          </w:p>
          <w:p w14:paraId="229CC007" w14:textId="77777777" w:rsidR="00FA1C45" w:rsidRDefault="00FA1C45" w:rsidP="00FA1C45">
            <w:pPr>
              <w:ind w:right="480"/>
              <w:jc w:val="center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FA1C45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撮影し、撮影した動画、写真を新聞報道等の他、事業</w:t>
            </w:r>
          </w:p>
          <w:p w14:paraId="22C355F2" w14:textId="77777777" w:rsidR="00FA1C45" w:rsidRDefault="00FA1C45" w:rsidP="00FA1C45">
            <w:pPr>
              <w:ind w:right="480"/>
              <w:jc w:val="center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FA1C45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終了後に各種媒体で紹介する予定です。ご了承の上、</w:t>
            </w:r>
          </w:p>
          <w:p w14:paraId="3F446668" w14:textId="727F8FFA" w:rsidR="00FA1C45" w:rsidRPr="00357E51" w:rsidRDefault="00FA1C45" w:rsidP="00FA1C45">
            <w:pPr>
              <w:ind w:right="480" w:firstLineChars="100" w:firstLine="220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 w:rsidRPr="00FA1C45"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ご参加いただけますか？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4F4235" w14:textId="3B1A68B2" w:rsidR="00FA1C45" w:rsidRDefault="00FA1C45" w:rsidP="00FA1C45">
            <w:pPr>
              <w:pStyle w:val="af2"/>
              <w:widowControl/>
              <w:numPr>
                <w:ilvl w:val="0"/>
                <w:numId w:val="1"/>
              </w:numPr>
              <w:suppressAutoHyphens w:val="0"/>
              <w:ind w:leftChars="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はい</w:t>
            </w:r>
          </w:p>
          <w:p w14:paraId="0893CDEA" w14:textId="2F98F8E0" w:rsidR="00FA1C45" w:rsidRPr="00357E51" w:rsidRDefault="00FA1C45" w:rsidP="00FA1C45">
            <w:pPr>
              <w:pStyle w:val="af2"/>
              <w:widowControl/>
              <w:numPr>
                <w:ilvl w:val="0"/>
                <w:numId w:val="1"/>
              </w:numPr>
              <w:suppressAutoHyphens w:val="0"/>
              <w:ind w:leftChars="0"/>
              <w:jc w:val="left"/>
              <w:rPr>
                <w:rFonts w:ascii="HGPｺﾞｼｯｸE" w:eastAsia="HGPｺﾞｼｯｸE" w:hAnsi="HGPｺﾞｼｯｸE" w:cs="HGP創英角ｺﾞｼｯｸUB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cs="HGP創英角ｺﾞｼｯｸUB" w:hint="eastAsia"/>
                <w:sz w:val="22"/>
                <w:szCs w:val="22"/>
              </w:rPr>
              <w:t>いいえ</w:t>
            </w:r>
          </w:p>
        </w:tc>
      </w:tr>
    </w:tbl>
    <w:p w14:paraId="6FB59325" w14:textId="31F39034" w:rsidR="004C7876" w:rsidRDefault="004C7876" w:rsidP="002A77E6">
      <w:pPr>
        <w:widowControl/>
        <w:jc w:val="left"/>
        <w:rPr>
          <w:rFonts w:ascii="HGPｺﾞｼｯｸE" w:eastAsia="HGPｺﾞｼｯｸE" w:hAnsi="HGPｺﾞｼｯｸE"/>
        </w:rPr>
      </w:pPr>
    </w:p>
    <w:p w14:paraId="67EFE4C5" w14:textId="04F79916" w:rsidR="00B33BED" w:rsidRPr="00357E51" w:rsidRDefault="00B33BED" w:rsidP="002A77E6">
      <w:pPr>
        <w:widowControl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※　エントリーシートは全て日本語でご記入ください。</w:t>
      </w:r>
    </w:p>
    <w:p w14:paraId="23DAF126" w14:textId="79ABDE95" w:rsidR="004C7876" w:rsidRPr="00357E51" w:rsidRDefault="004C7876" w:rsidP="00D90871">
      <w:pPr>
        <w:widowControl/>
        <w:jc w:val="left"/>
        <w:rPr>
          <w:rFonts w:ascii="HGPｺﾞｼｯｸE" w:eastAsia="HGPｺﾞｼｯｸE" w:hAnsi="HGPｺﾞｼｯｸE" w:cs="HGP創英角ｺﾞｼｯｸUB"/>
          <w:sz w:val="22"/>
          <w:szCs w:val="22"/>
        </w:rPr>
      </w:pPr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※ メールタイトル</w:t>
      </w:r>
      <w:r w:rsidR="00D90871"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、ファイル名ともに</w:t>
      </w:r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 xml:space="preserve">　「</w:t>
      </w:r>
      <w:r w:rsidR="0072722E">
        <w:rPr>
          <w:rFonts w:ascii="Arial" w:hAnsi="Arial" w:cs="Arial"/>
          <w:color w:val="000000"/>
          <w:sz w:val="22"/>
          <w:szCs w:val="22"/>
        </w:rPr>
        <w:t>【</w:t>
      </w:r>
      <w:r w:rsidR="0072722E" w:rsidRPr="0072722E">
        <w:rPr>
          <w:rFonts w:ascii="HGPｺﾞｼｯｸE" w:eastAsia="HGPｺﾞｼｯｸE" w:hAnsi="HGPｺﾞｼｯｸE" w:cs="Arial"/>
          <w:color w:val="000000"/>
          <w:szCs w:val="21"/>
        </w:rPr>
        <w:t>プレゼンアワード】・チーム名</w:t>
      </w:r>
      <w:r w:rsidRPr="0072722E">
        <w:rPr>
          <w:rFonts w:ascii="HGPｺﾞｼｯｸE" w:eastAsia="HGPｺﾞｼｯｸE" w:hAnsi="HGPｺﾞｼｯｸE" w:cs="HGP創英角ｺﾞｼｯｸUB" w:hint="eastAsia"/>
          <w:szCs w:val="21"/>
        </w:rPr>
        <w:t>」</w:t>
      </w:r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 xml:space="preserve">　としてください。</w:t>
      </w:r>
    </w:p>
    <w:p w14:paraId="2161F847" w14:textId="77777777" w:rsidR="00D90871" w:rsidRPr="00357E51" w:rsidRDefault="00D90871" w:rsidP="004C7876">
      <w:pPr>
        <w:widowControl/>
        <w:jc w:val="left"/>
        <w:rPr>
          <w:rFonts w:ascii="HGPｺﾞｼｯｸE" w:eastAsia="HGPｺﾞｼｯｸE" w:hAnsi="HGPｺﾞｼｯｸE" w:cs="HGP創英角ｺﾞｼｯｸUB"/>
          <w:sz w:val="22"/>
          <w:szCs w:val="22"/>
        </w:rPr>
      </w:pPr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※　「チーム（自己）紹介」　「プレゼンのアイデア概要」　は、</w:t>
      </w:r>
      <w:r w:rsidR="00CF4FB6"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別紙や</w:t>
      </w:r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動画にてご説明いただくことも可です。</w:t>
      </w:r>
    </w:p>
    <w:p w14:paraId="467E7B7B" w14:textId="615B72A9" w:rsidR="00D90871" w:rsidRDefault="00D90871" w:rsidP="004C7876">
      <w:pPr>
        <w:widowControl/>
        <w:jc w:val="left"/>
        <w:rPr>
          <w:rFonts w:ascii="HGPｺﾞｼｯｸE" w:eastAsia="HGPｺﾞｼｯｸE" w:hAnsi="HGPｺﾞｼｯｸE" w:cs="HGP創英角ｺﾞｼｯｸUB"/>
          <w:sz w:val="22"/>
          <w:szCs w:val="22"/>
        </w:rPr>
      </w:pPr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 xml:space="preserve">　　動画は</w:t>
      </w:r>
      <w:proofErr w:type="spellStart"/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y</w:t>
      </w:r>
      <w:r w:rsidRPr="00357E51">
        <w:rPr>
          <w:rFonts w:ascii="HGPｺﾞｼｯｸE" w:eastAsia="HGPｺﾞｼｯｸE" w:hAnsi="HGPｺﾞｼｯｸE" w:cs="HGP創英角ｺﾞｼｯｸUB"/>
          <w:sz w:val="22"/>
          <w:szCs w:val="22"/>
        </w:rPr>
        <w:t>outube</w:t>
      </w:r>
      <w:proofErr w:type="spellEnd"/>
      <w:r w:rsidRPr="00357E51">
        <w:rPr>
          <w:rFonts w:ascii="HGPｺﾞｼｯｸE" w:eastAsia="HGPｺﾞｼｯｸE" w:hAnsi="HGPｺﾞｼｯｸE" w:cs="HGP創英角ｺﾞｼｯｸUB" w:hint="eastAsia"/>
          <w:sz w:val="22"/>
          <w:szCs w:val="22"/>
        </w:rPr>
        <w:t>の限定配信でも構いません。下記提出先までお送りください。</w:t>
      </w:r>
    </w:p>
    <w:p w14:paraId="0C4A9D4E" w14:textId="1A022088" w:rsidR="00FA1C45" w:rsidRPr="00357E51" w:rsidRDefault="00FA1C45" w:rsidP="004C7876">
      <w:pPr>
        <w:widowControl/>
        <w:jc w:val="left"/>
        <w:rPr>
          <w:rFonts w:ascii="HGPｺﾞｼｯｸE" w:eastAsia="HGPｺﾞｼｯｸE" w:hAnsi="HGPｺﾞｼｯｸE" w:cs="HGP創英角ｺﾞｼｯｸUB"/>
          <w:sz w:val="22"/>
          <w:szCs w:val="22"/>
        </w:rPr>
      </w:pPr>
      <w:r>
        <w:rPr>
          <w:rFonts w:ascii="HGPｺﾞｼｯｸE" w:eastAsia="HGPｺﾞｼｯｸE" w:hAnsi="HGPｺﾞｼｯｸE" w:cs="HGP創英角ｺﾞｼｯｸUB" w:hint="eastAsia"/>
          <w:sz w:val="22"/>
          <w:szCs w:val="22"/>
        </w:rPr>
        <w:t xml:space="preserve">　　なお、提出後はご面倒でも県地域外交課（℡027-897-2982）までお知らせください。</w:t>
      </w:r>
    </w:p>
    <w:p w14:paraId="7D5406A8" w14:textId="77777777" w:rsidR="00D90871" w:rsidRPr="00357E51" w:rsidRDefault="00D90871" w:rsidP="004C7876">
      <w:pPr>
        <w:widowControl/>
        <w:jc w:val="left"/>
        <w:rPr>
          <w:rFonts w:ascii="HGPｺﾞｼｯｸE" w:eastAsia="HGPｺﾞｼｯｸE" w:hAnsi="HGPｺﾞｼｯｸE" w:cs="HGP創英角ｺﾞｼｯｸUB"/>
          <w:color w:val="FF0000"/>
          <w:sz w:val="22"/>
          <w:szCs w:val="22"/>
        </w:rPr>
      </w:pPr>
    </w:p>
    <w:p w14:paraId="1B90473B" w14:textId="70F4F3D8" w:rsidR="004C7876" w:rsidRPr="00357E51" w:rsidRDefault="004C7876" w:rsidP="004C7876">
      <w:pPr>
        <w:widowControl/>
        <w:jc w:val="left"/>
        <w:rPr>
          <w:rFonts w:ascii="HGPｺﾞｼｯｸE" w:eastAsia="HGPｺﾞｼｯｸE" w:hAnsi="HGPｺﾞｼｯｸE" w:cs="HGP創英角ｺﾞｼｯｸUB"/>
          <w:color w:val="FF0000"/>
          <w:sz w:val="22"/>
          <w:szCs w:val="22"/>
        </w:rPr>
      </w:pPr>
      <w:r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【提出期限】</w:t>
      </w:r>
      <w:r w:rsidR="00D90871"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 xml:space="preserve">　</w:t>
      </w:r>
      <w:r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令和</w:t>
      </w:r>
      <w:r w:rsidR="008178A4">
        <w:rPr>
          <w:rFonts w:ascii="HGPｺﾞｼｯｸE" w:eastAsia="HGPｺﾞｼｯｸE" w:hAnsi="HGPｺﾞｼｯｸE" w:cs="HGP創英角ｺﾞｼｯｸUB"/>
          <w:color w:val="FF0000"/>
          <w:sz w:val="22"/>
          <w:szCs w:val="22"/>
        </w:rPr>
        <w:t>5</w:t>
      </w:r>
      <w:r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年</w:t>
      </w:r>
      <w:r w:rsidR="008178A4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1</w:t>
      </w:r>
      <w:r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月</w:t>
      </w:r>
      <w:r w:rsidR="007F1312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31</w:t>
      </w:r>
      <w:r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日（</w:t>
      </w:r>
      <w:r w:rsidR="007F1312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火</w:t>
      </w:r>
      <w:r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曜日）</w:t>
      </w:r>
    </w:p>
    <w:p w14:paraId="09096101" w14:textId="77777777" w:rsidR="004C7876" w:rsidRPr="00357E51" w:rsidRDefault="00D90871" w:rsidP="002A77E6">
      <w:pPr>
        <w:widowControl/>
        <w:jc w:val="left"/>
        <w:rPr>
          <w:rFonts w:ascii="HGPｺﾞｼｯｸE" w:eastAsia="HGPｺﾞｼｯｸE" w:hAnsi="HGPｺﾞｼｯｸE"/>
        </w:rPr>
      </w:pPr>
      <w:r w:rsidRPr="00357E51">
        <w:rPr>
          <w:rFonts w:ascii="HGPｺﾞｼｯｸE" w:eastAsia="HGPｺﾞｼｯｸE" w:hAnsi="HGPｺﾞｼｯｸE" w:cs="HGP創英角ｺﾞｼｯｸUB" w:hint="eastAsia"/>
          <w:color w:val="FF0000"/>
          <w:sz w:val="22"/>
          <w:szCs w:val="22"/>
        </w:rPr>
        <w:t>【提 出 先】　g</w:t>
      </w:r>
      <w:r w:rsidRPr="00357E51">
        <w:rPr>
          <w:rFonts w:ascii="HGPｺﾞｼｯｸE" w:eastAsia="HGPｺﾞｼｯｸE" w:hAnsi="HGPｺﾞｼｯｸE" w:cs="HGP創英角ｺﾞｼｯｸUB"/>
          <w:color w:val="FF0000"/>
          <w:sz w:val="22"/>
          <w:szCs w:val="22"/>
        </w:rPr>
        <w:t>aikouka@pref.gunma.lg.jp</w:t>
      </w:r>
    </w:p>
    <w:sectPr w:rsidR="004C7876" w:rsidRPr="00357E51" w:rsidSect="00CE5D44">
      <w:headerReference w:type="default" r:id="rId7"/>
      <w:footerReference w:type="default" r:id="rId8"/>
      <w:pgSz w:w="11906" w:h="16838"/>
      <w:pgMar w:top="1260" w:right="1080" w:bottom="360" w:left="1080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B80F" w14:textId="77777777" w:rsidR="00904E00" w:rsidRDefault="00904E00">
      <w:r>
        <w:separator/>
      </w:r>
    </w:p>
  </w:endnote>
  <w:endnote w:type="continuationSeparator" w:id="0">
    <w:p w14:paraId="143A2188" w14:textId="77777777" w:rsidR="00904E00" w:rsidRDefault="009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52EDB" w14:textId="77777777" w:rsidR="005671B4" w:rsidRDefault="005671B4">
    <w:pPr>
      <w:pStyle w:val="af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CC588" w14:textId="77777777" w:rsidR="00904E00" w:rsidRDefault="00904E00">
      <w:r>
        <w:rPr>
          <w:rFonts w:hint="eastAsia"/>
        </w:rPr>
        <w:separator/>
      </w:r>
    </w:p>
  </w:footnote>
  <w:footnote w:type="continuationSeparator" w:id="0">
    <w:p w14:paraId="268D82C6" w14:textId="77777777" w:rsidR="00904E00" w:rsidRDefault="0090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80F5" w14:textId="1BCA83D6" w:rsidR="00CE5D44" w:rsidRPr="00357E51" w:rsidRDefault="00CE5D44" w:rsidP="00CE5D44">
    <w:pPr>
      <w:pStyle w:val="ae"/>
      <w:tabs>
        <w:tab w:val="left" w:pos="7406"/>
      </w:tabs>
      <w:jc w:val="center"/>
      <w:rPr>
        <w:rFonts w:ascii="HGPｺﾞｼｯｸE" w:eastAsia="HGPｺﾞｼｯｸE" w:hAnsi="HGPｺﾞｼｯｸE"/>
        <w:sz w:val="22"/>
        <w:szCs w:val="22"/>
      </w:rPr>
    </w:pPr>
    <w:bookmarkStart w:id="3" w:name="_Hlk72767266"/>
    <w:bookmarkStart w:id="4" w:name="_Hlk72767267"/>
    <w:bookmarkStart w:id="5" w:name="_Hlk72767268"/>
    <w:bookmarkStart w:id="6" w:name="_Hlk72767269"/>
    <w:r w:rsidRPr="00357E51">
      <w:rPr>
        <w:rFonts w:ascii="HGPｺﾞｼｯｸE" w:eastAsia="HGPｺﾞｼｯｸE" w:hAnsi="HGPｺﾞｼｯｸE" w:hint="eastAsia"/>
        <w:sz w:val="22"/>
        <w:szCs w:val="22"/>
      </w:rPr>
      <w:t>＜グローバル始動人テイクオフ事業＞</w:t>
    </w:r>
  </w:p>
  <w:p w14:paraId="780A0A9F" w14:textId="77777777" w:rsidR="005671B4" w:rsidRPr="00357E51" w:rsidRDefault="00CE203B" w:rsidP="00C40467">
    <w:pPr>
      <w:pStyle w:val="ae"/>
      <w:tabs>
        <w:tab w:val="left" w:pos="7406"/>
      </w:tabs>
      <w:jc w:val="center"/>
      <w:rPr>
        <w:rFonts w:ascii="HGPｺﾞｼｯｸE" w:eastAsia="HGPｺﾞｼｯｸE" w:hAnsi="HGPｺﾞｼｯｸE"/>
        <w:sz w:val="36"/>
        <w:szCs w:val="36"/>
      </w:rPr>
    </w:pPr>
    <w:r w:rsidRPr="00357E51">
      <w:rPr>
        <w:rFonts w:ascii="HGPｺﾞｼｯｸE" w:eastAsia="HGPｺﾞｼｯｸE" w:hAnsi="HGPｺﾞｼｯｸE" w:hint="eastAsia"/>
        <w:sz w:val="36"/>
        <w:szCs w:val="36"/>
      </w:rPr>
      <w:t>グローバル始動人</w:t>
    </w:r>
    <w:r w:rsidR="00C40467" w:rsidRPr="00357E51">
      <w:rPr>
        <w:rFonts w:ascii="HGPｺﾞｼｯｸE" w:eastAsia="HGPｺﾞｼｯｸE" w:hAnsi="HGPｺﾞｼｯｸE" w:hint="eastAsia"/>
        <w:sz w:val="36"/>
        <w:szCs w:val="36"/>
      </w:rPr>
      <w:t>プレゼン</w:t>
    </w:r>
    <w:r w:rsidRPr="00357E51">
      <w:rPr>
        <w:rFonts w:ascii="HGPｺﾞｼｯｸE" w:eastAsia="HGPｺﾞｼｯｸE" w:hAnsi="HGPｺﾞｼｯｸE" w:hint="eastAsia"/>
        <w:sz w:val="36"/>
        <w:szCs w:val="36"/>
      </w:rPr>
      <w:t>アワード</w:t>
    </w:r>
    <w:r w:rsidR="00C40467" w:rsidRPr="00357E51">
      <w:rPr>
        <w:rFonts w:ascii="HGPｺﾞｼｯｸE" w:eastAsia="HGPｺﾞｼｯｸE" w:hAnsi="HGPｺﾞｼｯｸE" w:hint="eastAsia"/>
        <w:sz w:val="36"/>
        <w:szCs w:val="36"/>
      </w:rPr>
      <w:t>２０２</w:t>
    </w:r>
    <w:r w:rsidR="002B5A23" w:rsidRPr="00357E51">
      <w:rPr>
        <w:rFonts w:ascii="HGPｺﾞｼｯｸE" w:eastAsia="HGPｺﾞｼｯｸE" w:hAnsi="HGPｺﾞｼｯｸE" w:hint="eastAsia"/>
        <w:sz w:val="36"/>
        <w:szCs w:val="36"/>
      </w:rPr>
      <w:t>２</w:t>
    </w:r>
  </w:p>
  <w:p w14:paraId="34466AE0" w14:textId="77777777" w:rsidR="00C40467" w:rsidRPr="00357E51" w:rsidRDefault="00C40467" w:rsidP="00C40467">
    <w:pPr>
      <w:pStyle w:val="ae"/>
      <w:tabs>
        <w:tab w:val="left" w:pos="7406"/>
      </w:tabs>
      <w:jc w:val="center"/>
      <w:rPr>
        <w:rFonts w:ascii="HGPｺﾞｼｯｸE" w:eastAsia="HGPｺﾞｼｯｸE" w:hAnsi="HGPｺﾞｼｯｸE"/>
        <w:sz w:val="36"/>
        <w:szCs w:val="36"/>
      </w:rPr>
    </w:pPr>
    <w:r w:rsidRPr="00357E51">
      <w:rPr>
        <w:rFonts w:ascii="HGPｺﾞｼｯｸE" w:eastAsia="HGPｺﾞｼｯｸE" w:hAnsi="HGPｺﾞｼｯｸE" w:hint="eastAsia"/>
        <w:sz w:val="36"/>
        <w:szCs w:val="36"/>
      </w:rPr>
      <w:t>【エントリー用紙】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75BDC"/>
    <w:multiLevelType w:val="hybridMultilevel"/>
    <w:tmpl w:val="BADC2EF6"/>
    <w:lvl w:ilvl="0" w:tplc="43465290">
      <w:numFmt w:val="bullet"/>
      <w:lvlText w:val="□"/>
      <w:lvlJc w:val="left"/>
      <w:pPr>
        <w:ind w:left="360" w:hanging="360"/>
      </w:pPr>
      <w:rPr>
        <w:rFonts w:ascii="HGPｺﾞｼｯｸE" w:eastAsia="HGPｺﾞｼｯｸE" w:hAnsi="HGPｺﾞｼｯｸE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67"/>
    <w:rsid w:val="000346A8"/>
    <w:rsid w:val="00065E64"/>
    <w:rsid w:val="00066143"/>
    <w:rsid w:val="001230E4"/>
    <w:rsid w:val="002A77E6"/>
    <w:rsid w:val="002B5A23"/>
    <w:rsid w:val="00357E51"/>
    <w:rsid w:val="00451ADE"/>
    <w:rsid w:val="004C7876"/>
    <w:rsid w:val="004D72E7"/>
    <w:rsid w:val="004E74BC"/>
    <w:rsid w:val="005671B4"/>
    <w:rsid w:val="005C22FF"/>
    <w:rsid w:val="006543AD"/>
    <w:rsid w:val="006624B8"/>
    <w:rsid w:val="006F127C"/>
    <w:rsid w:val="0072722E"/>
    <w:rsid w:val="007A4959"/>
    <w:rsid w:val="007E277E"/>
    <w:rsid w:val="007F1312"/>
    <w:rsid w:val="008178A4"/>
    <w:rsid w:val="00904E00"/>
    <w:rsid w:val="00A12DA4"/>
    <w:rsid w:val="00A96F33"/>
    <w:rsid w:val="00B33BED"/>
    <w:rsid w:val="00BF65C6"/>
    <w:rsid w:val="00C40467"/>
    <w:rsid w:val="00C74480"/>
    <w:rsid w:val="00CB194E"/>
    <w:rsid w:val="00CD5AC8"/>
    <w:rsid w:val="00CE203B"/>
    <w:rsid w:val="00CE5D44"/>
    <w:rsid w:val="00CF4FB6"/>
    <w:rsid w:val="00D00632"/>
    <w:rsid w:val="00D84323"/>
    <w:rsid w:val="00D90871"/>
    <w:rsid w:val="00E04CCE"/>
    <w:rsid w:val="00EF4057"/>
    <w:rsid w:val="00EF46B1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8DD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876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脚注文字列 (文字)"/>
    <w:rPr>
      <w:rFonts w:ascii="Century" w:eastAsia="ＭＳ 明朝" w:hAnsi="Century" w:cs="Times New Roman"/>
      <w:szCs w:val="24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4">
    <w:name w:val="ヘッダー (文字)"/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footnote text"/>
    <w:basedOn w:val="a"/>
    <w:pPr>
      <w:snapToGrid w:val="0"/>
      <w:jc w:val="left"/>
    </w:pPr>
    <w:rPr>
      <w:sz w:val="20"/>
    </w:rPr>
  </w:style>
  <w:style w:type="paragraph" w:styleId="ae">
    <w:name w:val="header"/>
    <w:basedOn w:val="a"/>
    <w:pPr>
      <w:snapToGrid w:val="0"/>
    </w:pPr>
    <w:rPr>
      <w:sz w:val="20"/>
    </w:rPr>
  </w:style>
  <w:style w:type="paragraph" w:styleId="af">
    <w:name w:val="footer"/>
    <w:basedOn w:val="a"/>
    <w:pPr>
      <w:snapToGrid w:val="0"/>
    </w:pPr>
    <w:rPr>
      <w:sz w:val="20"/>
    </w:rPr>
  </w:style>
  <w:style w:type="paragraph" w:styleId="af0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1">
    <w:name w:val="No Spacing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FA1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2022-12-12T08:25:00Z</dcterms:created>
  <dcterms:modified xsi:type="dcterms:W3CDTF">2022-12-12T08:25:00Z</dcterms:modified>
</cp:coreProperties>
</file>