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15F04" w14:textId="77777777" w:rsidR="004B5D20" w:rsidRPr="00F00015" w:rsidRDefault="00746A2B">
      <w:pPr>
        <w:rPr>
          <w:rFonts w:ascii="ＭＳ ゴシック" w:eastAsia="ＭＳ ゴシック" w:hAnsi="ＭＳ ゴシック" w:hint="default"/>
        </w:rPr>
      </w:pPr>
      <w:bookmarkStart w:id="0" w:name="_GoBack"/>
      <w:bookmarkEnd w:id="0"/>
      <w:r w:rsidRPr="00F00015">
        <w:rPr>
          <w:rFonts w:ascii="ＭＳ ゴシック" w:eastAsia="ＭＳ ゴシック" w:hAnsi="ＭＳ ゴシック"/>
        </w:rPr>
        <w:t>様式</w:t>
      </w:r>
      <w:r w:rsidR="007476E3">
        <w:rPr>
          <w:rFonts w:ascii="ＭＳ ゴシック" w:eastAsia="ＭＳ ゴシック" w:hAnsi="ＭＳ ゴシック"/>
        </w:rPr>
        <w:t>２</w:t>
      </w:r>
    </w:p>
    <w:p w14:paraId="32A6E968" w14:textId="77777777" w:rsidR="004B5D20" w:rsidRPr="00F00015" w:rsidRDefault="00746A2B">
      <w:pPr>
        <w:pStyle w:val="Word"/>
        <w:spacing w:line="381" w:lineRule="exact"/>
        <w:jc w:val="center"/>
        <w:rPr>
          <w:rFonts w:ascii="ＭＳ ゴシック" w:eastAsia="ＭＳ ゴシック" w:hAnsi="ＭＳ ゴシック" w:hint="default"/>
          <w:spacing w:val="11"/>
        </w:rPr>
      </w:pPr>
      <w:r w:rsidRPr="00013CF8">
        <w:rPr>
          <w:rFonts w:ascii="ＭＳ ゴシック" w:eastAsia="ＭＳ ゴシック" w:hAnsi="ＭＳ ゴシック"/>
          <w:spacing w:val="109"/>
          <w:sz w:val="30"/>
          <w:fitText w:val="3406" w:id="1"/>
        </w:rPr>
        <w:t>業務実施体制</w:t>
      </w:r>
      <w:r w:rsidRPr="00013CF8">
        <w:rPr>
          <w:rFonts w:ascii="ＭＳ ゴシック" w:eastAsia="ＭＳ ゴシック" w:hAnsi="ＭＳ ゴシック"/>
          <w:sz w:val="30"/>
          <w:fitText w:val="3406" w:id="1"/>
        </w:rPr>
        <w:t>表</w:t>
      </w:r>
    </w:p>
    <w:tbl>
      <w:tblPr>
        <w:tblW w:w="0" w:type="auto"/>
        <w:tblInd w:w="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"/>
        <w:gridCol w:w="1740"/>
        <w:gridCol w:w="812"/>
        <w:gridCol w:w="812"/>
        <w:gridCol w:w="1044"/>
        <w:gridCol w:w="580"/>
        <w:gridCol w:w="696"/>
        <w:gridCol w:w="116"/>
        <w:gridCol w:w="928"/>
        <w:gridCol w:w="2088"/>
      </w:tblGrid>
      <w:tr w:rsidR="004B5D20" w:rsidRPr="00F00015" w14:paraId="2C1226E6" w14:textId="77777777">
        <w:tc>
          <w:tcPr>
            <w:tcW w:w="20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550329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00672792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 xml:space="preserve">１　</w:t>
            </w:r>
            <w:r w:rsidRPr="00013CF8">
              <w:rPr>
                <w:rFonts w:ascii="ＭＳ ゴシック" w:eastAsia="ＭＳ ゴシック" w:hAnsi="ＭＳ ゴシック"/>
                <w:spacing w:val="133"/>
                <w:fitText w:val="1162" w:id="2"/>
              </w:rPr>
              <w:t>申請</w:t>
            </w:r>
            <w:r w:rsidRPr="00013CF8">
              <w:rPr>
                <w:rFonts w:ascii="ＭＳ ゴシック" w:eastAsia="ＭＳ ゴシック" w:hAnsi="ＭＳ ゴシック"/>
                <w:fitText w:val="1162" w:id="2"/>
              </w:rPr>
              <w:t>者</w:t>
            </w:r>
          </w:p>
        </w:tc>
        <w:tc>
          <w:tcPr>
            <w:tcW w:w="70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65C031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2A8ADB77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</w:tr>
      <w:tr w:rsidR="004B5D20" w:rsidRPr="00F00015" w14:paraId="576CCEBE" w14:textId="77777777">
        <w:tc>
          <w:tcPr>
            <w:tcW w:w="34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6B1A39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5AD9E049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737E39B7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4C792295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5E3086C4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06AF08D7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03F2C859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13FCA034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5D9AA243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104FC719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5F95CCFE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10E60DFC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64B32AA0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4877312A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  <w:p w14:paraId="1FA5E776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  <w:p w14:paraId="3AAD4D1E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  <w:p w14:paraId="25745B08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D5014B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359F8DB6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  <w:spacing w:val="28"/>
                <w:fitText w:val="1540" w:id="3"/>
              </w:rPr>
              <w:t>氏名又は名</w:t>
            </w:r>
            <w:r w:rsidRPr="00F00015">
              <w:rPr>
                <w:rFonts w:ascii="ＭＳ ゴシック" w:eastAsia="ＭＳ ゴシック" w:hAnsi="ＭＳ ゴシック"/>
                <w:fitText w:val="1540" w:id="3"/>
              </w:rPr>
              <w:t>称</w:t>
            </w:r>
          </w:p>
          <w:p w14:paraId="450C5582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70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3946A1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01573F45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>（名称及び代表者名）</w:t>
            </w:r>
          </w:p>
          <w:p w14:paraId="0B22F710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</w:tr>
      <w:tr w:rsidR="004B5D20" w:rsidRPr="00F00015" w14:paraId="7B8F55BA" w14:textId="77777777">
        <w:tc>
          <w:tcPr>
            <w:tcW w:w="3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4441A1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967D2D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2D4D1053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013CF8">
              <w:rPr>
                <w:rFonts w:ascii="ＭＳ ゴシック" w:eastAsia="ＭＳ ゴシック" w:hAnsi="ＭＳ ゴシック"/>
                <w:w w:val="93"/>
                <w:fitText w:val="1374" w:id="4"/>
              </w:rPr>
              <w:t>住所又は所在</w:t>
            </w:r>
            <w:r w:rsidRPr="00013CF8">
              <w:rPr>
                <w:rFonts w:ascii="ＭＳ ゴシック" w:eastAsia="ＭＳ ゴシック" w:hAnsi="ＭＳ ゴシック"/>
                <w:spacing w:val="3"/>
                <w:w w:val="93"/>
                <w:fitText w:val="1374" w:id="4"/>
              </w:rPr>
              <w:t>地</w:t>
            </w:r>
          </w:p>
          <w:p w14:paraId="007805FD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70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8A797A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36630A80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>〒　　　－</w:t>
            </w:r>
          </w:p>
          <w:p w14:paraId="109692ED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</w:tr>
      <w:tr w:rsidR="004B5D20" w:rsidRPr="00F00015" w14:paraId="726BADF6" w14:textId="77777777">
        <w:tc>
          <w:tcPr>
            <w:tcW w:w="3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D8B349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62D4F4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129081E4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  <w:spacing w:val="1"/>
                <w:w w:val="91"/>
                <w:fitText w:val="1540" w:id="5"/>
              </w:rPr>
              <w:t>資本金又は出資</w:t>
            </w:r>
            <w:r w:rsidRPr="00F00015">
              <w:rPr>
                <w:rFonts w:ascii="ＭＳ ゴシック" w:eastAsia="ＭＳ ゴシック" w:hAnsi="ＭＳ ゴシック"/>
                <w:spacing w:val="-1"/>
                <w:w w:val="91"/>
                <w:fitText w:val="1540" w:id="5"/>
              </w:rPr>
              <w:t>金</w:t>
            </w: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D3B4DC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70CE3C21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 xml:space="preserve">　　　　 万円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E5A085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2E4BE2C3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>従業員数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472184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33DD9427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 xml:space="preserve">　　　　名</w:t>
            </w:r>
          </w:p>
        </w:tc>
        <w:tc>
          <w:tcPr>
            <w:tcW w:w="1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8975C8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72785CC9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>創業年月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8C70C7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3CCF292E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 xml:space="preserve">　　　 年　    月</w:t>
            </w:r>
          </w:p>
        </w:tc>
      </w:tr>
      <w:tr w:rsidR="004B5D20" w:rsidRPr="00F00015" w14:paraId="5A461E27" w14:textId="77777777">
        <w:tc>
          <w:tcPr>
            <w:tcW w:w="3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FDB7EC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858E75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5DB70168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013CF8">
              <w:rPr>
                <w:rFonts w:ascii="ＭＳ ゴシック" w:eastAsia="ＭＳ ゴシック" w:hAnsi="ＭＳ ゴシック"/>
                <w:spacing w:val="11"/>
                <w:fitText w:val="1540" w:id="6"/>
              </w:rPr>
              <w:t>主たる事業内</w:t>
            </w:r>
            <w:r w:rsidRPr="00013CF8">
              <w:rPr>
                <w:rFonts w:ascii="ＭＳ ゴシック" w:eastAsia="ＭＳ ゴシック" w:hAnsi="ＭＳ ゴシック"/>
                <w:spacing w:val="-31"/>
                <w:fitText w:val="1540" w:id="6"/>
              </w:rPr>
              <w:t>容</w:t>
            </w:r>
          </w:p>
          <w:p w14:paraId="50BDE9FE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70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C68EBD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7C5EBDDA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59A64230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</w:tr>
      <w:tr w:rsidR="004B5D20" w:rsidRPr="00F00015" w14:paraId="5DE9A4E6" w14:textId="77777777">
        <w:tc>
          <w:tcPr>
            <w:tcW w:w="3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FF9B87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FE7052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4227D14E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0C957D2C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5DEFC0AC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013CF8">
              <w:rPr>
                <w:rFonts w:ascii="ＭＳ ゴシック" w:eastAsia="ＭＳ ゴシック" w:hAnsi="ＭＳ ゴシック"/>
                <w:spacing w:val="227"/>
                <w:fitText w:val="1540" w:id="7"/>
              </w:rPr>
              <w:t>担当</w:t>
            </w:r>
            <w:r w:rsidRPr="00013CF8">
              <w:rPr>
                <w:rFonts w:ascii="ＭＳ ゴシック" w:eastAsia="ＭＳ ゴシック" w:hAnsi="ＭＳ ゴシック"/>
                <w:spacing w:val="1"/>
                <w:fitText w:val="1540" w:id="7"/>
              </w:rPr>
              <w:t>者</w:t>
            </w:r>
          </w:p>
          <w:p w14:paraId="51BF6F75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3823C7B3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B102F5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54CB3E2E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>役　職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1D4800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425FE0F2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457F8C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4C3B23AE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>氏　名</w:t>
            </w:r>
          </w:p>
        </w:tc>
        <w:tc>
          <w:tcPr>
            <w:tcW w:w="3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D4B3F0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6207BCFA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</w:tr>
      <w:tr w:rsidR="004B5D20" w:rsidRPr="00F00015" w14:paraId="79CAE3AD" w14:textId="77777777">
        <w:tc>
          <w:tcPr>
            <w:tcW w:w="3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6802D7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41D28A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36C935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64D1BE42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>ＴＥＬ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7CD92B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19A435BE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AE7BCF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7FD0A078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>ＦＡＸ</w:t>
            </w:r>
          </w:p>
        </w:tc>
        <w:tc>
          <w:tcPr>
            <w:tcW w:w="3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A9077F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4C9135D4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</w:tr>
      <w:tr w:rsidR="004B5D20" w:rsidRPr="00F00015" w14:paraId="3EC3E282" w14:textId="77777777">
        <w:tc>
          <w:tcPr>
            <w:tcW w:w="3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8D4B19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86E39D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D6B64F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471CB7FD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>E-mail</w:t>
            </w:r>
          </w:p>
        </w:tc>
        <w:tc>
          <w:tcPr>
            <w:tcW w:w="6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CB33BA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158C346C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</w:tr>
      <w:tr w:rsidR="004B5D20" w:rsidRPr="00F00015" w14:paraId="3DBDF5B8" w14:textId="77777777">
        <w:tc>
          <w:tcPr>
            <w:tcW w:w="2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D575CE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47156535" w14:textId="77777777" w:rsidR="004B5D20" w:rsidRPr="00F00015" w:rsidRDefault="00746A2B">
            <w:pPr>
              <w:ind w:left="452" w:hanging="452"/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>２　類似業務の主な実績</w:t>
            </w:r>
          </w:p>
          <w:p w14:paraId="1AD88862" w14:textId="77777777" w:rsidR="00746A2B" w:rsidRPr="00F00015" w:rsidRDefault="00746A2B">
            <w:pPr>
              <w:ind w:left="452" w:hanging="452"/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 xml:space="preserve"> 　</w:t>
            </w:r>
          </w:p>
          <w:p w14:paraId="7FF4E12D" w14:textId="77777777" w:rsidR="004B5D20" w:rsidRPr="00F00015" w:rsidRDefault="00746A2B" w:rsidP="00746A2B">
            <w:pPr>
              <w:ind w:leftChars="100" w:left="211" w:firstLineChars="100" w:firstLine="211"/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>年度</w:t>
            </w:r>
          </w:p>
          <w:p w14:paraId="706F89C9" w14:textId="77777777" w:rsidR="004B5D20" w:rsidRPr="00F00015" w:rsidRDefault="00746A2B">
            <w:pPr>
              <w:ind w:left="452" w:hanging="452"/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 xml:space="preserve"> 　業務の名称</w:t>
            </w:r>
          </w:p>
          <w:p w14:paraId="0205C967" w14:textId="77777777" w:rsidR="004B5D20" w:rsidRPr="00F00015" w:rsidRDefault="00746A2B">
            <w:pPr>
              <w:ind w:left="452" w:hanging="452"/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 xml:space="preserve"> 　契約の相手方</w:t>
            </w:r>
          </w:p>
          <w:p w14:paraId="330C1EC1" w14:textId="77777777" w:rsidR="004B5D20" w:rsidRPr="00F00015" w:rsidRDefault="00746A2B">
            <w:pPr>
              <w:ind w:left="452" w:hanging="452"/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 xml:space="preserve"> 　業務内容</w:t>
            </w:r>
          </w:p>
          <w:p w14:paraId="73049DA4" w14:textId="77777777" w:rsidR="004B5D20" w:rsidRPr="00F00015" w:rsidRDefault="00746A2B">
            <w:pPr>
              <w:ind w:left="452" w:hanging="452"/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 xml:space="preserve"> 　契約額など</w:t>
            </w:r>
          </w:p>
          <w:p w14:paraId="13209105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63682AC8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70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3E1CD0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1FE42F75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0FFD5175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042AA097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725F8556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558B3531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588489DE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6FA9E728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6415DDBE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35E8B7BD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3BDD8ED9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</w:tc>
      </w:tr>
      <w:tr w:rsidR="004B5D20" w:rsidRPr="00F00015" w14:paraId="47D7DF1E" w14:textId="77777777">
        <w:trPr>
          <w:trHeight w:val="291"/>
        </w:trPr>
        <w:tc>
          <w:tcPr>
            <w:tcW w:w="2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887A59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7DCA6E63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>３　実施体制</w:t>
            </w:r>
          </w:p>
          <w:p w14:paraId="59F9C5CC" w14:textId="77777777" w:rsidR="004B5D20" w:rsidRPr="00F00015" w:rsidRDefault="00746A2B">
            <w:pPr>
              <w:rPr>
                <w:rFonts w:ascii="ＭＳ ゴシック" w:eastAsia="ＭＳ ゴシック" w:hAnsi="ＭＳ ゴシック" w:hint="default"/>
              </w:rPr>
            </w:pPr>
            <w:r w:rsidRPr="00F00015">
              <w:rPr>
                <w:rFonts w:ascii="ＭＳ ゴシック" w:eastAsia="ＭＳ ゴシック" w:hAnsi="ＭＳ ゴシック"/>
              </w:rPr>
              <w:t xml:space="preserve"> 　（組織図等）</w:t>
            </w:r>
          </w:p>
          <w:p w14:paraId="5E260A6F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  <w:p w14:paraId="746B30AB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  <w:p w14:paraId="4F3702FC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  <w:p w14:paraId="0C7A68EC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  <w:p w14:paraId="4F17E460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  <w:p w14:paraId="62A10B05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  <w:p w14:paraId="573097FB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  <w:p w14:paraId="7E4357DD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  <w:p w14:paraId="788EB7C3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  <w:p w14:paraId="162CA50F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  <w:p w14:paraId="49C4F59C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  <w:p w14:paraId="240F2E40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7076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6E1926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1BC7C716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5A2D4945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1660B156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167FFED8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47606CB3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5936ECC3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2B25D799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65CCCB7E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7CA7827A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41457D21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21DE29BD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62F40DD3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47C35382" w14:textId="77777777" w:rsidR="004B5D20" w:rsidRPr="00F00015" w:rsidRDefault="004B5D20">
            <w:pPr>
              <w:jc w:val="left"/>
              <w:rPr>
                <w:rFonts w:ascii="ＭＳ ゴシック" w:eastAsia="ＭＳ ゴシック" w:hAnsi="ＭＳ ゴシック" w:hint="default"/>
              </w:rPr>
            </w:pPr>
          </w:p>
          <w:p w14:paraId="2B6785BC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  <w:p w14:paraId="3D82392A" w14:textId="77777777" w:rsidR="003B70DB" w:rsidRPr="00F00015" w:rsidRDefault="003B70DB">
            <w:pPr>
              <w:rPr>
                <w:rFonts w:ascii="ＭＳ ゴシック" w:eastAsia="ＭＳ ゴシック" w:hAnsi="ＭＳ ゴシック" w:hint="default"/>
              </w:rPr>
            </w:pPr>
          </w:p>
        </w:tc>
      </w:tr>
      <w:tr w:rsidR="004B5D20" w:rsidRPr="00F00015" w14:paraId="2B5C03AD" w14:textId="77777777">
        <w:trPr>
          <w:trHeight w:val="291"/>
        </w:trPr>
        <w:tc>
          <w:tcPr>
            <w:tcW w:w="20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975A17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7076" w:type="dxa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67F62E" w14:textId="77777777" w:rsidR="004B5D20" w:rsidRPr="00F00015" w:rsidRDefault="004B5D20">
            <w:pPr>
              <w:rPr>
                <w:rFonts w:ascii="ＭＳ ゴシック" w:eastAsia="ＭＳ ゴシック" w:hAnsi="ＭＳ ゴシック" w:hint="default"/>
              </w:rPr>
            </w:pPr>
          </w:p>
        </w:tc>
      </w:tr>
    </w:tbl>
    <w:p w14:paraId="0405C9D6" w14:textId="77777777" w:rsidR="004B5D20" w:rsidRPr="00F00015" w:rsidRDefault="004B5D20">
      <w:pPr>
        <w:rPr>
          <w:rFonts w:ascii="ＭＳ ゴシック" w:eastAsia="ＭＳ ゴシック" w:hAnsi="ＭＳ ゴシック" w:hint="default"/>
        </w:rPr>
      </w:pPr>
    </w:p>
    <w:sectPr w:rsidR="004B5D20" w:rsidRPr="00F00015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291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EC3DCC" w14:textId="77777777" w:rsidR="00042B58" w:rsidRDefault="00042B58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751FDF1" w14:textId="77777777" w:rsidR="00042B58" w:rsidRDefault="00042B58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86EF0A" w14:textId="77777777" w:rsidR="00042B58" w:rsidRDefault="00042B58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76D12A9A" w14:textId="77777777" w:rsidR="00042B58" w:rsidRDefault="00042B58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bordersDoNotSurroundHeader/>
  <w:bordersDoNotSurroundFooter/>
  <w:proofState w:spelling="clean" w:grammar="clean"/>
  <w:doNotTrackMoves/>
  <w:defaultTabStop w:val="845"/>
  <w:hyphenationZone w:val="0"/>
  <w:drawingGridHorizontalSpacing w:val="372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1265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5D20"/>
    <w:rsid w:val="00013CF8"/>
    <w:rsid w:val="00042B58"/>
    <w:rsid w:val="0016527F"/>
    <w:rsid w:val="00203531"/>
    <w:rsid w:val="003B70DB"/>
    <w:rsid w:val="00430363"/>
    <w:rsid w:val="004B5D20"/>
    <w:rsid w:val="0074657A"/>
    <w:rsid w:val="00746A2B"/>
    <w:rsid w:val="007476E3"/>
    <w:rsid w:val="008871ED"/>
    <w:rsid w:val="00B62AB0"/>
    <w:rsid w:val="00D846C2"/>
    <w:rsid w:val="00D87E12"/>
    <w:rsid w:val="00E867CD"/>
    <w:rsid w:val="00F00015"/>
    <w:rsid w:val="00F37C35"/>
    <w:rsid w:val="00F6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77B2EA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paragraph" w:styleId="a3">
    <w:name w:val="header"/>
    <w:basedOn w:val="a"/>
    <w:link w:val="a4"/>
    <w:uiPriority w:val="99"/>
    <w:unhideWhenUsed/>
    <w:rsid w:val="00746A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46A2B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746A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46A2B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D87E12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87E12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2021-04-08T00:16:00Z</dcterms:created>
  <dcterms:modified xsi:type="dcterms:W3CDTF">2023-10-03T00:45:00Z</dcterms:modified>
</cp:coreProperties>
</file>