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EC9FF" w14:textId="77777777" w:rsidR="00994BEE" w:rsidRPr="0008055E" w:rsidRDefault="00994BEE" w:rsidP="00994BEE">
      <w:pPr>
        <w:jc w:val="left"/>
      </w:pPr>
      <w:r>
        <w:rPr>
          <w:rFonts w:hint="eastAsia"/>
        </w:rPr>
        <w:t>様式５</w:t>
      </w:r>
    </w:p>
    <w:p w14:paraId="70483505" w14:textId="0850CDA5" w:rsidR="00973C15" w:rsidRPr="009B7F36" w:rsidRDefault="00DB11C8" w:rsidP="0008055E">
      <w:pPr>
        <w:jc w:val="center"/>
        <w:rPr>
          <w:sz w:val="22"/>
        </w:rPr>
      </w:pPr>
      <w:r>
        <w:rPr>
          <w:rFonts w:hint="eastAsia"/>
          <w:sz w:val="22"/>
        </w:rPr>
        <w:t>建設事業者向け外国人材受入れ</w:t>
      </w:r>
      <w:r w:rsidR="003012E1" w:rsidRPr="0008055E">
        <w:rPr>
          <w:rFonts w:hint="eastAsia"/>
          <w:sz w:val="22"/>
        </w:rPr>
        <w:t>セミナー</w:t>
      </w:r>
      <w:r w:rsidR="00D63500" w:rsidRPr="009B7F36">
        <w:rPr>
          <w:rFonts w:hint="eastAsia"/>
          <w:sz w:val="22"/>
        </w:rPr>
        <w:t>実施</w:t>
      </w:r>
      <w:r w:rsidR="00994BEE" w:rsidRPr="009B7F36">
        <w:rPr>
          <w:rFonts w:hint="eastAsia"/>
          <w:sz w:val="22"/>
        </w:rPr>
        <w:t>業務</w:t>
      </w:r>
      <w:r w:rsidR="00EC6997" w:rsidRPr="009B7F36">
        <w:rPr>
          <w:rFonts w:hint="eastAsia"/>
          <w:sz w:val="22"/>
        </w:rPr>
        <w:t>受託</w:t>
      </w:r>
      <w:r w:rsidR="00994BEE" w:rsidRPr="009B7F36">
        <w:rPr>
          <w:rFonts w:hint="eastAsia"/>
          <w:sz w:val="22"/>
        </w:rPr>
        <w:t>事業者募集に係る質問書</w:t>
      </w:r>
    </w:p>
    <w:p w14:paraId="1D26E48C" w14:textId="77777777" w:rsidR="00994BEE" w:rsidRPr="0008055E" w:rsidRDefault="00994BEE" w:rsidP="00994BEE">
      <w:pPr>
        <w:jc w:val="center"/>
      </w:pPr>
    </w:p>
    <w:tbl>
      <w:tblPr>
        <w:tblpPr w:leftFromText="142" w:rightFromText="142" w:vertAnchor="page" w:horzAnchor="margin" w:tblpY="25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62"/>
        <w:gridCol w:w="4574"/>
        <w:gridCol w:w="1050"/>
        <w:gridCol w:w="2450"/>
      </w:tblGrid>
      <w:tr w:rsidR="009B7F36" w:rsidRPr="00DF000F" w14:paraId="55469A18" w14:textId="77777777" w:rsidTr="009B7F36">
        <w:trPr>
          <w:trHeight w:val="795"/>
        </w:trPr>
        <w:tc>
          <w:tcPr>
            <w:tcW w:w="1662" w:type="dxa"/>
          </w:tcPr>
          <w:p w14:paraId="781A9FB4" w14:textId="77777777" w:rsidR="009B7F36" w:rsidRPr="00DF000F" w:rsidRDefault="009B7F36" w:rsidP="009B7F36">
            <w:r w:rsidRPr="00DF000F">
              <w:rPr>
                <w:rFonts w:hint="eastAsia"/>
              </w:rPr>
              <w:t>質問日</w:t>
            </w:r>
          </w:p>
          <w:p w14:paraId="306DBC38" w14:textId="77777777" w:rsidR="009B7F36" w:rsidRPr="00DF000F" w:rsidRDefault="009B7F36" w:rsidP="009B7F36"/>
        </w:tc>
        <w:tc>
          <w:tcPr>
            <w:tcW w:w="4575" w:type="dxa"/>
          </w:tcPr>
          <w:p w14:paraId="7CDA85AF" w14:textId="77777777" w:rsidR="009B7F36" w:rsidRPr="00DF000F" w:rsidRDefault="009B7F36" w:rsidP="009B7F36"/>
        </w:tc>
        <w:tc>
          <w:tcPr>
            <w:tcW w:w="1050" w:type="dxa"/>
          </w:tcPr>
          <w:p w14:paraId="66478681" w14:textId="77777777" w:rsidR="009B7F36" w:rsidRPr="00DF000F" w:rsidRDefault="009B7F36" w:rsidP="009B7F36">
            <w:r w:rsidRPr="00DF000F">
              <w:rPr>
                <w:rFonts w:hint="eastAsia"/>
              </w:rPr>
              <w:t>整理番号</w:t>
            </w:r>
          </w:p>
        </w:tc>
        <w:tc>
          <w:tcPr>
            <w:tcW w:w="2451" w:type="dxa"/>
          </w:tcPr>
          <w:p w14:paraId="60FFED7C" w14:textId="77777777" w:rsidR="009B7F36" w:rsidRPr="00DF000F" w:rsidRDefault="009B7F36" w:rsidP="009B7F36"/>
        </w:tc>
      </w:tr>
      <w:tr w:rsidR="009B7F36" w:rsidRPr="00DF000F" w14:paraId="60405C4E" w14:textId="77777777" w:rsidTr="009B7F36">
        <w:trPr>
          <w:trHeight w:val="795"/>
        </w:trPr>
        <w:tc>
          <w:tcPr>
            <w:tcW w:w="1662" w:type="dxa"/>
          </w:tcPr>
          <w:p w14:paraId="109261B7" w14:textId="77777777" w:rsidR="009B7F36" w:rsidRPr="00DF000F" w:rsidRDefault="009B7F36" w:rsidP="009B7F36">
            <w:r w:rsidRPr="00DF000F">
              <w:rPr>
                <w:rFonts w:hint="eastAsia"/>
              </w:rPr>
              <w:t>事業者名</w:t>
            </w:r>
          </w:p>
        </w:tc>
        <w:tc>
          <w:tcPr>
            <w:tcW w:w="8076" w:type="dxa"/>
            <w:gridSpan w:val="3"/>
          </w:tcPr>
          <w:p w14:paraId="5ABB5889" w14:textId="77777777" w:rsidR="009B7F36" w:rsidRPr="00DF000F" w:rsidRDefault="009B7F36" w:rsidP="009B7F36"/>
        </w:tc>
      </w:tr>
      <w:tr w:rsidR="009B7F36" w:rsidRPr="00DF000F" w14:paraId="1FC022F3" w14:textId="77777777" w:rsidTr="009B7F36">
        <w:trPr>
          <w:trHeight w:val="795"/>
        </w:trPr>
        <w:tc>
          <w:tcPr>
            <w:tcW w:w="1662" w:type="dxa"/>
          </w:tcPr>
          <w:p w14:paraId="202202B1" w14:textId="77777777" w:rsidR="009B7F36" w:rsidRPr="00DF000F" w:rsidRDefault="009B7F36" w:rsidP="009B7F36">
            <w:r w:rsidRPr="00DF000F">
              <w:rPr>
                <w:rFonts w:hint="eastAsia"/>
              </w:rPr>
              <w:t>担当者名</w:t>
            </w:r>
          </w:p>
        </w:tc>
        <w:tc>
          <w:tcPr>
            <w:tcW w:w="8076" w:type="dxa"/>
            <w:gridSpan w:val="3"/>
          </w:tcPr>
          <w:p w14:paraId="53CDF86C" w14:textId="77777777" w:rsidR="009B7F36" w:rsidRPr="00DF000F" w:rsidRDefault="009B7F36" w:rsidP="009B7F36"/>
        </w:tc>
      </w:tr>
      <w:tr w:rsidR="009B7F36" w:rsidRPr="00DF000F" w14:paraId="7312FC82" w14:textId="77777777" w:rsidTr="009B7F36">
        <w:trPr>
          <w:trHeight w:val="810"/>
        </w:trPr>
        <w:tc>
          <w:tcPr>
            <w:tcW w:w="1662" w:type="dxa"/>
          </w:tcPr>
          <w:p w14:paraId="29098458" w14:textId="77777777" w:rsidR="009B7F36" w:rsidRPr="00DF000F" w:rsidRDefault="009B7F36" w:rsidP="009B7F36">
            <w:r w:rsidRPr="00DF000F">
              <w:rPr>
                <w:rFonts w:hint="eastAsia"/>
              </w:rPr>
              <w:t>電話</w:t>
            </w:r>
          </w:p>
          <w:p w14:paraId="6D26E30E" w14:textId="77777777" w:rsidR="009B7F36" w:rsidRPr="00DF000F" w:rsidRDefault="009B7F36" w:rsidP="009B7F36">
            <w:r w:rsidRPr="00DF000F">
              <w:rPr>
                <w:rFonts w:hint="eastAsia"/>
              </w:rPr>
              <w:t>ＦＡＸ</w:t>
            </w:r>
          </w:p>
        </w:tc>
        <w:tc>
          <w:tcPr>
            <w:tcW w:w="8076" w:type="dxa"/>
            <w:gridSpan w:val="3"/>
          </w:tcPr>
          <w:p w14:paraId="07E18E0B" w14:textId="77777777" w:rsidR="009B7F36" w:rsidRPr="00DF000F" w:rsidRDefault="009B7F36" w:rsidP="009B7F36"/>
        </w:tc>
      </w:tr>
      <w:tr w:rsidR="009B7F36" w:rsidRPr="00DF000F" w14:paraId="007FFDC0" w14:textId="77777777" w:rsidTr="009B7F36">
        <w:trPr>
          <w:trHeight w:val="765"/>
        </w:trPr>
        <w:tc>
          <w:tcPr>
            <w:tcW w:w="1662" w:type="dxa"/>
          </w:tcPr>
          <w:p w14:paraId="3A6DF020" w14:textId="77777777" w:rsidR="009B7F36" w:rsidRPr="00DF000F" w:rsidRDefault="009B7F36" w:rsidP="009B7F36">
            <w:r w:rsidRPr="00DF000F">
              <w:rPr>
                <w:rFonts w:hint="eastAsia"/>
              </w:rPr>
              <w:t>資料の名称</w:t>
            </w:r>
          </w:p>
        </w:tc>
        <w:tc>
          <w:tcPr>
            <w:tcW w:w="4575" w:type="dxa"/>
          </w:tcPr>
          <w:p w14:paraId="26A1E0DB" w14:textId="77777777" w:rsidR="009B7F36" w:rsidRPr="00DF000F" w:rsidRDefault="009B7F36" w:rsidP="009B7F36"/>
        </w:tc>
        <w:tc>
          <w:tcPr>
            <w:tcW w:w="1050" w:type="dxa"/>
          </w:tcPr>
          <w:p w14:paraId="2B3BF43F" w14:textId="77777777" w:rsidR="009B7F36" w:rsidRPr="00DF000F" w:rsidRDefault="009B7F36" w:rsidP="009B7F36">
            <w:r w:rsidRPr="00DF000F">
              <w:rPr>
                <w:rFonts w:hint="eastAsia"/>
              </w:rPr>
              <w:t>ページ</w:t>
            </w:r>
          </w:p>
        </w:tc>
        <w:tc>
          <w:tcPr>
            <w:tcW w:w="2451" w:type="dxa"/>
          </w:tcPr>
          <w:p w14:paraId="3615E1B0" w14:textId="77777777" w:rsidR="009B7F36" w:rsidRPr="00DF000F" w:rsidRDefault="009B7F36" w:rsidP="009B7F36"/>
        </w:tc>
      </w:tr>
      <w:tr w:rsidR="009B7F36" w:rsidRPr="00DF000F" w14:paraId="448BB1F4" w14:textId="77777777" w:rsidTr="009B7F36">
        <w:trPr>
          <w:trHeight w:val="765"/>
        </w:trPr>
        <w:tc>
          <w:tcPr>
            <w:tcW w:w="9738" w:type="dxa"/>
            <w:gridSpan w:val="4"/>
          </w:tcPr>
          <w:p w14:paraId="493655F0" w14:textId="77777777" w:rsidR="009B7F36" w:rsidRPr="00DF000F" w:rsidRDefault="009B7F36" w:rsidP="009B7F36">
            <w:r w:rsidRPr="00DF000F">
              <w:rPr>
                <w:rFonts w:hint="eastAsia"/>
              </w:rPr>
              <w:t>質問内容</w:t>
            </w:r>
          </w:p>
        </w:tc>
      </w:tr>
      <w:tr w:rsidR="009B7F36" w:rsidRPr="00DF000F" w14:paraId="295C8F12" w14:textId="77777777" w:rsidTr="009B7F36">
        <w:trPr>
          <w:trHeight w:val="3849"/>
        </w:trPr>
        <w:tc>
          <w:tcPr>
            <w:tcW w:w="9738" w:type="dxa"/>
            <w:gridSpan w:val="4"/>
          </w:tcPr>
          <w:p w14:paraId="3E36B3CF" w14:textId="77777777" w:rsidR="009B7F36" w:rsidRDefault="009B7F36" w:rsidP="009B7F36"/>
          <w:p w14:paraId="539CE1B1" w14:textId="77777777" w:rsidR="004D157F" w:rsidRPr="00DF000F" w:rsidRDefault="004D157F" w:rsidP="009B7F36"/>
          <w:p w14:paraId="448B26CE" w14:textId="77777777" w:rsidR="009B7F36" w:rsidRPr="00DF000F" w:rsidRDefault="009B7F36" w:rsidP="009B7F36"/>
        </w:tc>
      </w:tr>
    </w:tbl>
    <w:p w14:paraId="5EE95E09" w14:textId="77777777" w:rsidR="009B7F36" w:rsidRDefault="009B7F36" w:rsidP="009B7F36"/>
    <w:p w14:paraId="39C95776" w14:textId="77777777" w:rsidR="009B7F36" w:rsidRDefault="00994BEE" w:rsidP="009B7F36">
      <w:r>
        <w:rPr>
          <w:rFonts w:hint="eastAsia"/>
        </w:rPr>
        <w:t>（注意事項）</w:t>
      </w:r>
    </w:p>
    <w:p w14:paraId="7C2D1BAF" w14:textId="77777777" w:rsidR="00994BEE" w:rsidRDefault="00994BEE" w:rsidP="00994BEE">
      <w:pPr>
        <w:jc w:val="left"/>
      </w:pPr>
      <w:r>
        <w:rPr>
          <w:rFonts w:hint="eastAsia"/>
        </w:rPr>
        <w:t>１　質問は１問１枚とする。</w:t>
      </w:r>
    </w:p>
    <w:p w14:paraId="698C1643" w14:textId="77777777" w:rsidR="00994BEE" w:rsidRDefault="00994BEE" w:rsidP="00994BEE">
      <w:r>
        <w:rPr>
          <w:rFonts w:hint="eastAsia"/>
        </w:rPr>
        <w:t>２　「整理番号」欄は、記載しないこと</w:t>
      </w:r>
    </w:p>
    <w:p w14:paraId="3E3EF4C3" w14:textId="77777777" w:rsidR="00994BEE" w:rsidRPr="00994BEE" w:rsidRDefault="00994BEE" w:rsidP="00994BEE">
      <w:pPr>
        <w:ind w:left="210" w:hangingChars="100" w:hanging="210"/>
      </w:pPr>
      <w:r>
        <w:rPr>
          <w:rFonts w:hint="eastAsia"/>
        </w:rPr>
        <w:t>３　資料の名称欄、ページ欄については、県が提示する要領や様式に基づく質問を行う際に、該当するものを記載すること</w:t>
      </w:r>
    </w:p>
    <w:sectPr w:rsidR="00994BEE" w:rsidRPr="00994BEE" w:rsidSect="009B7F3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6C7AF" w14:textId="77777777" w:rsidR="00CA2FF3" w:rsidRDefault="00CA2FF3" w:rsidP="00876825">
      <w:r>
        <w:separator/>
      </w:r>
    </w:p>
  </w:endnote>
  <w:endnote w:type="continuationSeparator" w:id="0">
    <w:p w14:paraId="2A39C764" w14:textId="77777777" w:rsidR="00CA2FF3" w:rsidRDefault="00CA2FF3" w:rsidP="00876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438E7" w14:textId="77777777" w:rsidR="00CA2FF3" w:rsidRDefault="00CA2FF3" w:rsidP="00876825">
      <w:r>
        <w:separator/>
      </w:r>
    </w:p>
  </w:footnote>
  <w:footnote w:type="continuationSeparator" w:id="0">
    <w:p w14:paraId="5DA861B2" w14:textId="77777777" w:rsidR="00CA2FF3" w:rsidRDefault="00CA2FF3" w:rsidP="008768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C13"/>
    <w:rsid w:val="0008055E"/>
    <w:rsid w:val="00082430"/>
    <w:rsid w:val="001A195B"/>
    <w:rsid w:val="001D6520"/>
    <w:rsid w:val="001E6A99"/>
    <w:rsid w:val="0020156A"/>
    <w:rsid w:val="002146EE"/>
    <w:rsid w:val="002E6F65"/>
    <w:rsid w:val="003012E1"/>
    <w:rsid w:val="0032297E"/>
    <w:rsid w:val="003252A7"/>
    <w:rsid w:val="003A683D"/>
    <w:rsid w:val="00412307"/>
    <w:rsid w:val="004D157F"/>
    <w:rsid w:val="005908CF"/>
    <w:rsid w:val="005F0D11"/>
    <w:rsid w:val="006D09FB"/>
    <w:rsid w:val="0078627E"/>
    <w:rsid w:val="00876825"/>
    <w:rsid w:val="008B70C9"/>
    <w:rsid w:val="00973C15"/>
    <w:rsid w:val="009843B1"/>
    <w:rsid w:val="00986E73"/>
    <w:rsid w:val="00994BEE"/>
    <w:rsid w:val="009B7F36"/>
    <w:rsid w:val="009E5860"/>
    <w:rsid w:val="00A30C13"/>
    <w:rsid w:val="00AE72F5"/>
    <w:rsid w:val="00BB2D34"/>
    <w:rsid w:val="00C92D85"/>
    <w:rsid w:val="00CA2FF3"/>
    <w:rsid w:val="00CE70BE"/>
    <w:rsid w:val="00D63500"/>
    <w:rsid w:val="00DB11C8"/>
    <w:rsid w:val="00DF000F"/>
    <w:rsid w:val="00EC6997"/>
    <w:rsid w:val="00F700CA"/>
    <w:rsid w:val="00FB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F074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C1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6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6825"/>
  </w:style>
  <w:style w:type="paragraph" w:styleId="a5">
    <w:name w:val="footer"/>
    <w:basedOn w:val="a"/>
    <w:link w:val="a6"/>
    <w:uiPriority w:val="99"/>
    <w:unhideWhenUsed/>
    <w:rsid w:val="00876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6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2022-07-22T07:44:00Z</dcterms:created>
  <dcterms:modified xsi:type="dcterms:W3CDTF">2026-10-02T00:38:00Z</dcterms:modified>
</cp:coreProperties>
</file>