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0D09" w14:textId="4F9AA87B" w:rsidR="00585F28" w:rsidRPr="004D39DE" w:rsidRDefault="00585F28" w:rsidP="00585F28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様式第</w:t>
      </w:r>
      <w:r w:rsidR="0053032A" w:rsidRPr="005816C1">
        <w:rPr>
          <w:rFonts w:hAnsi="ＭＳ 明朝"/>
          <w:color w:val="auto"/>
        </w:rPr>
        <w:t>４</w:t>
      </w:r>
      <w:r w:rsidRPr="004D39DE">
        <w:rPr>
          <w:rFonts w:hAnsi="ＭＳ 明朝"/>
          <w:color w:val="auto"/>
        </w:rPr>
        <w:t>号</w:t>
      </w:r>
    </w:p>
    <w:p w14:paraId="1CA7FF11" w14:textId="77777777" w:rsidR="003E3E3D" w:rsidRPr="004D39DE" w:rsidRDefault="003E3E3D" w:rsidP="003E3E3D">
      <w:pPr>
        <w:wordWrap/>
        <w:rPr>
          <w:rFonts w:hAnsi="ＭＳ 明朝" w:hint="default"/>
          <w:color w:val="auto"/>
        </w:rPr>
      </w:pPr>
    </w:p>
    <w:p w14:paraId="73F0FF1F" w14:textId="77777777" w:rsidR="003E3E3D" w:rsidRPr="004D39DE" w:rsidRDefault="003E3E3D" w:rsidP="003E3E3D">
      <w:pPr>
        <w:wordWrap/>
        <w:rPr>
          <w:rFonts w:hint="default"/>
          <w:color w:val="auto"/>
        </w:rPr>
      </w:pPr>
      <w:r w:rsidRPr="004D39DE">
        <w:rPr>
          <w:rFonts w:hAnsi="ＭＳ 明朝"/>
          <w:color w:val="auto"/>
        </w:rPr>
        <w:t>・</w:t>
      </w:r>
      <w:r w:rsidR="003D190C" w:rsidRPr="004D39DE">
        <w:rPr>
          <w:rFonts w:hAnsi="ＭＳ 明朝"/>
          <w:color w:val="auto"/>
        </w:rPr>
        <w:t>配置</w:t>
      </w:r>
      <w:r w:rsidRPr="004D39DE">
        <w:rPr>
          <w:rFonts w:hAnsi="ＭＳ 明朝"/>
          <w:color w:val="auto"/>
        </w:rPr>
        <w:t>予定管理技術者の資格、業務経歴、手持業務の状況</w:t>
      </w:r>
    </w:p>
    <w:tbl>
      <w:tblPr>
        <w:tblW w:w="963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1680"/>
        <w:gridCol w:w="240"/>
        <w:gridCol w:w="2160"/>
        <w:gridCol w:w="1440"/>
        <w:gridCol w:w="1839"/>
      </w:tblGrid>
      <w:tr w:rsidR="003E3E3D" w:rsidRPr="004D39DE" w14:paraId="53E5EDBA" w14:textId="77777777" w:rsidTr="00411E74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784131" w14:textId="77777777" w:rsidR="003E3E3D" w:rsidRPr="004D39DE" w:rsidRDefault="003E3E3D" w:rsidP="00411E74">
            <w:pPr>
              <w:wordWrap/>
              <w:jc w:val="both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①</w:t>
            </w:r>
            <w:r w:rsidRPr="004D39DE">
              <w:rPr>
                <w:rFonts w:hAnsi="ＭＳ 明朝"/>
                <w:color w:val="auto"/>
              </w:rPr>
              <w:fldChar w:fldCharType="begin"/>
            </w:r>
            <w:r w:rsidRPr="004D39DE">
              <w:rPr>
                <w:rFonts w:hAnsi="ＭＳ 明朝"/>
                <w:color w:val="auto"/>
              </w:rPr>
              <w:instrText>eq \o\ad(\s\up11(</w:instrText>
            </w:r>
            <w:r w:rsidRPr="004D39DE">
              <w:rPr>
                <w:rFonts w:hAnsi="ＭＳ 明朝"/>
                <w:color w:val="auto"/>
                <w:sz w:val="12"/>
              </w:rPr>
              <w:instrText>ふりがな</w:instrText>
            </w:r>
            <w:r w:rsidRPr="004D39DE">
              <w:rPr>
                <w:rFonts w:hAnsi="ＭＳ 明朝"/>
                <w:color w:val="auto"/>
              </w:rPr>
              <w:instrText>),</w:instrText>
            </w:r>
            <w:r w:rsidRPr="004D39DE">
              <w:rPr>
                <w:rFonts w:hAnsi="ＭＳ 明朝"/>
                <w:color w:val="auto"/>
              </w:rPr>
              <w:instrText>氏名</w:instrText>
            </w:r>
            <w:r w:rsidRPr="004D39DE">
              <w:rPr>
                <w:rFonts w:hAnsi="ＭＳ 明朝"/>
                <w:color w:val="auto"/>
              </w:rPr>
              <w:instrText>)</w:instrText>
            </w:r>
            <w:r w:rsidRPr="004D39DE">
              <w:rPr>
                <w:rFonts w:hAnsi="ＭＳ 明朝"/>
                <w:color w:val="auto"/>
              </w:rPr>
              <w:fldChar w:fldCharType="end"/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69FB99" w14:textId="77777777" w:rsidR="003E3E3D" w:rsidRPr="004D39DE" w:rsidRDefault="003E3E3D" w:rsidP="00411E74">
            <w:pPr>
              <w:wordWrap/>
              <w:jc w:val="both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</w:t>
            </w:r>
            <w:r w:rsidRPr="004D39DE">
              <w:rPr>
                <w:rFonts w:hAnsi="ＭＳ 明朝"/>
                <w:color w:val="auto"/>
              </w:rPr>
              <w:t>②生年月日</w:t>
            </w:r>
          </w:p>
        </w:tc>
      </w:tr>
      <w:tr w:rsidR="003E3E3D" w:rsidRPr="004D39DE" w14:paraId="7AFCC85A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DDEDE9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③所属・役職</w:t>
            </w:r>
          </w:p>
        </w:tc>
      </w:tr>
      <w:tr w:rsidR="003E3E3D" w:rsidRPr="004D39DE" w14:paraId="31BE5D30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9F1430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④保有資格</w:t>
            </w:r>
          </w:p>
          <w:p w14:paraId="47D65A11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　技術士（部門：　　分野：　　　）・登録番号：　　　・取得年月日：</w:t>
            </w:r>
          </w:p>
          <w:p w14:paraId="054A15D9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 xml:space="preserve">ＲＣＣＭ（部門：　　　</w:t>
            </w:r>
            <w:r w:rsidRPr="004D39DE">
              <w:rPr>
                <w:rFonts w:hAnsi="ＭＳ 明朝"/>
                <w:color w:val="auto"/>
              </w:rPr>
              <w:t xml:space="preserve">    </w:t>
            </w:r>
            <w:r w:rsidRPr="004D39DE">
              <w:rPr>
                <w:rFonts w:hAnsi="ＭＳ 明朝"/>
                <w:color w:val="auto"/>
              </w:rPr>
              <w:t xml:space="preserve">　　）・登録番号：　　　・取得年月日：</w:t>
            </w:r>
          </w:p>
          <w:p w14:paraId="0634C6E1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>その他（部門：　　　　　　　　）・登録番号：　　　・取得年月日：</w:t>
            </w:r>
          </w:p>
        </w:tc>
      </w:tr>
      <w:tr w:rsidR="003E3E3D" w:rsidRPr="004D39DE" w14:paraId="63C32043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09BDCC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⑤同種又は類似業務経歴（３件まで）</w:t>
            </w:r>
          </w:p>
        </w:tc>
      </w:tr>
      <w:tr w:rsidR="003E3E3D" w:rsidRPr="004D39DE" w14:paraId="2E15F395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B98C92" w14:textId="77777777" w:rsidR="003E3E3D" w:rsidRPr="004D39D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業務名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529BE7" w14:textId="77777777" w:rsidR="003E3E3D" w:rsidRPr="004D39D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業務概要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339EBF" w14:textId="77777777" w:rsidR="003E3E3D" w:rsidRPr="004D39D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発注機関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5DD735" w14:textId="77777777" w:rsidR="003E3E3D" w:rsidRPr="004D39D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履行期間</w:t>
            </w:r>
          </w:p>
        </w:tc>
      </w:tr>
      <w:tr w:rsidR="003E3E3D" w:rsidRPr="004D39DE" w14:paraId="7D09756C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2E611D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TECRIS</w:t>
            </w:r>
            <w:r w:rsidRPr="004D39DE">
              <w:rPr>
                <w:rFonts w:hAnsi="ＭＳ 明朝"/>
                <w:color w:val="auto"/>
              </w:rPr>
              <w:t>登録番号</w:t>
            </w:r>
          </w:p>
          <w:p w14:paraId="5D506209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(</w:t>
            </w:r>
            <w:r w:rsidRPr="004D39DE">
              <w:rPr>
                <w:rFonts w:hAnsi="ＭＳ 明朝"/>
                <w:color w:val="auto"/>
              </w:rPr>
              <w:t xml:space="preserve">　　　　　　　</w:t>
            </w:r>
            <w:r w:rsidRPr="004D39DE">
              <w:rPr>
                <w:rFonts w:hAnsi="ＭＳ 明朝"/>
                <w:color w:val="auto"/>
              </w:rPr>
              <w:t>)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CDDE90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</w:p>
          <w:p w14:paraId="47E03EB6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>（　　技術者として従事）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D2A476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FBFC44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3E3D" w:rsidRPr="004D39DE" w14:paraId="78630C53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EAA8D4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TECRIS</w:t>
            </w:r>
            <w:r w:rsidRPr="004D39DE">
              <w:rPr>
                <w:rFonts w:hAnsi="ＭＳ 明朝"/>
                <w:color w:val="auto"/>
              </w:rPr>
              <w:t>登録番号</w:t>
            </w:r>
          </w:p>
          <w:p w14:paraId="3B5BC786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(</w:t>
            </w:r>
            <w:r w:rsidRPr="004D39DE">
              <w:rPr>
                <w:rFonts w:hAnsi="ＭＳ 明朝"/>
                <w:color w:val="auto"/>
              </w:rPr>
              <w:t xml:space="preserve">　　　　　　　</w:t>
            </w:r>
            <w:r w:rsidRPr="004D39DE">
              <w:rPr>
                <w:rFonts w:hAnsi="ＭＳ 明朝"/>
                <w:color w:val="auto"/>
              </w:rPr>
              <w:t>)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0238EB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</w:p>
          <w:p w14:paraId="2F4E7606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>（　　技術者として従事）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12982C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64C194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3E3D" w:rsidRPr="004D39DE" w14:paraId="03D3ADDA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DCC9E3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TECRIS</w:t>
            </w:r>
            <w:r w:rsidRPr="004D39DE">
              <w:rPr>
                <w:rFonts w:hAnsi="ＭＳ 明朝"/>
                <w:color w:val="auto"/>
              </w:rPr>
              <w:t>登録番号</w:t>
            </w:r>
          </w:p>
          <w:p w14:paraId="5339B526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(</w:t>
            </w:r>
            <w:r w:rsidRPr="004D39DE">
              <w:rPr>
                <w:rFonts w:hAnsi="ＭＳ 明朝"/>
                <w:color w:val="auto"/>
              </w:rPr>
              <w:t xml:space="preserve">　　　　　　　</w:t>
            </w:r>
            <w:r w:rsidRPr="004D39DE">
              <w:rPr>
                <w:rFonts w:hAnsi="ＭＳ 明朝"/>
                <w:color w:val="auto"/>
              </w:rPr>
              <w:t>)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E748AC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</w:p>
          <w:p w14:paraId="2EDBCE78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>（　　技術者として従事）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8C9F38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C50813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3E3D" w:rsidRPr="004D39DE" w14:paraId="121CCC2D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C13BB7" w14:textId="6E05C985" w:rsidR="003E3E3D" w:rsidRPr="004D39DE" w:rsidRDefault="003E3E3D" w:rsidP="001E1CDC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⑥手持業務の状況（</w:t>
            </w:r>
            <w:r w:rsidR="001E1CDC" w:rsidRPr="004D39DE">
              <w:rPr>
                <w:rFonts w:hAnsi="ＭＳ 明朝"/>
                <w:color w:val="auto"/>
              </w:rPr>
              <w:t>令和</w:t>
            </w:r>
            <w:r w:rsidR="004E1108">
              <w:rPr>
                <w:rFonts w:hAnsi="ＭＳ 明朝"/>
                <w:color w:val="auto"/>
              </w:rPr>
              <w:t>8</w:t>
            </w:r>
            <w:r w:rsidR="001E1CDC" w:rsidRPr="004D39DE">
              <w:rPr>
                <w:rFonts w:hAnsi="ＭＳ 明朝"/>
                <w:color w:val="auto"/>
              </w:rPr>
              <w:t>年</w:t>
            </w:r>
            <w:r w:rsidRPr="004D39DE">
              <w:rPr>
                <w:rFonts w:hAnsi="ＭＳ 明朝"/>
                <w:color w:val="auto"/>
              </w:rPr>
              <w:t xml:space="preserve">　月　日現在）、契約金額</w:t>
            </w:r>
            <w:r w:rsidR="00AD2B88" w:rsidRPr="004D39DE">
              <w:rPr>
                <w:rFonts w:hAnsi="ＭＳ 明朝"/>
                <w:color w:val="auto"/>
              </w:rPr>
              <w:t>５</w:t>
            </w:r>
            <w:r w:rsidRPr="004D39DE">
              <w:rPr>
                <w:rFonts w:hAnsi="ＭＳ 明朝"/>
                <w:color w:val="auto"/>
              </w:rPr>
              <w:t>００万円以上</w:t>
            </w:r>
          </w:p>
        </w:tc>
      </w:tr>
      <w:tr w:rsidR="003E3E3D" w:rsidRPr="004D39DE" w14:paraId="6536942A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5D19503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</w:t>
            </w:r>
            <w:r w:rsidRPr="004D39DE">
              <w:rPr>
                <w:rFonts w:hAnsi="ＭＳ 明朝"/>
                <w:color w:val="auto"/>
              </w:rPr>
              <w:t>業務名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44E9CEA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</w:t>
            </w:r>
            <w:r w:rsidRPr="004D39DE">
              <w:rPr>
                <w:rFonts w:hAnsi="ＭＳ 明朝"/>
                <w:color w:val="auto"/>
              </w:rPr>
              <w:t>発注機関</w:t>
            </w:r>
          </w:p>
        </w:tc>
        <w:tc>
          <w:tcPr>
            <w:tcW w:w="216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6E66432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</w:t>
            </w:r>
            <w:r w:rsidRPr="004D39DE">
              <w:rPr>
                <w:rFonts w:hAnsi="ＭＳ 明朝"/>
                <w:color w:val="auto"/>
              </w:rPr>
              <w:t>履行期間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9EABED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>契約金額</w:t>
            </w:r>
          </w:p>
        </w:tc>
      </w:tr>
      <w:tr w:rsidR="003E3E3D" w:rsidRPr="004D39DE" w14:paraId="09CC2DF4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9DEECC4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82E0F6A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A124B39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DC8AF8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（契約金額合計　　万円）</w:t>
            </w:r>
          </w:p>
        </w:tc>
      </w:tr>
      <w:tr w:rsidR="003E3E3D" w:rsidRPr="004D39DE" w14:paraId="5DAF36F6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0BA5A8" w14:textId="77777777" w:rsidR="003E3E3D" w:rsidRPr="004D39D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⑦その他の経歴（優秀技術者表彰等）</w:t>
            </w:r>
          </w:p>
          <w:p w14:paraId="4EDF0AD4" w14:textId="77777777" w:rsidR="003E3E3D" w:rsidRPr="004D39D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</w:tbl>
    <w:p w14:paraId="25DC744E" w14:textId="77777777" w:rsidR="003E3E3D" w:rsidRDefault="003E3E3D" w:rsidP="003E3E3D">
      <w:pPr>
        <w:wordWrap/>
        <w:rPr>
          <w:rFonts w:hAnsi="ＭＳ 明朝" w:hint="default"/>
          <w:color w:val="auto"/>
        </w:rPr>
      </w:pPr>
    </w:p>
    <w:p w14:paraId="75BCA8ED" w14:textId="77777777" w:rsidR="00A3696F" w:rsidRPr="004D39DE" w:rsidRDefault="00A3696F" w:rsidP="00A3696F">
      <w:pPr>
        <w:wordWrap/>
        <w:rPr>
          <w:rFonts w:hint="default"/>
          <w:color w:val="auto"/>
        </w:rPr>
      </w:pPr>
      <w:r w:rsidRPr="004D39DE">
        <w:rPr>
          <w:rFonts w:hAnsi="ＭＳ 明朝"/>
          <w:color w:val="auto"/>
        </w:rPr>
        <w:t>・配置予定担当技術者の資格</w:t>
      </w:r>
    </w:p>
    <w:tbl>
      <w:tblPr>
        <w:tblW w:w="963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5679"/>
      </w:tblGrid>
      <w:tr w:rsidR="00A3696F" w:rsidRPr="004D39DE" w14:paraId="107C8583" w14:textId="77777777" w:rsidTr="006C1055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A981CF" w14:textId="77777777" w:rsidR="00A3696F" w:rsidRPr="004D39DE" w:rsidRDefault="00A3696F" w:rsidP="006C1055">
            <w:pPr>
              <w:wordWrap/>
              <w:jc w:val="both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①</w:t>
            </w:r>
            <w:r w:rsidRPr="004D39DE">
              <w:rPr>
                <w:rFonts w:hAnsi="ＭＳ 明朝"/>
                <w:color w:val="auto"/>
              </w:rPr>
              <w:fldChar w:fldCharType="begin"/>
            </w:r>
            <w:r w:rsidRPr="004D39DE">
              <w:rPr>
                <w:rFonts w:hAnsi="ＭＳ 明朝"/>
                <w:color w:val="auto"/>
              </w:rPr>
              <w:instrText>eq \o\ad(\s\up11(</w:instrText>
            </w:r>
            <w:r w:rsidRPr="004D39DE">
              <w:rPr>
                <w:rFonts w:hAnsi="ＭＳ 明朝"/>
                <w:color w:val="auto"/>
                <w:sz w:val="12"/>
              </w:rPr>
              <w:instrText>ふりがな</w:instrText>
            </w:r>
            <w:r w:rsidRPr="004D39DE">
              <w:rPr>
                <w:rFonts w:hAnsi="ＭＳ 明朝"/>
                <w:color w:val="auto"/>
              </w:rPr>
              <w:instrText>),</w:instrText>
            </w:r>
            <w:r w:rsidRPr="004D39DE">
              <w:rPr>
                <w:rFonts w:hAnsi="ＭＳ 明朝"/>
                <w:color w:val="auto"/>
              </w:rPr>
              <w:instrText>氏名</w:instrText>
            </w:r>
            <w:r w:rsidRPr="004D39DE">
              <w:rPr>
                <w:rFonts w:hAnsi="ＭＳ 明朝"/>
                <w:color w:val="auto"/>
              </w:rPr>
              <w:instrText>)</w:instrText>
            </w:r>
            <w:r w:rsidRPr="004D39DE">
              <w:rPr>
                <w:rFonts w:hAnsi="ＭＳ 明朝"/>
                <w:color w:val="auto"/>
              </w:rPr>
              <w:fldChar w:fldCharType="end"/>
            </w:r>
          </w:p>
        </w:tc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E5C9D3" w14:textId="77777777" w:rsidR="00A3696F" w:rsidRPr="004D39DE" w:rsidRDefault="00A3696F" w:rsidP="006C1055">
            <w:pPr>
              <w:wordWrap/>
              <w:jc w:val="both"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</w:t>
            </w:r>
            <w:r w:rsidRPr="004D39DE">
              <w:rPr>
                <w:rFonts w:hAnsi="ＭＳ 明朝"/>
                <w:color w:val="auto"/>
              </w:rPr>
              <w:t>②生年月日</w:t>
            </w:r>
          </w:p>
        </w:tc>
      </w:tr>
      <w:tr w:rsidR="00A3696F" w:rsidRPr="004D39DE" w14:paraId="5EA95D1A" w14:textId="77777777" w:rsidTr="006C1055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1AAE9C" w14:textId="77777777" w:rsidR="00A3696F" w:rsidRPr="004D39DE" w:rsidRDefault="00A3696F" w:rsidP="006C1055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③所属・役職</w:t>
            </w:r>
          </w:p>
        </w:tc>
      </w:tr>
      <w:tr w:rsidR="00A3696F" w:rsidRPr="004D39DE" w14:paraId="6B6DA183" w14:textId="77777777" w:rsidTr="006C1055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65A4C2" w14:textId="77777777" w:rsidR="00A3696F" w:rsidRPr="004D39DE" w:rsidRDefault="00A3696F" w:rsidP="006C1055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>④保有資格</w:t>
            </w:r>
          </w:p>
          <w:p w14:paraId="306E790C" w14:textId="77777777" w:rsidR="00A3696F" w:rsidRPr="004D39DE" w:rsidRDefault="00A3696F" w:rsidP="006C1055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　技術士（部門：　　分野：　　　）・登録番号：　　　・取得年月日：</w:t>
            </w:r>
          </w:p>
          <w:p w14:paraId="1926A1A5" w14:textId="77777777" w:rsidR="00A3696F" w:rsidRPr="004D39DE" w:rsidRDefault="00A3696F" w:rsidP="006C1055">
            <w:pPr>
              <w:wordWrap/>
              <w:rPr>
                <w:rFonts w:hAnsi="ＭＳ 明朝"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 xml:space="preserve">ＲＣＣＭ（部門：　　　</w:t>
            </w:r>
            <w:r w:rsidRPr="004D39DE">
              <w:rPr>
                <w:rFonts w:hAnsi="ＭＳ 明朝"/>
                <w:color w:val="auto"/>
              </w:rPr>
              <w:t xml:space="preserve">    </w:t>
            </w:r>
            <w:r w:rsidRPr="004D39DE">
              <w:rPr>
                <w:rFonts w:hAnsi="ＭＳ 明朝"/>
                <w:color w:val="auto"/>
              </w:rPr>
              <w:t xml:space="preserve">　　）・登録番号：　　　・取得年月日：</w:t>
            </w:r>
          </w:p>
          <w:p w14:paraId="7A13FA13" w14:textId="77777777" w:rsidR="00A3696F" w:rsidRPr="004D39DE" w:rsidRDefault="00A3696F" w:rsidP="006C1055">
            <w:pPr>
              <w:wordWrap/>
              <w:rPr>
                <w:rFonts w:hint="default"/>
                <w:color w:val="auto"/>
              </w:rPr>
            </w:pPr>
            <w:r w:rsidRPr="004D39DE">
              <w:rPr>
                <w:rFonts w:hAnsi="ＭＳ 明朝"/>
                <w:color w:val="auto"/>
              </w:rPr>
              <w:t xml:space="preserve">  </w:t>
            </w:r>
            <w:r w:rsidRPr="004D39DE">
              <w:rPr>
                <w:rFonts w:hAnsi="ＭＳ 明朝"/>
                <w:color w:val="auto"/>
              </w:rPr>
              <w:t>その他（部門：　　　　　　　　）・登録番号：　　　・取得年月日：</w:t>
            </w:r>
          </w:p>
        </w:tc>
      </w:tr>
    </w:tbl>
    <w:p w14:paraId="1064A810" w14:textId="77777777" w:rsidR="00A3696F" w:rsidRPr="00A3696F" w:rsidRDefault="00A3696F" w:rsidP="003E3E3D">
      <w:pPr>
        <w:wordWrap/>
        <w:rPr>
          <w:rFonts w:hAnsi="ＭＳ 明朝" w:hint="default"/>
          <w:color w:val="auto"/>
        </w:rPr>
      </w:pPr>
    </w:p>
    <w:p w14:paraId="15668E42" w14:textId="4F18FF9E" w:rsidR="003E3E3D" w:rsidRPr="004D39DE" w:rsidRDefault="003E3E3D" w:rsidP="003E3E3D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sectPr w:rsidR="003E3E3D" w:rsidRPr="004D39D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F7F33" w14:textId="77777777" w:rsidR="00AB590E" w:rsidRDefault="00AB590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791F8E2" w14:textId="77777777" w:rsidR="00AB590E" w:rsidRDefault="00AB590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0C39B" w14:textId="77777777" w:rsidR="00AB590E" w:rsidRDefault="00AB590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37CF825" w14:textId="77777777" w:rsidR="00AB590E" w:rsidRDefault="00AB590E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2055AE"/>
    <w:rsid w:val="00212D77"/>
    <w:rsid w:val="00245ABE"/>
    <w:rsid w:val="0025637B"/>
    <w:rsid w:val="00262E96"/>
    <w:rsid w:val="00291D64"/>
    <w:rsid w:val="00293B18"/>
    <w:rsid w:val="00295CEB"/>
    <w:rsid w:val="002A6F45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1BF0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37E8F"/>
    <w:rsid w:val="00644BD9"/>
    <w:rsid w:val="00647378"/>
    <w:rsid w:val="006477CF"/>
    <w:rsid w:val="00651CB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4B90"/>
    <w:rsid w:val="007C2943"/>
    <w:rsid w:val="007D09BC"/>
    <w:rsid w:val="007D1679"/>
    <w:rsid w:val="007D3D9E"/>
    <w:rsid w:val="007D78F8"/>
    <w:rsid w:val="007E195C"/>
    <w:rsid w:val="007F014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B3AAD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569EC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054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590E"/>
    <w:rsid w:val="00AB6B6E"/>
    <w:rsid w:val="00AC4F03"/>
    <w:rsid w:val="00AD06FB"/>
    <w:rsid w:val="00AD2B88"/>
    <w:rsid w:val="00AD3DC5"/>
    <w:rsid w:val="00AD4264"/>
    <w:rsid w:val="00AD76E5"/>
    <w:rsid w:val="00AE7334"/>
    <w:rsid w:val="00B0742F"/>
    <w:rsid w:val="00B1796E"/>
    <w:rsid w:val="00B20A31"/>
    <w:rsid w:val="00B22953"/>
    <w:rsid w:val="00B30259"/>
    <w:rsid w:val="00B36CA5"/>
    <w:rsid w:val="00B43631"/>
    <w:rsid w:val="00B4796B"/>
    <w:rsid w:val="00B53D06"/>
    <w:rsid w:val="00B55AAA"/>
    <w:rsid w:val="00B6055C"/>
    <w:rsid w:val="00B628CF"/>
    <w:rsid w:val="00B63943"/>
    <w:rsid w:val="00B87F9D"/>
    <w:rsid w:val="00B94B2C"/>
    <w:rsid w:val="00BB282F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D60D7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7DB2"/>
    <w:rsid w:val="00F95DE7"/>
    <w:rsid w:val="00F97956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2026-09-24T05:01:00Z</dcterms:created>
  <dcterms:modified xsi:type="dcterms:W3CDTF">2026-09-24T05:01:00Z</dcterms:modified>
</cp:coreProperties>
</file>