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1D98" w14:textId="1F303121" w:rsidR="000D0625" w:rsidRPr="00DF003F" w:rsidRDefault="002E232C">
      <w:pPr>
        <w:rPr>
          <w:rFonts w:asciiTheme="majorEastAsia" w:eastAsiaTheme="majorEastAsia" w:hAnsiTheme="majorEastAsia" w:hint="default"/>
          <w:spacing w:val="2"/>
        </w:rPr>
      </w:pPr>
      <w:r w:rsidRPr="00DF003F">
        <w:rPr>
          <w:rFonts w:asciiTheme="majorEastAsia" w:eastAsiaTheme="majorEastAsia" w:hAnsiTheme="majorEastAsia"/>
          <w:spacing w:val="2"/>
        </w:rPr>
        <w:t>【</w:t>
      </w:r>
      <w:r w:rsidR="00805901" w:rsidRPr="00DF003F">
        <w:rPr>
          <w:rFonts w:asciiTheme="majorEastAsia" w:eastAsiaTheme="majorEastAsia" w:hAnsiTheme="majorEastAsia"/>
          <w:spacing w:val="2"/>
        </w:rPr>
        <w:t>様式２</w:t>
      </w:r>
      <w:r w:rsidRPr="00DF003F">
        <w:rPr>
          <w:rFonts w:asciiTheme="majorEastAsia" w:eastAsiaTheme="majorEastAsia" w:hAnsiTheme="majorEastAsia"/>
          <w:spacing w:val="2"/>
        </w:rPr>
        <w:t>】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7"/>
        <w:gridCol w:w="3780"/>
        <w:gridCol w:w="1404"/>
        <w:gridCol w:w="2133"/>
      </w:tblGrid>
      <w:tr w:rsidR="000D0625" w:rsidRPr="00DF003F" w14:paraId="2C8CFC35" w14:textId="77777777" w:rsidTr="00693795">
        <w:tc>
          <w:tcPr>
            <w:tcW w:w="9214" w:type="dxa"/>
            <w:gridSpan w:val="4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20483E37" w14:textId="77777777" w:rsidR="000D0625" w:rsidRPr="00DF003F" w:rsidRDefault="000D0625">
            <w:pPr>
              <w:rPr>
                <w:rFonts w:asciiTheme="majorEastAsia" w:eastAsiaTheme="majorEastAsia" w:hAnsiTheme="majorEastAsia" w:hint="default"/>
              </w:rPr>
            </w:pPr>
          </w:p>
          <w:p w14:paraId="6952ECD6" w14:textId="2B43443F" w:rsidR="00C75AB5" w:rsidRPr="00DF003F" w:rsidRDefault="00C11C4E">
            <w:pPr>
              <w:spacing w:line="374" w:lineRule="exact"/>
              <w:jc w:val="center"/>
              <w:rPr>
                <w:rFonts w:asciiTheme="majorEastAsia" w:eastAsiaTheme="majorEastAsia" w:hAnsiTheme="majorEastAsia" w:hint="default"/>
                <w:b/>
                <w:bCs/>
                <w:color w:val="auto"/>
                <w:w w:val="90"/>
                <w:sz w:val="24"/>
                <w:szCs w:val="24"/>
              </w:rPr>
            </w:pPr>
            <w:r w:rsidRPr="00DF003F">
              <w:rPr>
                <w:rFonts w:asciiTheme="majorEastAsia" w:eastAsiaTheme="majorEastAsia" w:hAnsiTheme="majorEastAsia"/>
                <w:b/>
                <w:bCs/>
                <w:color w:val="auto"/>
                <w:w w:val="90"/>
                <w:sz w:val="24"/>
                <w:szCs w:val="24"/>
              </w:rPr>
              <w:t>令和８年度</w:t>
            </w:r>
            <w:r w:rsidR="00E52A46" w:rsidRPr="00DF003F">
              <w:rPr>
                <w:rFonts w:asciiTheme="majorEastAsia" w:eastAsiaTheme="majorEastAsia" w:hAnsiTheme="majorEastAsia"/>
                <w:b/>
                <w:bCs/>
                <w:w w:val="90"/>
                <w:sz w:val="24"/>
                <w:szCs w:val="21"/>
              </w:rPr>
              <w:t>芸能人等を活用した群馬県公式ＹｏｕＴｕｂｅ用コンテンツ制作等業務</w:t>
            </w:r>
          </w:p>
          <w:p w14:paraId="01B8EA3E" w14:textId="4E889898" w:rsidR="000D0625" w:rsidRPr="00DF003F" w:rsidRDefault="00805901">
            <w:pPr>
              <w:spacing w:line="374" w:lineRule="exact"/>
              <w:jc w:val="center"/>
              <w:rPr>
                <w:rFonts w:asciiTheme="majorEastAsia" w:eastAsiaTheme="majorEastAsia" w:hAnsiTheme="majorEastAsia" w:hint="default"/>
                <w:b/>
                <w:sz w:val="24"/>
                <w:szCs w:val="24"/>
              </w:rPr>
            </w:pPr>
            <w:r w:rsidRPr="00DF003F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企画提案募集に係る質問</w:t>
            </w:r>
            <w:r w:rsidR="00FF0181" w:rsidRPr="00DF003F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票</w:t>
            </w:r>
          </w:p>
          <w:p w14:paraId="2DFF0C70" w14:textId="77777777" w:rsidR="000D0625" w:rsidRPr="00DF003F" w:rsidRDefault="000D0625" w:rsidP="002E232C">
            <w:pPr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4D35AEDA" w14:textId="77777777" w:rsidTr="00693795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3FF262" w14:textId="0AD3F541" w:rsidR="000D0625" w:rsidRPr="00DF003F" w:rsidRDefault="00805901" w:rsidP="006E6466">
            <w:pPr>
              <w:spacing w:line="480" w:lineRule="auto"/>
              <w:jc w:val="distribute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質問日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A78AEB" w14:textId="77777777" w:rsidR="000D0625" w:rsidRPr="00DF003F" w:rsidRDefault="000D0625" w:rsidP="008E4831">
            <w:pPr>
              <w:spacing w:line="480" w:lineRule="auto"/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ED95CA" w14:textId="583FB8B4" w:rsidR="000D0625" w:rsidRPr="00DF003F" w:rsidRDefault="00805901" w:rsidP="006E6466">
            <w:pPr>
              <w:spacing w:line="480" w:lineRule="auto"/>
              <w:jc w:val="distribute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整理番号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0BD29" w14:textId="77777777" w:rsidR="000D0625" w:rsidRPr="00DF003F" w:rsidRDefault="000D0625" w:rsidP="008E4831">
            <w:pPr>
              <w:spacing w:line="480" w:lineRule="auto"/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09149FD6" w14:textId="77777777" w:rsidTr="00693795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16F950" w14:textId="007465F4" w:rsidR="000D0625" w:rsidRPr="00DF003F" w:rsidRDefault="00805901" w:rsidP="006E6466">
            <w:pPr>
              <w:spacing w:line="480" w:lineRule="auto"/>
              <w:jc w:val="distribute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事業者名</w:t>
            </w:r>
          </w:p>
        </w:tc>
        <w:tc>
          <w:tcPr>
            <w:tcW w:w="7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84FE18" w14:textId="77777777" w:rsidR="000D0625" w:rsidRPr="00DF003F" w:rsidRDefault="000D0625" w:rsidP="008E4831">
            <w:pPr>
              <w:spacing w:line="480" w:lineRule="auto"/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5D24EAB4" w14:textId="77777777" w:rsidTr="00693795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FB67BE" w14:textId="0C7802FB" w:rsidR="000D0625" w:rsidRPr="00DF003F" w:rsidRDefault="00805901" w:rsidP="006E6466">
            <w:pPr>
              <w:spacing w:line="480" w:lineRule="auto"/>
              <w:jc w:val="distribute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担当者名</w:t>
            </w:r>
          </w:p>
        </w:tc>
        <w:tc>
          <w:tcPr>
            <w:tcW w:w="7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BC26AF" w14:textId="77777777" w:rsidR="000D0625" w:rsidRPr="00DF003F" w:rsidRDefault="000D0625" w:rsidP="008E4831">
            <w:pPr>
              <w:spacing w:line="480" w:lineRule="auto"/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70BEFAEF" w14:textId="77777777" w:rsidTr="00693795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54BE3" w14:textId="731719A5" w:rsidR="000D0625" w:rsidRPr="00DF003F" w:rsidRDefault="00805901" w:rsidP="006E6466">
            <w:pPr>
              <w:spacing w:line="480" w:lineRule="auto"/>
              <w:jc w:val="distribute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電話・Ｅメール</w:t>
            </w:r>
          </w:p>
        </w:tc>
        <w:tc>
          <w:tcPr>
            <w:tcW w:w="7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FE8EF3" w14:textId="77777777" w:rsidR="000D0625" w:rsidRPr="00DF003F" w:rsidRDefault="000D0625" w:rsidP="008E4831">
            <w:pPr>
              <w:spacing w:line="480" w:lineRule="auto"/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6169A8E7" w14:textId="77777777" w:rsidTr="00693795"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E370C2" w14:textId="36D0FF03" w:rsidR="000D0625" w:rsidRPr="00DF003F" w:rsidRDefault="00805901" w:rsidP="008E4831">
            <w:pPr>
              <w:spacing w:line="480" w:lineRule="auto"/>
              <w:jc w:val="center"/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>質</w:t>
            </w:r>
            <w:r w:rsidR="006E6466" w:rsidRPr="00DF003F">
              <w:rPr>
                <w:rFonts w:asciiTheme="majorEastAsia" w:eastAsiaTheme="majorEastAsia" w:hAnsiTheme="majorEastAsia"/>
              </w:rPr>
              <w:t xml:space="preserve">　</w:t>
            </w:r>
            <w:r w:rsidRPr="00DF003F">
              <w:rPr>
                <w:rFonts w:asciiTheme="majorEastAsia" w:eastAsiaTheme="majorEastAsia" w:hAnsiTheme="majorEastAsia"/>
              </w:rPr>
              <w:t>問</w:t>
            </w:r>
            <w:r w:rsidR="006E6466" w:rsidRPr="00DF003F">
              <w:rPr>
                <w:rFonts w:asciiTheme="majorEastAsia" w:eastAsiaTheme="majorEastAsia" w:hAnsiTheme="majorEastAsia"/>
              </w:rPr>
              <w:t xml:space="preserve">　</w:t>
            </w:r>
            <w:r w:rsidRPr="00DF003F">
              <w:rPr>
                <w:rFonts w:asciiTheme="majorEastAsia" w:eastAsiaTheme="majorEastAsia" w:hAnsiTheme="majorEastAsia"/>
              </w:rPr>
              <w:t>内</w:t>
            </w:r>
            <w:r w:rsidR="006E6466" w:rsidRPr="00DF003F">
              <w:rPr>
                <w:rFonts w:asciiTheme="majorEastAsia" w:eastAsiaTheme="majorEastAsia" w:hAnsiTheme="majorEastAsia"/>
              </w:rPr>
              <w:t xml:space="preserve">　</w:t>
            </w:r>
            <w:r w:rsidRPr="00DF003F">
              <w:rPr>
                <w:rFonts w:asciiTheme="majorEastAsia" w:eastAsiaTheme="majorEastAsia" w:hAnsiTheme="majorEastAsia"/>
              </w:rPr>
              <w:t>容</w:t>
            </w:r>
          </w:p>
        </w:tc>
      </w:tr>
      <w:tr w:rsidR="000D0625" w:rsidRPr="00DF003F" w14:paraId="427B31B1" w14:textId="77777777" w:rsidTr="00693795">
        <w:trPr>
          <w:trHeight w:val="8323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1B182B" w14:textId="16232EC1" w:rsidR="008E4831" w:rsidRPr="00DF003F" w:rsidRDefault="008E4831">
            <w:pPr>
              <w:rPr>
                <w:rFonts w:asciiTheme="majorEastAsia" w:eastAsiaTheme="majorEastAsia" w:hAnsiTheme="majorEastAsia" w:hint="default"/>
              </w:rPr>
            </w:pPr>
          </w:p>
        </w:tc>
      </w:tr>
      <w:tr w:rsidR="000D0625" w:rsidRPr="00DF003F" w14:paraId="1277CA04" w14:textId="77777777" w:rsidTr="00693795">
        <w:tc>
          <w:tcPr>
            <w:tcW w:w="9214" w:type="dxa"/>
            <w:gridSpan w:val="4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0B2E27C0" w14:textId="77777777" w:rsidR="000D0625" w:rsidRPr="00DF003F" w:rsidRDefault="00805901">
            <w:pPr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</w:rPr>
              <w:t xml:space="preserve"> </w:t>
            </w:r>
            <w:r w:rsidRPr="00DF003F">
              <w:rPr>
                <w:rFonts w:asciiTheme="majorEastAsia" w:eastAsiaTheme="majorEastAsia" w:hAnsiTheme="majorEastAsia"/>
                <w:spacing w:val="15"/>
              </w:rPr>
              <w:t>（注意事項）</w:t>
            </w:r>
          </w:p>
          <w:p w14:paraId="04B79911" w14:textId="77777777" w:rsidR="000D0625" w:rsidRPr="00DF003F" w:rsidRDefault="00805901">
            <w:pPr>
              <w:rPr>
                <w:rFonts w:asciiTheme="majorEastAsia" w:eastAsiaTheme="majorEastAsia" w:hAnsiTheme="majorEastAsia" w:hint="default"/>
              </w:rPr>
            </w:pPr>
            <w:r w:rsidRPr="00DF003F">
              <w:rPr>
                <w:rFonts w:asciiTheme="majorEastAsia" w:eastAsiaTheme="majorEastAsia" w:hAnsiTheme="majorEastAsia"/>
                <w:spacing w:val="-1"/>
              </w:rPr>
              <w:t>「整理番号」欄は、記載しないでください。</w:t>
            </w:r>
          </w:p>
        </w:tc>
      </w:tr>
    </w:tbl>
    <w:p w14:paraId="188DAEB5" w14:textId="77777777" w:rsidR="000D0625" w:rsidRPr="00DF003F" w:rsidRDefault="000D0625">
      <w:pPr>
        <w:rPr>
          <w:rFonts w:asciiTheme="majorEastAsia" w:eastAsiaTheme="majorEastAsia" w:hAnsiTheme="majorEastAsia" w:hint="default"/>
        </w:rPr>
      </w:pPr>
    </w:p>
    <w:sectPr w:rsidR="000D0625" w:rsidRPr="00DF003F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0DD89" w14:textId="77777777" w:rsidR="00BD4BBD" w:rsidRDefault="00BD4BB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2124420" w14:textId="77777777" w:rsidR="00BD4BBD" w:rsidRDefault="00BD4BB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73CB" w14:textId="77777777" w:rsidR="00BD4BBD" w:rsidRDefault="00BD4BB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4D99AA8" w14:textId="77777777" w:rsidR="00BD4BBD" w:rsidRDefault="00BD4BB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oNotTrackMoves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625"/>
    <w:rsid w:val="000376C5"/>
    <w:rsid w:val="0006132D"/>
    <w:rsid w:val="000D0625"/>
    <w:rsid w:val="000F238E"/>
    <w:rsid w:val="00135305"/>
    <w:rsid w:val="001433D5"/>
    <w:rsid w:val="001A22C6"/>
    <w:rsid w:val="001E416E"/>
    <w:rsid w:val="002C6AA2"/>
    <w:rsid w:val="002E2068"/>
    <w:rsid w:val="002E232C"/>
    <w:rsid w:val="003455FE"/>
    <w:rsid w:val="00356EF7"/>
    <w:rsid w:val="004D2864"/>
    <w:rsid w:val="00510E3D"/>
    <w:rsid w:val="005C0801"/>
    <w:rsid w:val="0061797E"/>
    <w:rsid w:val="0064082C"/>
    <w:rsid w:val="00692496"/>
    <w:rsid w:val="00693795"/>
    <w:rsid w:val="006E6466"/>
    <w:rsid w:val="0078679E"/>
    <w:rsid w:val="007C15F1"/>
    <w:rsid w:val="007D6E77"/>
    <w:rsid w:val="00805901"/>
    <w:rsid w:val="0080798F"/>
    <w:rsid w:val="00863305"/>
    <w:rsid w:val="008E4831"/>
    <w:rsid w:val="00957491"/>
    <w:rsid w:val="00977845"/>
    <w:rsid w:val="009B2BB7"/>
    <w:rsid w:val="009B64C8"/>
    <w:rsid w:val="009E412B"/>
    <w:rsid w:val="00A20463"/>
    <w:rsid w:val="00A24586"/>
    <w:rsid w:val="00A2612B"/>
    <w:rsid w:val="00A476FC"/>
    <w:rsid w:val="00A86263"/>
    <w:rsid w:val="00AD4E1E"/>
    <w:rsid w:val="00BB0202"/>
    <w:rsid w:val="00BD4BBD"/>
    <w:rsid w:val="00C11C4E"/>
    <w:rsid w:val="00C1565A"/>
    <w:rsid w:val="00C34DC5"/>
    <w:rsid w:val="00C7019B"/>
    <w:rsid w:val="00C75AB5"/>
    <w:rsid w:val="00DF003F"/>
    <w:rsid w:val="00DF16D7"/>
    <w:rsid w:val="00E22557"/>
    <w:rsid w:val="00E237AC"/>
    <w:rsid w:val="00E52A46"/>
    <w:rsid w:val="00E64C50"/>
    <w:rsid w:val="00E74550"/>
    <w:rsid w:val="00E94E9B"/>
    <w:rsid w:val="00EF768B"/>
    <w:rsid w:val="00F668B3"/>
    <w:rsid w:val="00FA45D8"/>
    <w:rsid w:val="00FB1782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F63D6"/>
  <w15:docId w15:val="{14D98EA5-AD89-4F97-803A-A79D1AFE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2c3b69659ca0b607dd2ad8c4e5efbac8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66b37c71d6f8e4537b5b68fc3bcc1efd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00386A-985B-4CAD-A3FC-335DA92679E5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82F762D7-B5A6-4652-8550-D9B68F2A3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1586AC-563B-4D00-8768-11071CDA0D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（ＭＰ）滝澤 賢人</cp:lastModifiedBy>
  <cp:revision>6</cp:revision>
  <dcterms:created xsi:type="dcterms:W3CDTF">2016-07-26T08:06:00Z</dcterms:created>
  <dcterms:modified xsi:type="dcterms:W3CDTF">2026-09-17T01:09:00Z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