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EB09" w14:textId="77777777" w:rsidR="008B5865" w:rsidRPr="00493CA3" w:rsidRDefault="008B5865" w:rsidP="00493CA3">
      <w:pPr>
        <w:adjustRightInd/>
        <w:jc w:val="right"/>
        <w:rPr>
          <w:szCs w:val="22"/>
          <w:lang w:eastAsia="zh-CN"/>
        </w:rPr>
      </w:pPr>
      <w:r w:rsidRPr="00493CA3">
        <w:rPr>
          <w:rFonts w:hint="eastAsia"/>
          <w:szCs w:val="22"/>
          <w:lang w:eastAsia="zh-CN"/>
        </w:rPr>
        <w:t xml:space="preserve">　　　　　　　　　　　　　　　　　　　　　　　　　　　　　　　　　　　（委任状</w:t>
      </w:r>
      <w:r w:rsidR="009E6123" w:rsidRPr="00493CA3">
        <w:rPr>
          <w:rFonts w:hint="eastAsia"/>
          <w:szCs w:val="22"/>
          <w:lang w:eastAsia="zh-CN"/>
        </w:rPr>
        <w:t>様式</w:t>
      </w:r>
      <w:r w:rsidRPr="00493CA3">
        <w:rPr>
          <w:rFonts w:hint="eastAsia"/>
          <w:szCs w:val="22"/>
          <w:lang w:eastAsia="zh-CN"/>
        </w:rPr>
        <w:t>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B5865" w:rsidRPr="00493CA3" w14:paraId="5E3498E1" w14:textId="77777777" w:rsidTr="00E8276C">
        <w:tc>
          <w:tcPr>
            <w:tcW w:w="9423" w:type="dxa"/>
          </w:tcPr>
          <w:p w14:paraId="2FA69F13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2631577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4DF57FF1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22"/>
                <w:lang w:eastAsia="zh-CN"/>
              </w:rPr>
            </w:pPr>
            <w:r w:rsidRPr="00493CA3">
              <w:rPr>
                <w:rFonts w:hint="eastAsia"/>
                <w:sz w:val="32"/>
                <w:szCs w:val="22"/>
                <w:lang w:eastAsia="zh-CN"/>
              </w:rPr>
              <w:t>委　　任　　状</w:t>
            </w:r>
          </w:p>
          <w:p w14:paraId="5E3A293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784C6664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2600FFBE" w14:textId="4EE065D9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  <w:r w:rsidRPr="00493CA3">
              <w:rPr>
                <w:rFonts w:cs="Times New Roman"/>
                <w:sz w:val="22"/>
                <w:szCs w:val="22"/>
                <w:lang w:eastAsia="zh-CN"/>
              </w:rPr>
              <w:t xml:space="preserve">                                         </w:t>
            </w:r>
            <w:r w:rsidRPr="00493CA3">
              <w:rPr>
                <w:rFonts w:hint="eastAsia"/>
                <w:sz w:val="22"/>
                <w:szCs w:val="22"/>
                <w:lang w:eastAsia="zh-CN"/>
              </w:rPr>
              <w:t xml:space="preserve">　　　　　　　　</w:t>
            </w:r>
            <w:r w:rsidR="00493CA3" w:rsidRPr="00CF706D">
              <w:rPr>
                <w:rFonts w:hint="eastAsia"/>
                <w:color w:val="auto"/>
                <w:sz w:val="22"/>
                <w:szCs w:val="22"/>
                <w:lang w:eastAsia="zh-CN"/>
              </w:rPr>
              <w:t>令和</w:t>
            </w:r>
            <w:r w:rsidR="00691835" w:rsidRPr="00CF706D">
              <w:rPr>
                <w:rFonts w:hint="eastAsia"/>
                <w:color w:val="auto"/>
                <w:sz w:val="22"/>
                <w:szCs w:val="22"/>
              </w:rPr>
              <w:t>８</w:t>
            </w:r>
            <w:r w:rsidRPr="00CF706D">
              <w:rPr>
                <w:rFonts w:hint="eastAsia"/>
                <w:color w:val="auto"/>
                <w:sz w:val="22"/>
                <w:szCs w:val="22"/>
                <w:lang w:eastAsia="zh-CN"/>
              </w:rPr>
              <w:t>年</w:t>
            </w:r>
            <w:r w:rsidR="00493CA3" w:rsidRPr="00493CA3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  <w:lang w:eastAsia="zh-CN"/>
              </w:rPr>
              <w:t>月</w:t>
            </w:r>
            <w:r w:rsidR="00493CA3" w:rsidRPr="00493CA3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  <w:lang w:eastAsia="zh-CN"/>
              </w:rPr>
              <w:t>日</w:t>
            </w:r>
          </w:p>
          <w:p w14:paraId="0F5FE7C7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6D4B8945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05DDFCF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0874EE" w:rsidRPr="00493CA3">
              <w:rPr>
                <w:rFonts w:hint="eastAsia"/>
                <w:sz w:val="22"/>
                <w:szCs w:val="22"/>
              </w:rPr>
              <w:t>群馬県</w:t>
            </w:r>
            <w:r w:rsidR="00493CA3">
              <w:rPr>
                <w:rFonts w:hint="eastAsia"/>
                <w:sz w:val="22"/>
                <w:szCs w:val="22"/>
              </w:rPr>
              <w:t>知事　山本　一太</w:t>
            </w:r>
            <w:r w:rsidR="000874EE" w:rsidRPr="00493CA3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303DCADF" w14:textId="77777777" w:rsidR="008B5865" w:rsidRPr="00493CA3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D9CA99F" w14:textId="77777777" w:rsidR="00493CA3" w:rsidRDefault="008B5865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委任者</w:t>
            </w:r>
            <w:r w:rsidR="00E847C1">
              <w:rPr>
                <w:rFonts w:hint="eastAsia"/>
                <w:sz w:val="22"/>
                <w:szCs w:val="22"/>
              </w:rPr>
              <w:t xml:space="preserve">　会社所在地</w:t>
            </w:r>
          </w:p>
          <w:p w14:paraId="0E242616" w14:textId="77777777" w:rsid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1BD5CDFF" w14:textId="77777777" w:rsidR="008B5865" w:rsidRP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代表者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職・氏名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  <w:p w14:paraId="744C655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1D95D5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ADE305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私は、</w:t>
            </w:r>
            <w:r w:rsidR="00493CA3" w:rsidRPr="004E3863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</w:t>
            </w:r>
            <w:r w:rsidRPr="00493CA3">
              <w:rPr>
                <w:rFonts w:hint="eastAsia"/>
                <w:sz w:val="22"/>
                <w:szCs w:val="22"/>
              </w:rPr>
              <w:t>を代理人と定め、下記の一切の権限を委任します。</w:t>
            </w:r>
          </w:p>
          <w:p w14:paraId="38F23940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F8B2198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79499C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記</w:t>
            </w:r>
          </w:p>
          <w:p w14:paraId="7ADC9E7D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DDB9BE3" w14:textId="77777777" w:rsidR="0091446C" w:rsidRDefault="000874EE" w:rsidP="009144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200" w:left="876" w:hangingChars="200" w:hanging="448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E8276C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 w:rsidRPr="00CF706D">
              <w:rPr>
                <w:rFonts w:hint="eastAsia"/>
                <w:color w:val="auto"/>
                <w:sz w:val="22"/>
                <w:szCs w:val="22"/>
              </w:rPr>
              <w:t>令和</w:t>
            </w:r>
            <w:r w:rsidR="00691835" w:rsidRPr="00CF706D">
              <w:rPr>
                <w:rFonts w:hint="eastAsia"/>
                <w:color w:val="auto"/>
                <w:sz w:val="22"/>
                <w:szCs w:val="22"/>
              </w:rPr>
              <w:t>８</w:t>
            </w:r>
            <w:r w:rsidR="008B5865" w:rsidRPr="00CF706D">
              <w:rPr>
                <w:rFonts w:hint="eastAsia"/>
                <w:color w:val="auto"/>
                <w:sz w:val="22"/>
                <w:szCs w:val="22"/>
              </w:rPr>
              <w:t>年</w:t>
            </w:r>
            <w:r w:rsidR="009336B6" w:rsidRPr="00CF706D">
              <w:rPr>
                <w:rFonts w:hint="eastAsia"/>
                <w:color w:val="auto"/>
                <w:sz w:val="22"/>
                <w:szCs w:val="22"/>
              </w:rPr>
              <w:t>７</w:t>
            </w:r>
            <w:r w:rsidR="008B5865" w:rsidRPr="00CF706D">
              <w:rPr>
                <w:rFonts w:hint="eastAsia"/>
                <w:color w:val="auto"/>
                <w:sz w:val="22"/>
                <w:szCs w:val="22"/>
              </w:rPr>
              <w:t>月</w:t>
            </w:r>
            <w:r w:rsidR="0091446C">
              <w:rPr>
                <w:rFonts w:hint="eastAsia"/>
                <w:color w:val="auto"/>
                <w:sz w:val="22"/>
                <w:szCs w:val="22"/>
              </w:rPr>
              <w:t>３１</w:t>
            </w:r>
            <w:r w:rsidR="008B5865" w:rsidRPr="00CF706D">
              <w:rPr>
                <w:rFonts w:hint="eastAsia"/>
                <w:color w:val="auto"/>
                <w:sz w:val="22"/>
                <w:szCs w:val="22"/>
              </w:rPr>
              <w:t>日</w:t>
            </w:r>
            <w:r w:rsidR="00E8276C" w:rsidRPr="00CF706D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="0091446C">
              <w:rPr>
                <w:rFonts w:hint="eastAsia"/>
                <w:color w:val="auto"/>
                <w:sz w:val="22"/>
                <w:szCs w:val="22"/>
              </w:rPr>
              <w:t>群馬県庁１９階　１９１</w:t>
            </w:r>
            <w:r w:rsidR="004E3863" w:rsidRPr="00341F63">
              <w:rPr>
                <w:rFonts w:hint="eastAsia"/>
                <w:color w:val="auto"/>
                <w:sz w:val="22"/>
                <w:szCs w:val="22"/>
              </w:rPr>
              <w:t>会議室</w:t>
            </w:r>
            <w:r w:rsidRPr="00493CA3">
              <w:rPr>
                <w:rFonts w:hint="eastAsia"/>
                <w:sz w:val="22"/>
                <w:szCs w:val="22"/>
              </w:rPr>
              <w:t>に</w:t>
            </w:r>
            <w:r w:rsidR="008B5865" w:rsidRPr="00493CA3">
              <w:rPr>
                <w:rFonts w:hint="eastAsia"/>
                <w:sz w:val="22"/>
                <w:szCs w:val="22"/>
              </w:rPr>
              <w:t>おいて行われる</w:t>
            </w:r>
          </w:p>
          <w:p w14:paraId="53D6C79A" w14:textId="77777777" w:rsidR="0091446C" w:rsidRDefault="0091446C" w:rsidP="009144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400" w:left="856" w:firstLineChars="100" w:firstLine="22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旧境町トレーニングセンターにおける産業廃棄物収集・運搬に係る業務委託</w:t>
            </w:r>
            <w:r w:rsidR="00E8276C">
              <w:rPr>
                <w:rFonts w:hint="eastAsia"/>
                <w:sz w:val="22"/>
                <w:szCs w:val="22"/>
              </w:rPr>
              <w:t>の</w:t>
            </w:r>
          </w:p>
          <w:p w14:paraId="65EF2E55" w14:textId="4633FF52" w:rsidR="008B5865" w:rsidRPr="0091446C" w:rsidRDefault="008B5865" w:rsidP="009144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400" w:left="856" w:firstLineChars="100" w:firstLine="224"/>
              <w:jc w:val="left"/>
              <w:rPr>
                <w:color w:val="auto"/>
              </w:rPr>
            </w:pPr>
            <w:r w:rsidRPr="00493CA3">
              <w:rPr>
                <w:rFonts w:hint="eastAsia"/>
                <w:sz w:val="22"/>
                <w:szCs w:val="22"/>
              </w:rPr>
              <w:t>入札</w:t>
            </w:r>
            <w:r w:rsidR="00E8276C">
              <w:rPr>
                <w:rFonts w:hint="eastAsia"/>
                <w:sz w:val="22"/>
                <w:szCs w:val="22"/>
              </w:rPr>
              <w:t>に関する</w:t>
            </w:r>
            <w:r w:rsidRPr="00493CA3">
              <w:rPr>
                <w:rFonts w:hint="eastAsia"/>
                <w:sz w:val="22"/>
                <w:szCs w:val="22"/>
              </w:rPr>
              <w:t>件</w:t>
            </w:r>
          </w:p>
          <w:p w14:paraId="23D16DFD" w14:textId="77777777" w:rsidR="008B5865" w:rsidRPr="004560E1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475471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23548CD" w14:textId="77777777" w:rsidR="00E8276C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/>
                <w:noProof/>
                <w:spacing w:val="2"/>
                <w:sz w:val="22"/>
                <w:szCs w:val="22"/>
              </w:rPr>
              <w:pict w14:anchorId="427DD26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187.2pt;margin-top:5.1pt;width:93.55pt;height:85.05pt;z-index:251659264;v-text-anchor:middle" strokeweight=".5pt">
                  <v:textbox inset="5.85pt,.7pt,5.85pt,.7pt">
                    <w:txbxContent>
                      <w:p w14:paraId="63F82A5B" w14:textId="77777777" w:rsidR="00E8276C" w:rsidRPr="00E8276C" w:rsidRDefault="00E8276C" w:rsidP="00E8276C">
                        <w:pPr>
                          <w:jc w:val="center"/>
                          <w:rPr>
                            <w:sz w:val="22"/>
                          </w:rPr>
                        </w:pPr>
                        <w:r w:rsidRPr="00E8276C">
                          <w:rPr>
                            <w:rFonts w:hint="eastAsia"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14:paraId="4B9CC908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8D91AE3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　</w:t>
            </w:r>
            <w:r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>受任者（代理人）使用印鑑</w:t>
            </w:r>
          </w:p>
          <w:p w14:paraId="1BE94E4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06CF57F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F130511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27B647A7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16E7896B" w14:textId="77777777" w:rsidR="00E847C1" w:rsidRDefault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B8F86BE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5C30FBB1" w14:textId="77777777" w:rsidR="00E8276C" w:rsidRP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</w:tc>
      </w:tr>
    </w:tbl>
    <w:p w14:paraId="22D9D8F1" w14:textId="77777777" w:rsidR="008B5865" w:rsidRPr="00493CA3" w:rsidRDefault="004E4A39" w:rsidP="008B5865">
      <w:pPr>
        <w:adjustRightInd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>※代理人が入札に参加する場合は、必ず委任状を提出してください。</w:t>
      </w:r>
    </w:p>
    <w:sectPr w:rsidR="008B5865" w:rsidRPr="00493CA3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4DFA" w14:textId="77777777" w:rsidR="00F45445" w:rsidRDefault="00F45445">
      <w:r>
        <w:separator/>
      </w:r>
    </w:p>
  </w:endnote>
  <w:endnote w:type="continuationSeparator" w:id="0">
    <w:p w14:paraId="271417E8" w14:textId="77777777" w:rsidR="00F45445" w:rsidRDefault="00F4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B414" w14:textId="77777777" w:rsidR="00F45445" w:rsidRDefault="00F4544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ABD285" w14:textId="77777777" w:rsidR="00F45445" w:rsidRDefault="00F45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12844"/>
    <w:rsid w:val="00032F59"/>
    <w:rsid w:val="000874EE"/>
    <w:rsid w:val="00092E36"/>
    <w:rsid w:val="000A7F6C"/>
    <w:rsid w:val="000E1B24"/>
    <w:rsid w:val="000E66D4"/>
    <w:rsid w:val="001A3EA1"/>
    <w:rsid w:val="001B5DE8"/>
    <w:rsid w:val="001D0171"/>
    <w:rsid w:val="00216292"/>
    <w:rsid w:val="00294E93"/>
    <w:rsid w:val="002B1625"/>
    <w:rsid w:val="002E39C2"/>
    <w:rsid w:val="00341F63"/>
    <w:rsid w:val="00343C89"/>
    <w:rsid w:val="003F7A75"/>
    <w:rsid w:val="0040617D"/>
    <w:rsid w:val="004560E1"/>
    <w:rsid w:val="00470425"/>
    <w:rsid w:val="00472B10"/>
    <w:rsid w:val="00493CA3"/>
    <w:rsid w:val="004E3863"/>
    <w:rsid w:val="004E4A39"/>
    <w:rsid w:val="004E6BCF"/>
    <w:rsid w:val="00552BF9"/>
    <w:rsid w:val="00593274"/>
    <w:rsid w:val="005A23D9"/>
    <w:rsid w:val="005C3054"/>
    <w:rsid w:val="00691835"/>
    <w:rsid w:val="00711592"/>
    <w:rsid w:val="00727945"/>
    <w:rsid w:val="00741EA8"/>
    <w:rsid w:val="00785CC4"/>
    <w:rsid w:val="008253E4"/>
    <w:rsid w:val="008A13F4"/>
    <w:rsid w:val="008A5B74"/>
    <w:rsid w:val="008B5865"/>
    <w:rsid w:val="008C62F5"/>
    <w:rsid w:val="00901AF2"/>
    <w:rsid w:val="0091446C"/>
    <w:rsid w:val="009336B6"/>
    <w:rsid w:val="00954BD2"/>
    <w:rsid w:val="009C57A2"/>
    <w:rsid w:val="009E6123"/>
    <w:rsid w:val="00A55832"/>
    <w:rsid w:val="00A5651E"/>
    <w:rsid w:val="00A80479"/>
    <w:rsid w:val="00A95EC9"/>
    <w:rsid w:val="00B81F64"/>
    <w:rsid w:val="00BB1D4B"/>
    <w:rsid w:val="00BB2E6E"/>
    <w:rsid w:val="00BD2AED"/>
    <w:rsid w:val="00BD6D57"/>
    <w:rsid w:val="00C56E48"/>
    <w:rsid w:val="00CF706D"/>
    <w:rsid w:val="00D27B28"/>
    <w:rsid w:val="00D5554B"/>
    <w:rsid w:val="00D95386"/>
    <w:rsid w:val="00DE6036"/>
    <w:rsid w:val="00E2013A"/>
    <w:rsid w:val="00E55096"/>
    <w:rsid w:val="00E72136"/>
    <w:rsid w:val="00E8276C"/>
    <w:rsid w:val="00E847C1"/>
    <w:rsid w:val="00EA6A97"/>
    <w:rsid w:val="00EB2EA9"/>
    <w:rsid w:val="00ED2139"/>
    <w:rsid w:val="00EE745A"/>
    <w:rsid w:val="00EF1806"/>
    <w:rsid w:val="00EF4C4B"/>
    <w:rsid w:val="00F45445"/>
    <w:rsid w:val="00F84D18"/>
    <w:rsid w:val="00F94064"/>
    <w:rsid w:val="00FB356E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2F8F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2020-09-08T01:16:00Z</dcterms:created>
  <dcterms:modified xsi:type="dcterms:W3CDTF">2026-07-10T08:25:00Z</dcterms:modified>
</cp:coreProperties>
</file>