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D77D" w14:textId="77777777" w:rsidR="00593274" w:rsidRDefault="00593274" w:rsidP="00493CA3">
      <w:pPr>
        <w:adjustRightInd/>
        <w:jc w:val="right"/>
        <w:rPr>
          <w:lang w:eastAsia="zh-TW"/>
        </w:rPr>
      </w:pPr>
      <w:r>
        <w:rPr>
          <w:rFonts w:cs="Times New Roman"/>
          <w:lang w:eastAsia="zh-TW"/>
        </w:rPr>
        <w:t xml:space="preserve">  </w:t>
      </w:r>
      <w:r>
        <w:rPr>
          <w:rFonts w:hint="eastAsia"/>
          <w:lang w:eastAsia="zh-TW"/>
        </w:rPr>
        <w:t xml:space="preserve">　　　　　　　　　　　　　　　　　　　　　　　　　　　　　　　　　　　（入札書</w:t>
      </w:r>
      <w:r w:rsidR="00901AF2">
        <w:rPr>
          <w:rFonts w:hint="eastAsia"/>
          <w:lang w:eastAsia="zh-TW"/>
        </w:rPr>
        <w:t>様式）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593274" w:rsidRPr="00901AF2" w14:paraId="1A8D97D9" w14:textId="77777777" w:rsidTr="414E8FED">
        <w:tc>
          <w:tcPr>
            <w:tcW w:w="9423" w:type="dxa"/>
          </w:tcPr>
          <w:p w14:paraId="1EDAC7C7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4A2EF050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05C610CC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  <w:r w:rsidRPr="00901AF2">
              <w:rPr>
                <w:rFonts w:ascii="ＭＳ 明朝" w:cs="Times New Roman" w:hint="eastAsia"/>
                <w:spacing w:val="2"/>
                <w:sz w:val="32"/>
                <w:szCs w:val="22"/>
                <w:lang w:eastAsia="zh-TW"/>
              </w:rPr>
              <w:t>入　札　書</w:t>
            </w:r>
          </w:p>
          <w:p w14:paraId="1A7F0C8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17101CD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602E30E0" w14:textId="5D840825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  <w:r w:rsidRPr="414E8FED">
              <w:rPr>
                <w:rFonts w:cs="Times New Roman"/>
                <w:sz w:val="22"/>
                <w:szCs w:val="22"/>
                <w:lang w:eastAsia="zh-TW"/>
              </w:rPr>
              <w:t xml:space="preserve">                                         </w:t>
            </w:r>
            <w:r w:rsidRPr="414E8FED">
              <w:rPr>
                <w:sz w:val="22"/>
                <w:szCs w:val="22"/>
                <w:lang w:eastAsia="zh-TW"/>
              </w:rPr>
              <w:t xml:space="preserve">　　　　　　　　</w:t>
            </w:r>
            <w:r w:rsidR="00901AF2" w:rsidRPr="414E8FED">
              <w:rPr>
                <w:sz w:val="22"/>
                <w:szCs w:val="22"/>
                <w:lang w:eastAsia="zh-TW"/>
              </w:rPr>
              <w:t>令和</w:t>
            </w:r>
            <w:r w:rsidR="2B92501F" w:rsidRPr="414E8FED">
              <w:rPr>
                <w:sz w:val="22"/>
                <w:szCs w:val="22"/>
                <w:lang w:eastAsia="zh-TW"/>
              </w:rPr>
              <w:t>８</w:t>
            </w:r>
            <w:r w:rsidRPr="414E8FED">
              <w:rPr>
                <w:sz w:val="22"/>
                <w:szCs w:val="22"/>
                <w:lang w:eastAsia="zh-TW"/>
              </w:rPr>
              <w:t>年</w:t>
            </w:r>
            <w:r w:rsidR="00901AF2" w:rsidRPr="414E8FED">
              <w:rPr>
                <w:sz w:val="22"/>
                <w:szCs w:val="22"/>
                <w:lang w:eastAsia="zh-TW"/>
              </w:rPr>
              <w:t xml:space="preserve">　</w:t>
            </w:r>
            <w:r w:rsidR="008A13F4" w:rsidRPr="414E8FED">
              <w:rPr>
                <w:sz w:val="22"/>
                <w:szCs w:val="22"/>
                <w:lang w:eastAsia="zh-TW"/>
              </w:rPr>
              <w:t xml:space="preserve">　</w:t>
            </w:r>
            <w:r w:rsidRPr="414E8FED">
              <w:rPr>
                <w:sz w:val="22"/>
                <w:szCs w:val="22"/>
                <w:lang w:eastAsia="zh-TW"/>
              </w:rPr>
              <w:t>月</w:t>
            </w:r>
            <w:r w:rsidR="00901AF2" w:rsidRPr="414E8FED">
              <w:rPr>
                <w:sz w:val="22"/>
                <w:szCs w:val="22"/>
                <w:lang w:eastAsia="zh-TW"/>
              </w:rPr>
              <w:t xml:space="preserve">　</w:t>
            </w:r>
            <w:r w:rsidR="008A13F4" w:rsidRPr="414E8FED">
              <w:rPr>
                <w:sz w:val="22"/>
                <w:szCs w:val="22"/>
                <w:lang w:eastAsia="zh-TW"/>
              </w:rPr>
              <w:t xml:space="preserve">　</w:t>
            </w:r>
            <w:r w:rsidRPr="414E8FED">
              <w:rPr>
                <w:sz w:val="22"/>
                <w:szCs w:val="22"/>
                <w:lang w:eastAsia="zh-TW"/>
              </w:rPr>
              <w:t>日</w:t>
            </w:r>
          </w:p>
          <w:p w14:paraId="6715EEFE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4F7E7C82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427B793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901AF2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群馬県</w:t>
            </w:r>
            <w:r w:rsidR="00901AF2" w:rsidRPr="00901AF2">
              <w:rPr>
                <w:rFonts w:hint="eastAsia"/>
                <w:sz w:val="22"/>
                <w:szCs w:val="22"/>
              </w:rPr>
              <w:t>知事</w:t>
            </w: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山本　一太　</w:t>
            </w:r>
            <w:r w:rsidRPr="00901AF2">
              <w:rPr>
                <w:rFonts w:hint="eastAsia"/>
                <w:sz w:val="22"/>
                <w:szCs w:val="22"/>
              </w:rPr>
              <w:t>あて</w:t>
            </w:r>
          </w:p>
          <w:p w14:paraId="15E5313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cs="Times New Roman"/>
                <w:sz w:val="22"/>
                <w:szCs w:val="22"/>
              </w:rPr>
            </w:pPr>
          </w:p>
          <w:p w14:paraId="149D810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96B4A38" w14:textId="77777777" w:rsidR="00901AF2" w:rsidRPr="00901AF2" w:rsidRDefault="00901AF2" w:rsidP="004E5A6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500" w:firstLine="3360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>会社</w:t>
            </w:r>
            <w:r w:rsidRPr="00901AF2">
              <w:rPr>
                <w:rFonts w:hint="eastAsia"/>
                <w:sz w:val="22"/>
                <w:szCs w:val="22"/>
              </w:rPr>
              <w:t>所在地</w:t>
            </w:r>
          </w:p>
          <w:p w14:paraId="240B4965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600B75B1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代表者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>職・氏名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印</w:t>
            </w:r>
          </w:p>
          <w:p w14:paraId="32AEE483" w14:textId="77777777" w:rsidR="00901AF2" w:rsidRPr="00E847C1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</w:p>
          <w:p w14:paraId="7A814DED" w14:textId="77777777" w:rsidR="00901AF2" w:rsidRPr="00901AF2" w:rsidRDefault="004E5A63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代理人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住所</w:t>
            </w:r>
          </w:p>
          <w:p w14:paraId="4D978338" w14:textId="77777777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　　　　　　　　　　　　　氏名　　　　　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印</w:t>
            </w:r>
          </w:p>
          <w:p w14:paraId="4891DA94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cs="Times New Roman"/>
                <w:sz w:val="22"/>
                <w:szCs w:val="22"/>
              </w:rPr>
            </w:pPr>
          </w:p>
          <w:p w14:paraId="1E7B3470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79769E7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0479"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群馬県財務規則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を了承の上、次のとおり入札します。</w:t>
            </w:r>
          </w:p>
          <w:p w14:paraId="06C6AC1F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EC5D5A4" w14:textId="77777777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6A1A6C7" w14:textId="2665C9B5" w:rsidR="00593274" w:rsidRPr="00901AF2" w:rsidRDefault="21CC1249" w:rsidP="00431AA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="2964" w:hangingChars="1300" w:hanging="2964"/>
              <w:jc w:val="left"/>
            </w:pPr>
            <w:r w:rsidRPr="00901AF2">
              <w:rPr>
                <w:rFonts w:ascii="ＭＳ 明朝" w:cs="Times New Roman"/>
                <w:spacing w:val="2"/>
                <w:sz w:val="22"/>
                <w:szCs w:val="22"/>
              </w:rPr>
              <w:t xml:space="preserve">　　</w:t>
            </w:r>
            <w:r w:rsidR="664D987F">
              <w:rPr>
                <w:rFonts w:ascii="ＭＳ 明朝" w:cs="Times New Roman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/>
                <w:spacing w:val="2"/>
                <w:sz w:val="22"/>
                <w:szCs w:val="22"/>
              </w:rPr>
              <w:t xml:space="preserve">１　案件名　　　　</w:t>
            </w:r>
            <w:r w:rsidR="001B6D85" w:rsidRPr="001B6D85">
              <w:rPr>
                <w:rFonts w:ascii="ＭＳ 明朝" w:cs="Times New Roman" w:hint="eastAsia"/>
                <w:sz w:val="22"/>
                <w:szCs w:val="22"/>
              </w:rPr>
              <w:t>令和８年度群馬県米国訪問</w:t>
            </w:r>
            <w:r w:rsidR="22C9836C" w:rsidRPr="414E8FED">
              <w:rPr>
                <w:rFonts w:ascii="ＭＳ 明朝" w:cs="Times New Roman"/>
                <w:sz w:val="22"/>
                <w:szCs w:val="22"/>
              </w:rPr>
              <w:t>に係る旅行手配等業務</w:t>
            </w:r>
          </w:p>
          <w:p w14:paraId="128814F6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998CDBA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２　品質・規格　　仕様書のとおり</w:t>
            </w:r>
          </w:p>
          <w:p w14:paraId="4619206D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1D19749" w14:textId="77777777" w:rsidR="00B858FB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lang w:eastAsia="zh-TW"/>
              </w:rPr>
              <w:t xml:space="preserve">３　入札金額　　　</w:t>
            </w:r>
          </w:p>
          <w:p w14:paraId="4CFDD6DB" w14:textId="62BD9C4B" w:rsidR="00593274" w:rsidRPr="00901AF2" w:rsidRDefault="00E36C93" w:rsidP="00E36C9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600" w:firstLine="1368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  <w:lang w:eastAsia="zh-TW"/>
              </w:rPr>
              <w:t xml:space="preserve">消費税課税対象金額　　　　</w:t>
            </w:r>
            <w:r w:rsidR="00593274"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  <w:lang w:eastAsia="zh-TW"/>
              </w:rPr>
              <w:t xml:space="preserve">　　　　　　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  <w:lang w:eastAsia="zh-TW"/>
              </w:rPr>
              <w:t xml:space="preserve">　　　　　　　　　　</w:t>
            </w:r>
            <w:r w:rsidR="00593274"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  <w:lang w:eastAsia="zh-TW"/>
              </w:rPr>
              <w:t>円</w:t>
            </w:r>
          </w:p>
          <w:p w14:paraId="075AA94D" w14:textId="77777777" w:rsidR="00AC7F55" w:rsidRDefault="00AC7F55" w:rsidP="00E36C9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  <w:lang w:eastAsia="zh-TW"/>
              </w:rPr>
              <w:t xml:space="preserve">　　　　　</w:t>
            </w:r>
          </w:p>
          <w:p w14:paraId="670D4AED" w14:textId="7A7D7FE4" w:rsidR="00AC7F55" w:rsidRPr="00901AF2" w:rsidRDefault="00AC7F55" w:rsidP="00AC7F5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600" w:firstLine="1368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  <w:lang w:eastAsia="zh-TW"/>
              </w:rPr>
              <w:t>消費税</w:t>
            </w:r>
            <w:r w:rsidR="00A33043">
              <w:rPr>
                <w:rFonts w:ascii="ＭＳ 明朝" w:cs="Times New Roman" w:hint="eastAsia"/>
                <w:spacing w:val="2"/>
                <w:sz w:val="22"/>
                <w:szCs w:val="22"/>
                <w:lang w:eastAsia="zh-TW"/>
              </w:rPr>
              <w:t>不</w:t>
            </w:r>
            <w:r>
              <w:rPr>
                <w:rFonts w:ascii="ＭＳ 明朝" w:cs="Times New Roman" w:hint="eastAsia"/>
                <w:spacing w:val="2"/>
                <w:sz w:val="22"/>
                <w:szCs w:val="22"/>
                <w:lang w:eastAsia="zh-TW"/>
              </w:rPr>
              <w:t xml:space="preserve">課税対象金額　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  <w:lang w:eastAsia="zh-TW"/>
              </w:rPr>
              <w:t xml:space="preserve">　　　　　　　　</w:t>
            </w:r>
            <w:r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  <w:lang w:eastAsia="zh-TW"/>
              </w:rPr>
              <w:t xml:space="preserve">　　　　　　　　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  <w:lang w:eastAsia="zh-TW"/>
              </w:rPr>
              <w:t>円</w:t>
            </w:r>
          </w:p>
          <w:p w14:paraId="09C3B320" w14:textId="0400463C" w:rsidR="001F25D6" w:rsidRPr="00AC7F55" w:rsidRDefault="001F25D6" w:rsidP="00E36C9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450D0EFD" w14:textId="77777777" w:rsidR="00593274" w:rsidRPr="001F25D6" w:rsidRDefault="00593274" w:rsidP="000874E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2104CCDD" w14:textId="77777777" w:rsidR="00593274" w:rsidRPr="0097195A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503402AA" w14:textId="77777777" w:rsidR="00E847C1" w:rsidRPr="00901AF2" w:rsidRDefault="00E847C1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76571F6D" w14:textId="77777777" w:rsidR="000874EE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2CD5A0FB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</w:tc>
      </w:tr>
    </w:tbl>
    <w:p w14:paraId="4232FF21" w14:textId="6C884D62" w:rsidR="00093DEB" w:rsidRPr="00093DEB" w:rsidRDefault="00901AF2" w:rsidP="008B5865">
      <w:pPr>
        <w:adjustRightInd/>
        <w:rPr>
          <w:szCs w:val="22"/>
        </w:rPr>
      </w:pPr>
      <w:r w:rsidRPr="00901AF2">
        <w:rPr>
          <w:rFonts w:hint="eastAsia"/>
          <w:szCs w:val="22"/>
        </w:rPr>
        <w:t>※委任状を提出する場合は、入札書に受任者（代理人）の住所・氏名を記入し、印を押してください。</w:t>
      </w:r>
    </w:p>
    <w:sectPr w:rsidR="00093DEB" w:rsidRPr="00093DEB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DEA56" w14:textId="77777777" w:rsidR="002F1CE6" w:rsidRDefault="002F1CE6">
      <w:r>
        <w:separator/>
      </w:r>
    </w:p>
  </w:endnote>
  <w:endnote w:type="continuationSeparator" w:id="0">
    <w:p w14:paraId="2A3D787A" w14:textId="77777777" w:rsidR="002F1CE6" w:rsidRDefault="002F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3986" w14:textId="77777777" w:rsidR="002F1CE6" w:rsidRDefault="002F1CE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B3B3AE" w14:textId="77777777" w:rsidR="002F1CE6" w:rsidRDefault="002F1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874EE"/>
    <w:rsid w:val="0009037C"/>
    <w:rsid w:val="00090E64"/>
    <w:rsid w:val="00093DEB"/>
    <w:rsid w:val="000F65E8"/>
    <w:rsid w:val="00111226"/>
    <w:rsid w:val="001A3EA1"/>
    <w:rsid w:val="001B5DE8"/>
    <w:rsid w:val="001B6D85"/>
    <w:rsid w:val="001F01D7"/>
    <w:rsid w:val="001F25D6"/>
    <w:rsid w:val="00222E42"/>
    <w:rsid w:val="00294E93"/>
    <w:rsid w:val="002F1CE6"/>
    <w:rsid w:val="00364E40"/>
    <w:rsid w:val="003C48DE"/>
    <w:rsid w:val="00431AA6"/>
    <w:rsid w:val="00470425"/>
    <w:rsid w:val="00484870"/>
    <w:rsid w:val="00493CA3"/>
    <w:rsid w:val="004B69C5"/>
    <w:rsid w:val="004E5A63"/>
    <w:rsid w:val="00552BF9"/>
    <w:rsid w:val="00593274"/>
    <w:rsid w:val="005A23D9"/>
    <w:rsid w:val="006B3817"/>
    <w:rsid w:val="006E3757"/>
    <w:rsid w:val="00741EA8"/>
    <w:rsid w:val="00785CC4"/>
    <w:rsid w:val="007E6BE4"/>
    <w:rsid w:val="008253E4"/>
    <w:rsid w:val="008A13F4"/>
    <w:rsid w:val="008B5865"/>
    <w:rsid w:val="008F03DB"/>
    <w:rsid w:val="00901AF2"/>
    <w:rsid w:val="00954BD2"/>
    <w:rsid w:val="0097195A"/>
    <w:rsid w:val="009C3FC2"/>
    <w:rsid w:val="009C57A2"/>
    <w:rsid w:val="009E5B9D"/>
    <w:rsid w:val="009E6123"/>
    <w:rsid w:val="00A33043"/>
    <w:rsid w:val="00A80479"/>
    <w:rsid w:val="00AC7F55"/>
    <w:rsid w:val="00B60E9D"/>
    <w:rsid w:val="00B858FB"/>
    <w:rsid w:val="00BB2E6E"/>
    <w:rsid w:val="00BD4547"/>
    <w:rsid w:val="00BD6D57"/>
    <w:rsid w:val="00C22A75"/>
    <w:rsid w:val="00CD0329"/>
    <w:rsid w:val="00D5554B"/>
    <w:rsid w:val="00D9221C"/>
    <w:rsid w:val="00D95386"/>
    <w:rsid w:val="00DE6036"/>
    <w:rsid w:val="00E36C93"/>
    <w:rsid w:val="00E37C03"/>
    <w:rsid w:val="00E8276C"/>
    <w:rsid w:val="00E847C1"/>
    <w:rsid w:val="00ED2139"/>
    <w:rsid w:val="00EF1806"/>
    <w:rsid w:val="00EF4C4B"/>
    <w:rsid w:val="00F63ECB"/>
    <w:rsid w:val="00F76F3C"/>
    <w:rsid w:val="00F84D18"/>
    <w:rsid w:val="00F96BA3"/>
    <w:rsid w:val="00FF58BD"/>
    <w:rsid w:val="1492F1F4"/>
    <w:rsid w:val="21CC1249"/>
    <w:rsid w:val="22C9836C"/>
    <w:rsid w:val="2B92501F"/>
    <w:rsid w:val="2D4C28E2"/>
    <w:rsid w:val="414E8FED"/>
    <w:rsid w:val="664D9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ED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customStyle="1" w:styleId="paragraph">
    <w:name w:val="paragraph"/>
    <w:basedOn w:val="a"/>
    <w:rsid w:val="001F25D6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normaltextrun">
    <w:name w:val="normaltextrun"/>
    <w:basedOn w:val="a0"/>
    <w:rsid w:val="001F25D6"/>
  </w:style>
  <w:style w:type="character" w:customStyle="1" w:styleId="eop">
    <w:name w:val="eop"/>
    <w:basedOn w:val="a0"/>
    <w:rsid w:val="001F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2026-07-07T00:34:00Z</dcterms:created>
  <dcterms:modified xsi:type="dcterms:W3CDTF">2026-07-07T00:35:00Z</dcterms:modified>
</cp:coreProperties>
</file>