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24D08FAC" w:rsidR="000D0625" w:rsidRPr="00106036" w:rsidRDefault="00D816C0">
      <w:pPr>
        <w:rPr>
          <w:rFonts w:hint="default"/>
          <w:spacing w:val="2"/>
        </w:rPr>
      </w:pPr>
      <w:r w:rsidRPr="00106036">
        <w:rPr>
          <w:spacing w:val="2"/>
        </w:rPr>
        <w:t>【</w:t>
      </w:r>
      <w:r w:rsidR="00805901" w:rsidRPr="00106036">
        <w:rPr>
          <w:spacing w:val="2"/>
        </w:rPr>
        <w:t>様式</w:t>
      </w:r>
      <w:r w:rsidR="002C1FE6">
        <w:rPr>
          <w:spacing w:val="2"/>
        </w:rPr>
        <w:t>２</w:t>
      </w:r>
      <w:r w:rsidRPr="00106036"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985"/>
        <w:gridCol w:w="3599"/>
        <w:gridCol w:w="1404"/>
        <w:gridCol w:w="2052"/>
        <w:gridCol w:w="32"/>
      </w:tblGrid>
      <w:tr w:rsidR="000D0625" w:rsidRPr="00A93882" w14:paraId="77013E86" w14:textId="77777777" w:rsidTr="2F4C5947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Pr="00106036" w:rsidRDefault="000D0625">
            <w:pPr>
              <w:rPr>
                <w:rFonts w:hint="default"/>
              </w:rPr>
            </w:pPr>
          </w:p>
          <w:p w14:paraId="241DF7CD" w14:textId="3FDE5297" w:rsidR="00C0582A" w:rsidRDefault="002868FA" w:rsidP="00C0582A">
            <w:pPr>
              <w:spacing w:line="374" w:lineRule="exact"/>
              <w:jc w:val="center"/>
              <w:rPr>
                <w:rFonts w:cs="ＭＳ ゴシック" w:hint="default"/>
                <w:sz w:val="26"/>
                <w:szCs w:val="26"/>
              </w:rPr>
            </w:pPr>
            <w:r w:rsidRPr="002868FA">
              <w:rPr>
                <w:rFonts w:cs="ＭＳ ゴシック"/>
                <w:sz w:val="26"/>
                <w:szCs w:val="26"/>
              </w:rPr>
              <w:t>群馬県立病院経営改革支援業務</w:t>
            </w:r>
          </w:p>
          <w:p w14:paraId="2F50577C" w14:textId="43F4DF0E" w:rsidR="000D0625" w:rsidRPr="00106036" w:rsidRDefault="00F71F10" w:rsidP="00C0582A">
            <w:pPr>
              <w:spacing w:line="374" w:lineRule="exact"/>
              <w:jc w:val="center"/>
              <w:rPr>
                <w:rFonts w:hint="default"/>
                <w:sz w:val="26"/>
                <w:szCs w:val="26"/>
              </w:rPr>
            </w:pPr>
            <w:r w:rsidRPr="00106036">
              <w:rPr>
                <w:sz w:val="26"/>
                <w:szCs w:val="26"/>
              </w:rPr>
              <w:t>委託事業者</w:t>
            </w:r>
            <w:r w:rsidR="005010A2" w:rsidRPr="00106036">
              <w:rPr>
                <w:sz w:val="26"/>
                <w:szCs w:val="26"/>
              </w:rPr>
              <w:t>公募</w:t>
            </w:r>
            <w:r w:rsidR="00710D86" w:rsidRPr="00106036">
              <w:rPr>
                <w:sz w:val="26"/>
                <w:szCs w:val="26"/>
              </w:rPr>
              <w:t>に係る質問票</w:t>
            </w:r>
          </w:p>
          <w:p w14:paraId="0A37501D" w14:textId="77777777" w:rsidR="000D0625" w:rsidRPr="00106036" w:rsidRDefault="000D0625">
            <w:pPr>
              <w:jc w:val="center"/>
              <w:rPr>
                <w:rFonts w:hint="default"/>
              </w:rPr>
            </w:pPr>
          </w:p>
        </w:tc>
      </w:tr>
      <w:tr w:rsidR="000D0625" w:rsidRPr="00106036" w14:paraId="73B94DD0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BFA7688" w14:textId="32A8646B" w:rsidR="000D0625" w:rsidRPr="00106036" w:rsidRDefault="0036737B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120"/>
                <w:fitText w:val="1161" w:id="-757417984"/>
              </w:rPr>
              <w:t>提出</w:t>
            </w:r>
            <w:r w:rsidRPr="00AD07C2">
              <w:rPr>
                <w:spacing w:val="22"/>
                <w:fitText w:val="1161" w:id="-757417984"/>
              </w:rPr>
              <w:t>日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DAB6C7B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216A34" w14:textId="77777777" w:rsidR="000D0625" w:rsidRPr="00106036" w:rsidRDefault="00805901" w:rsidP="00A739FA">
            <w:pPr>
              <w:spacing w:line="600" w:lineRule="auto"/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  <w:fitText w:val="930" w:id="2"/>
              </w:rPr>
              <w:t>整理番</w:t>
            </w:r>
            <w:r w:rsidRPr="00106036">
              <w:rPr>
                <w:fitText w:val="930" w:id="2"/>
              </w:rPr>
              <w:t>号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2EB378F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CEA8CFA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78DA5C4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45"/>
                <w:fitText w:val="1162" w:id="3"/>
              </w:rPr>
              <w:t>事業者</w:t>
            </w:r>
            <w:r w:rsidRPr="00AD07C2">
              <w:rPr>
                <w:spacing w:val="22"/>
                <w:fitText w:val="1162" w:id="3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A05A809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7B671A74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E373F2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45"/>
                <w:fitText w:val="1162" w:id="4"/>
              </w:rPr>
              <w:t>担当者</w:t>
            </w:r>
            <w:r w:rsidRPr="00AD07C2">
              <w:rPr>
                <w:spacing w:val="22"/>
                <w:fitText w:val="1162" w:id="4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F9AA96C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33548CB" w14:textId="37AB3E56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30"/>
                <w:fitText w:val="1055" w:id="-460654336"/>
              </w:rPr>
              <w:t>電話</w:t>
            </w:r>
            <w:r w:rsidR="0037467F" w:rsidRPr="00AD07C2">
              <w:rPr>
                <w:spacing w:val="30"/>
                <w:fitText w:val="1055" w:id="-460654336"/>
              </w:rPr>
              <w:t>番</w:t>
            </w:r>
            <w:r w:rsidR="0037467F" w:rsidRPr="00AD07C2">
              <w:rPr>
                <w:spacing w:val="15"/>
                <w:fitText w:val="1055" w:id="-460654336"/>
              </w:rPr>
              <w:t>号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8F396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7D53F7" w:rsidRPr="00106036" w14:paraId="41AF2D05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524CB6" w14:textId="710D4220" w:rsidR="007D53F7" w:rsidRPr="00106036" w:rsidRDefault="007D53F7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45"/>
                <w:fitText w:val="1161" w:id="-460654335"/>
              </w:rPr>
              <w:t>Ｅメー</w:t>
            </w:r>
            <w:r w:rsidRPr="00AD07C2">
              <w:rPr>
                <w:spacing w:val="22"/>
                <w:fitText w:val="1161" w:id="-460654335"/>
              </w:rPr>
              <w:t>ル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455912C" w14:textId="77777777" w:rsidR="007D53F7" w:rsidRPr="00106036" w:rsidRDefault="007D53F7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2F573222" w14:textId="77777777" w:rsidTr="2F4C5947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A1494E2" w14:textId="77777777" w:rsidR="000D0625" w:rsidRPr="00106036" w:rsidRDefault="00805901" w:rsidP="0051555C">
            <w:pPr>
              <w:spacing w:line="480" w:lineRule="auto"/>
              <w:ind w:firstLineChars="100" w:firstLine="301"/>
              <w:rPr>
                <w:rFonts w:hint="default"/>
              </w:rPr>
            </w:pPr>
            <w:r w:rsidRPr="00AD07C2">
              <w:rPr>
                <w:spacing w:val="45"/>
                <w:fitText w:val="1162" w:id="5"/>
              </w:rPr>
              <w:t>質問内</w:t>
            </w:r>
            <w:r w:rsidRPr="00AD07C2">
              <w:rPr>
                <w:spacing w:val="22"/>
                <w:fitText w:val="1162" w:id="5"/>
              </w:rPr>
              <w:t>容</w:t>
            </w:r>
          </w:p>
        </w:tc>
      </w:tr>
      <w:tr w:rsidR="000D0625" w:rsidRPr="00106036" w14:paraId="72A3D3EC" w14:textId="77777777" w:rsidTr="2F4C5947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77777777" w:rsidR="000D0625" w:rsidRPr="00106036" w:rsidRDefault="000D0625">
            <w:pPr>
              <w:rPr>
                <w:rFonts w:hint="default"/>
              </w:rPr>
            </w:pPr>
          </w:p>
          <w:p w14:paraId="0E27B00A" w14:textId="77777777" w:rsidR="00A739FA" w:rsidRPr="00106036" w:rsidRDefault="00A739FA">
            <w:pPr>
              <w:rPr>
                <w:rFonts w:hint="default"/>
              </w:rPr>
            </w:pPr>
          </w:p>
          <w:p w14:paraId="60061E4C" w14:textId="77777777" w:rsidR="00A739FA" w:rsidRPr="00106036" w:rsidRDefault="00A739FA">
            <w:pPr>
              <w:rPr>
                <w:rFonts w:hint="default"/>
              </w:rPr>
            </w:pPr>
          </w:p>
          <w:p w14:paraId="44EAFD9C" w14:textId="77777777" w:rsidR="00A739FA" w:rsidRPr="00106036" w:rsidRDefault="00A739FA">
            <w:pPr>
              <w:rPr>
                <w:rFonts w:hint="default"/>
              </w:rPr>
            </w:pPr>
          </w:p>
          <w:p w14:paraId="4B94D5A5" w14:textId="77777777" w:rsidR="00A739FA" w:rsidRPr="00106036" w:rsidRDefault="00A739FA">
            <w:pPr>
              <w:rPr>
                <w:rFonts w:hint="default"/>
              </w:rPr>
            </w:pPr>
          </w:p>
          <w:p w14:paraId="3DEEC669" w14:textId="77777777" w:rsidR="00A739FA" w:rsidRPr="00106036" w:rsidRDefault="00A739FA">
            <w:pPr>
              <w:rPr>
                <w:rFonts w:hint="default"/>
              </w:rPr>
            </w:pPr>
          </w:p>
          <w:p w14:paraId="3656B9AB" w14:textId="77777777" w:rsidR="00A739FA" w:rsidRPr="00106036" w:rsidRDefault="00A739FA">
            <w:pPr>
              <w:rPr>
                <w:rFonts w:hint="default"/>
              </w:rPr>
            </w:pPr>
          </w:p>
          <w:p w14:paraId="45FB0818" w14:textId="77777777" w:rsidR="00A739FA" w:rsidRPr="00106036" w:rsidRDefault="00A739FA">
            <w:pPr>
              <w:rPr>
                <w:rFonts w:hint="default"/>
              </w:rPr>
            </w:pPr>
          </w:p>
          <w:p w14:paraId="049F31CB" w14:textId="77777777" w:rsidR="00A739FA" w:rsidRPr="00106036" w:rsidRDefault="00A739FA">
            <w:pPr>
              <w:rPr>
                <w:rFonts w:hint="default"/>
              </w:rPr>
            </w:pPr>
          </w:p>
          <w:p w14:paraId="53128261" w14:textId="77777777" w:rsidR="00A739FA" w:rsidRPr="00106036" w:rsidRDefault="00A739FA">
            <w:pPr>
              <w:rPr>
                <w:rFonts w:hint="default"/>
              </w:rPr>
            </w:pPr>
          </w:p>
          <w:p w14:paraId="62486C05" w14:textId="77777777" w:rsidR="00A739FA" w:rsidRPr="00106036" w:rsidRDefault="00A739FA">
            <w:pPr>
              <w:rPr>
                <w:rFonts w:hint="default"/>
              </w:rPr>
            </w:pPr>
          </w:p>
          <w:p w14:paraId="4101652C" w14:textId="77777777" w:rsidR="00A739FA" w:rsidRPr="00106036" w:rsidRDefault="00A739FA">
            <w:pPr>
              <w:rPr>
                <w:rFonts w:hint="default"/>
              </w:rPr>
            </w:pPr>
          </w:p>
          <w:p w14:paraId="4B99056E" w14:textId="77777777" w:rsidR="00A739FA" w:rsidRPr="00106036" w:rsidRDefault="00A739FA">
            <w:pPr>
              <w:rPr>
                <w:rFonts w:hint="default"/>
              </w:rPr>
            </w:pPr>
          </w:p>
          <w:p w14:paraId="1299C43A" w14:textId="77777777" w:rsidR="00A739FA" w:rsidRPr="00106036" w:rsidRDefault="00A739FA">
            <w:pPr>
              <w:rPr>
                <w:rFonts w:hint="default"/>
              </w:rPr>
            </w:pPr>
          </w:p>
          <w:p w14:paraId="4DDBEF00" w14:textId="77777777" w:rsidR="00A739FA" w:rsidRPr="00106036" w:rsidRDefault="00A739FA">
            <w:pPr>
              <w:rPr>
                <w:rFonts w:hint="default"/>
              </w:rPr>
            </w:pPr>
          </w:p>
          <w:p w14:paraId="3461D779" w14:textId="77777777" w:rsidR="00A739FA" w:rsidRPr="00106036" w:rsidRDefault="00A739FA">
            <w:pPr>
              <w:rPr>
                <w:rFonts w:hint="default"/>
              </w:rPr>
            </w:pPr>
          </w:p>
          <w:p w14:paraId="3CF2D8B6" w14:textId="77777777" w:rsidR="00A739FA" w:rsidRPr="00106036" w:rsidRDefault="00A739FA">
            <w:pPr>
              <w:rPr>
                <w:rFonts w:hint="default"/>
              </w:rPr>
            </w:pPr>
          </w:p>
          <w:p w14:paraId="0FB78278" w14:textId="77777777" w:rsidR="00A739FA" w:rsidRPr="00106036" w:rsidRDefault="00A739FA">
            <w:pPr>
              <w:rPr>
                <w:rFonts w:hint="default"/>
              </w:rPr>
            </w:pPr>
          </w:p>
          <w:p w14:paraId="1FC39945" w14:textId="77777777" w:rsidR="00A739FA" w:rsidRPr="00106036" w:rsidRDefault="00A739FA">
            <w:pPr>
              <w:rPr>
                <w:rFonts w:hint="default"/>
              </w:rPr>
            </w:pPr>
          </w:p>
          <w:p w14:paraId="0562CB0E" w14:textId="77777777" w:rsidR="00A739FA" w:rsidRPr="00106036" w:rsidRDefault="00A739FA">
            <w:pPr>
              <w:rPr>
                <w:rFonts w:hint="default"/>
              </w:rPr>
            </w:pPr>
          </w:p>
          <w:p w14:paraId="34CE0A41" w14:textId="77777777" w:rsidR="00A739FA" w:rsidRPr="00106036" w:rsidRDefault="00A739FA">
            <w:pPr>
              <w:rPr>
                <w:rFonts w:hint="default"/>
              </w:rPr>
            </w:pPr>
          </w:p>
          <w:p w14:paraId="69ED4CA0" w14:textId="77777777" w:rsidR="00A739FA" w:rsidRDefault="00A739FA">
            <w:pPr>
              <w:rPr>
                <w:rFonts w:hint="default"/>
              </w:rPr>
            </w:pPr>
          </w:p>
          <w:p w14:paraId="110FFD37" w14:textId="77777777" w:rsidR="0037467F" w:rsidRPr="00106036" w:rsidRDefault="0037467F">
            <w:pPr>
              <w:rPr>
                <w:rFonts w:hint="default"/>
              </w:rPr>
            </w:pPr>
          </w:p>
        </w:tc>
      </w:tr>
      <w:tr w:rsidR="000D0625" w:rsidRPr="00106036" w14:paraId="1ACEBE65" w14:textId="77777777" w:rsidTr="2F4C5947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ADA4BC" w14:textId="77777777" w:rsidR="000D0625" w:rsidRPr="00106036" w:rsidRDefault="00805901">
            <w:pPr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</w:rPr>
              <w:t>（注意事項）</w:t>
            </w:r>
          </w:p>
          <w:p w14:paraId="46EF77CF" w14:textId="77777777" w:rsidR="000D0625" w:rsidRPr="00106036" w:rsidRDefault="00805901" w:rsidP="00567093">
            <w:pPr>
              <w:ind w:firstLineChars="150" w:firstLine="314"/>
              <w:rPr>
                <w:rFonts w:hint="default"/>
              </w:rPr>
            </w:pPr>
            <w:r w:rsidRPr="00106036">
              <w:rPr>
                <w:spacing w:val="-1"/>
              </w:rPr>
              <w:t>「整理番号」欄は、記載しないでください。</w:t>
            </w:r>
          </w:p>
        </w:tc>
      </w:tr>
    </w:tbl>
    <w:p w14:paraId="6B699379" w14:textId="77777777" w:rsidR="007F4206" w:rsidRPr="00106036" w:rsidRDefault="007F4206" w:rsidP="007F4206">
      <w:pPr>
        <w:rPr>
          <w:rFonts w:hint="default"/>
        </w:rPr>
      </w:pPr>
    </w:p>
    <w:sectPr w:rsidR="007F4206" w:rsidRPr="00106036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D3AC" w14:textId="77777777" w:rsidR="00922A9B" w:rsidRDefault="00922A9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78E7669" w14:textId="77777777" w:rsidR="00922A9B" w:rsidRDefault="00922A9B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294F34D9" w14:textId="77777777" w:rsidR="00922A9B" w:rsidRDefault="00922A9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0F20" w14:textId="77777777" w:rsidR="00922A9B" w:rsidRDefault="00922A9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BA87E00" w14:textId="77777777" w:rsidR="00922A9B" w:rsidRDefault="00922A9B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70FADF57" w14:textId="77777777" w:rsidR="00922A9B" w:rsidRDefault="00922A9B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00571"/>
    <w:rsid w:val="00016371"/>
    <w:rsid w:val="000969F0"/>
    <w:rsid w:val="000D0625"/>
    <w:rsid w:val="000F147B"/>
    <w:rsid w:val="000F535B"/>
    <w:rsid w:val="00106036"/>
    <w:rsid w:val="001E2544"/>
    <w:rsid w:val="00201868"/>
    <w:rsid w:val="002868FA"/>
    <w:rsid w:val="002C1FE6"/>
    <w:rsid w:val="002E4D5F"/>
    <w:rsid w:val="002F14C0"/>
    <w:rsid w:val="003222DF"/>
    <w:rsid w:val="0036737B"/>
    <w:rsid w:val="0037467F"/>
    <w:rsid w:val="003825D0"/>
    <w:rsid w:val="003B2553"/>
    <w:rsid w:val="003C3076"/>
    <w:rsid w:val="003E664C"/>
    <w:rsid w:val="003F1604"/>
    <w:rsid w:val="004756EB"/>
    <w:rsid w:val="004A759E"/>
    <w:rsid w:val="005010A2"/>
    <w:rsid w:val="0051555C"/>
    <w:rsid w:val="00553BAD"/>
    <w:rsid w:val="00567093"/>
    <w:rsid w:val="005768EE"/>
    <w:rsid w:val="005A743A"/>
    <w:rsid w:val="005B0D34"/>
    <w:rsid w:val="005F14FE"/>
    <w:rsid w:val="00611AFE"/>
    <w:rsid w:val="00654C4F"/>
    <w:rsid w:val="006B50EB"/>
    <w:rsid w:val="0070084F"/>
    <w:rsid w:val="00703BE6"/>
    <w:rsid w:val="00710D86"/>
    <w:rsid w:val="00715C06"/>
    <w:rsid w:val="00745050"/>
    <w:rsid w:val="00760872"/>
    <w:rsid w:val="007D53F7"/>
    <w:rsid w:val="007F4206"/>
    <w:rsid w:val="00805901"/>
    <w:rsid w:val="00875169"/>
    <w:rsid w:val="008D0F08"/>
    <w:rsid w:val="00922A9B"/>
    <w:rsid w:val="00931138"/>
    <w:rsid w:val="009315CB"/>
    <w:rsid w:val="009422A1"/>
    <w:rsid w:val="00952BA4"/>
    <w:rsid w:val="009744CA"/>
    <w:rsid w:val="00975A8E"/>
    <w:rsid w:val="009C08A6"/>
    <w:rsid w:val="009D6549"/>
    <w:rsid w:val="00A05A1C"/>
    <w:rsid w:val="00A242F0"/>
    <w:rsid w:val="00A739FA"/>
    <w:rsid w:val="00A93882"/>
    <w:rsid w:val="00AC4944"/>
    <w:rsid w:val="00AD07C2"/>
    <w:rsid w:val="00AE48D2"/>
    <w:rsid w:val="00B5191A"/>
    <w:rsid w:val="00B76715"/>
    <w:rsid w:val="00BA2E02"/>
    <w:rsid w:val="00BC2F60"/>
    <w:rsid w:val="00BF30BD"/>
    <w:rsid w:val="00C0582A"/>
    <w:rsid w:val="00C77A7F"/>
    <w:rsid w:val="00CA2918"/>
    <w:rsid w:val="00D40B4A"/>
    <w:rsid w:val="00D816C0"/>
    <w:rsid w:val="00D949B1"/>
    <w:rsid w:val="00D95449"/>
    <w:rsid w:val="00E26877"/>
    <w:rsid w:val="00E4165D"/>
    <w:rsid w:val="00E5365E"/>
    <w:rsid w:val="00E64C50"/>
    <w:rsid w:val="00E80310"/>
    <w:rsid w:val="00EE62A4"/>
    <w:rsid w:val="00EF1002"/>
    <w:rsid w:val="00F30508"/>
    <w:rsid w:val="00F51E3A"/>
    <w:rsid w:val="00F71F10"/>
    <w:rsid w:val="00F81D35"/>
    <w:rsid w:val="00F9528C"/>
    <w:rsid w:val="245BB205"/>
    <w:rsid w:val="2F4C5947"/>
    <w:rsid w:val="5E1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9A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2026-04-21T04:32:00Z</dcterms:created>
  <dcterms:modified xsi:type="dcterms:W3CDTF">2026-06-12T02:26:00Z</dcterms:modified>
</cp:coreProperties>
</file>