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8D45" w14:textId="77777777" w:rsidR="008643CC" w:rsidRDefault="008643CC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>別記様式第１号（第５条関係）</w:t>
      </w:r>
    </w:p>
    <w:p w14:paraId="053B7F7D" w14:textId="77777777" w:rsidR="008643CC" w:rsidRDefault="00D26C0B">
      <w:pPr>
        <w:adjustRightInd/>
        <w:spacing w:line="35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8643CC">
        <w:rPr>
          <w:rFonts w:hint="eastAsia"/>
        </w:rPr>
        <w:t xml:space="preserve">　　年　　月　　日</w:t>
      </w:r>
    </w:p>
    <w:p w14:paraId="569695C8" w14:textId="77777777" w:rsidR="008643CC" w:rsidRDefault="008643CC">
      <w:pPr>
        <w:adjustRightInd/>
        <w:spacing w:line="350" w:lineRule="exact"/>
        <w:rPr>
          <w:rFonts w:ascii="ＭＳ 明朝" w:cs="Times New Roman"/>
          <w:spacing w:val="2"/>
        </w:rPr>
      </w:pPr>
    </w:p>
    <w:p w14:paraId="69FCFC69" w14:textId="77777777" w:rsidR="008643CC" w:rsidRDefault="008643CC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群馬県知事　あて</w:t>
      </w:r>
    </w:p>
    <w:p w14:paraId="296C316C" w14:textId="77777777" w:rsidR="008643CC" w:rsidRDefault="008643CC">
      <w:pPr>
        <w:adjustRightInd/>
        <w:spacing w:line="350" w:lineRule="exact"/>
        <w:rPr>
          <w:rFonts w:ascii="ＭＳ 明朝" w:cs="Times New Roman"/>
          <w:spacing w:val="2"/>
        </w:rPr>
      </w:pPr>
    </w:p>
    <w:p w14:paraId="36B0B794" w14:textId="2B2BA7BB" w:rsidR="008643CC" w:rsidRPr="001B4752" w:rsidRDefault="008643CC" w:rsidP="001B4752">
      <w:pPr>
        <w:adjustRightInd/>
        <w:spacing w:line="350" w:lineRule="exact"/>
        <w:ind w:firstLineChars="2000" w:firstLine="4320"/>
        <w:rPr>
          <w:rFonts w:ascii="ＭＳ 明朝" w:hAnsi="ＭＳ 明朝" w:cs="Times New Roman"/>
          <w:spacing w:val="2"/>
        </w:rPr>
      </w:pPr>
      <w:r w:rsidRPr="001B4752">
        <w:rPr>
          <w:rFonts w:ascii="ＭＳ 明朝" w:hAnsi="ＭＳ 明朝" w:hint="eastAsia"/>
        </w:rPr>
        <w:t>住　所</w:t>
      </w:r>
      <w:r w:rsidR="001B4752" w:rsidRPr="001B4752">
        <w:rPr>
          <w:rFonts w:ascii="ＭＳ 明朝" w:hAnsi="ＭＳ 明朝" w:hint="eastAsia"/>
        </w:rPr>
        <w:t xml:space="preserve">　〒</w:t>
      </w:r>
    </w:p>
    <w:p w14:paraId="5A43EB63" w14:textId="77777777" w:rsidR="001B4752" w:rsidRDefault="008643CC" w:rsidP="001B4752">
      <w:pPr>
        <w:adjustRightInd/>
        <w:spacing w:line="350" w:lineRule="exact"/>
        <w:rPr>
          <w:rFonts w:ascii="ＭＳ 明朝" w:hAnsi="ＭＳ 明朝" w:cs="Times New Roman"/>
        </w:rPr>
      </w:pPr>
      <w:r w:rsidRPr="001B4752">
        <w:rPr>
          <w:rFonts w:ascii="ＭＳ 明朝" w:hAnsi="ＭＳ 明朝" w:cs="Times New Roman"/>
        </w:rPr>
        <w:t xml:space="preserve">                                        </w:t>
      </w:r>
    </w:p>
    <w:p w14:paraId="347F7D36" w14:textId="2CB2967C" w:rsidR="008643CC" w:rsidRPr="001B4752" w:rsidRDefault="008643CC" w:rsidP="001B4752">
      <w:pPr>
        <w:adjustRightInd/>
        <w:spacing w:line="350" w:lineRule="exact"/>
        <w:ind w:firstLineChars="2000" w:firstLine="4320"/>
        <w:rPr>
          <w:rFonts w:ascii="ＭＳ 明朝" w:hAnsi="ＭＳ 明朝" w:cs="Times New Roman"/>
        </w:rPr>
      </w:pPr>
      <w:r w:rsidRPr="001B4752">
        <w:rPr>
          <w:rFonts w:ascii="ＭＳ 明朝" w:hAnsi="ＭＳ 明朝" w:hint="eastAsia"/>
        </w:rPr>
        <w:t>氏　名</w:t>
      </w:r>
    </w:p>
    <w:p w14:paraId="19F34F4B" w14:textId="77777777" w:rsidR="00CE2370" w:rsidRDefault="00CE2370">
      <w:pPr>
        <w:adjustRightInd/>
        <w:spacing w:line="350" w:lineRule="exact"/>
        <w:rPr>
          <w:rFonts w:ascii="ＭＳ 明朝" w:cs="Times New Roman"/>
          <w:spacing w:val="2"/>
        </w:rPr>
      </w:pPr>
    </w:p>
    <w:p w14:paraId="2635BF72" w14:textId="77777777" w:rsidR="008643CC" w:rsidRDefault="008643CC">
      <w:pPr>
        <w:adjustRightInd/>
        <w:spacing w:line="350" w:lineRule="exact"/>
        <w:rPr>
          <w:rFonts w:ascii="ＭＳ 明朝" w:cs="Times New Roman"/>
          <w:spacing w:val="2"/>
        </w:rPr>
      </w:pPr>
    </w:p>
    <w:p w14:paraId="76FE5206" w14:textId="77777777" w:rsidR="008643CC" w:rsidRDefault="008643CC">
      <w:pPr>
        <w:adjustRightInd/>
        <w:spacing w:line="40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主任計量者資格試験申込書</w:t>
      </w:r>
    </w:p>
    <w:p w14:paraId="159DB9AD" w14:textId="77777777" w:rsidR="009608E6" w:rsidRDefault="009608E6" w:rsidP="009608E6">
      <w:pPr>
        <w:adjustRightInd/>
        <w:spacing w:line="400" w:lineRule="exact"/>
        <w:rPr>
          <w:rFonts w:ascii="ＭＳ 明朝" w:cs="Times New Roman"/>
          <w:spacing w:val="2"/>
        </w:rPr>
      </w:pPr>
    </w:p>
    <w:p w14:paraId="5EE8E14F" w14:textId="77777777" w:rsidR="008643CC" w:rsidRDefault="008643CC">
      <w:pPr>
        <w:adjustRightInd/>
        <w:spacing w:line="350" w:lineRule="exact"/>
      </w:pPr>
      <w:r>
        <w:rPr>
          <w:rFonts w:hint="eastAsia"/>
        </w:rPr>
        <w:t xml:space="preserve">　群馬県主任計量者資格試験実施要綱第５条の規定に基づき、下記のとおり申し込みます。</w:t>
      </w:r>
    </w:p>
    <w:p w14:paraId="27188E22" w14:textId="77777777" w:rsidR="00CE2370" w:rsidRDefault="00CE2370">
      <w:pPr>
        <w:adjustRightInd/>
        <w:spacing w:line="350" w:lineRule="exact"/>
        <w:rPr>
          <w:rFonts w:ascii="ＭＳ 明朝" w:cs="Times New Roman"/>
          <w:spacing w:val="2"/>
        </w:rPr>
      </w:pPr>
    </w:p>
    <w:p w14:paraId="7411808C" w14:textId="77777777" w:rsidR="008643CC" w:rsidRDefault="008643CC">
      <w:pPr>
        <w:adjustRightInd/>
        <w:spacing w:line="350" w:lineRule="exact"/>
        <w:jc w:val="center"/>
      </w:pPr>
      <w:r>
        <w:rPr>
          <w:rFonts w:hint="eastAsia"/>
        </w:rPr>
        <w:t>記</w:t>
      </w:r>
    </w:p>
    <w:p w14:paraId="5E7D5EAA" w14:textId="77777777" w:rsidR="00CE2370" w:rsidRDefault="00CE2370" w:rsidP="00CE2370">
      <w:pPr>
        <w:adjustRightInd/>
        <w:spacing w:line="350" w:lineRule="exact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6"/>
        <w:gridCol w:w="1590"/>
        <w:gridCol w:w="520"/>
        <w:gridCol w:w="3397"/>
      </w:tblGrid>
      <w:tr w:rsidR="008643CC" w14:paraId="02FA6611" w14:textId="77777777" w:rsidTr="00A87EA7">
        <w:trPr>
          <w:trHeight w:val="93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57781" w14:textId="77777777" w:rsidR="008643CC" w:rsidRDefault="008643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試験の実施期日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637E1" w14:textId="74D3AAFD" w:rsidR="008643CC" w:rsidRPr="00232E48" w:rsidRDefault="00232E48" w:rsidP="00E846D8">
            <w:pPr>
              <w:suppressAutoHyphens/>
              <w:kinsoku w:val="0"/>
              <w:autoSpaceDE w:val="0"/>
              <w:autoSpaceDN w:val="0"/>
              <w:spacing w:line="276" w:lineRule="auto"/>
              <w:ind w:firstLineChars="50" w:firstLine="108"/>
              <w:jc w:val="left"/>
            </w:pPr>
            <w:r>
              <w:rPr>
                <w:rFonts w:hint="eastAsia"/>
              </w:rPr>
              <w:t>令和</w:t>
            </w:r>
            <w:r w:rsidR="00E846D8">
              <w:rPr>
                <w:rFonts w:hint="eastAsia"/>
              </w:rPr>
              <w:t>８</w:t>
            </w:r>
            <w:r w:rsidR="008643CC">
              <w:rPr>
                <w:rFonts w:hint="eastAsia"/>
              </w:rPr>
              <w:t>年</w:t>
            </w:r>
            <w:r w:rsidR="00BF564D">
              <w:rPr>
                <w:rFonts w:hint="eastAsia"/>
              </w:rPr>
              <w:t>９</w:t>
            </w:r>
            <w:r w:rsidR="008643CC">
              <w:rPr>
                <w:rFonts w:hint="eastAsia"/>
              </w:rPr>
              <w:t>月</w:t>
            </w:r>
            <w:r w:rsidR="00E846D8">
              <w:rPr>
                <w:rFonts w:hint="eastAsia"/>
              </w:rPr>
              <w:t>１１</w:t>
            </w:r>
            <w:r w:rsidR="008643CC">
              <w:rPr>
                <w:rFonts w:hint="eastAsia"/>
              </w:rPr>
              <w:t>日</w:t>
            </w:r>
            <w:r w:rsidR="00796728">
              <w:rPr>
                <w:rFonts w:hint="eastAsia"/>
              </w:rPr>
              <w:t>（</w:t>
            </w:r>
            <w:r w:rsidR="00E846D8">
              <w:rPr>
                <w:rFonts w:hint="eastAsia"/>
              </w:rPr>
              <w:t>金</w:t>
            </w:r>
            <w:r w:rsidR="00796728">
              <w:rPr>
                <w:rFonts w:hint="eastAsia"/>
              </w:rPr>
              <w:t>）</w:t>
            </w:r>
          </w:p>
        </w:tc>
      </w:tr>
      <w:tr w:rsidR="004F7489" w14:paraId="2043708C" w14:textId="32E0D604" w:rsidTr="004F7489">
        <w:trPr>
          <w:trHeight w:val="93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A5DE9" w14:textId="02F21F3C" w:rsidR="004F7489" w:rsidRDefault="004F7489" w:rsidP="00CE23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2793FB" w14:textId="77777777" w:rsidR="004F7489" w:rsidRDefault="004F7489" w:rsidP="004F748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明治・大正</w:t>
            </w:r>
          </w:p>
          <w:p w14:paraId="4E72AC29" w14:textId="77777777" w:rsidR="004F7489" w:rsidRPr="00A87EA7" w:rsidRDefault="004F748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昭和・平成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67F1770" w14:textId="6AA143FD" w:rsidR="004F7489" w:rsidRPr="00A87EA7" w:rsidRDefault="004F7489" w:rsidP="004F748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="238"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  <w:tr w:rsidR="008643CC" w14:paraId="7B6B19C6" w14:textId="77777777" w:rsidTr="00A87EA7">
        <w:trPr>
          <w:trHeight w:val="93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1618E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連絡用電話番号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8755B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>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</w:p>
          <w:p w14:paraId="6DDABBFF" w14:textId="77777777" w:rsidR="008643CC" w:rsidRDefault="008643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>事業所用</w:t>
            </w:r>
          </w:p>
        </w:tc>
      </w:tr>
      <w:tr w:rsidR="008643CC" w14:paraId="029B33CF" w14:textId="77777777" w:rsidTr="00A87EA7">
        <w:trPr>
          <w:trHeight w:val="93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8AFBF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連絡用電子メールアドレス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B2519" w14:textId="77777777" w:rsidR="008643CC" w:rsidRDefault="008643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43CC" w14:paraId="64430AD8" w14:textId="77777777" w:rsidTr="00A87EA7">
        <w:trPr>
          <w:trHeight w:val="105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F4C44" w14:textId="77777777" w:rsidR="008643CC" w:rsidRDefault="00CE2370" w:rsidP="00CE23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従</w:t>
            </w:r>
            <w:r w:rsidR="008643CC">
              <w:rPr>
                <w:rFonts w:hint="eastAsia"/>
              </w:rPr>
              <w:t>事又は従事予定の事業所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D8BCC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　　称：</w:t>
            </w:r>
          </w:p>
          <w:p w14:paraId="50A8D957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所属部署：</w:t>
            </w:r>
          </w:p>
          <w:p w14:paraId="78A6BC56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地：</w:t>
            </w:r>
          </w:p>
          <w:p w14:paraId="2F94385D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50" w:firstLine="10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電話番号：</w:t>
            </w:r>
          </w:p>
        </w:tc>
      </w:tr>
      <w:tr w:rsidR="00AD1148" w14:paraId="6BCA8C76" w14:textId="6201CA2A" w:rsidTr="00AD1148">
        <w:trPr>
          <w:trHeight w:val="117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F01C" w14:textId="77777777" w:rsidR="00AD1148" w:rsidRDefault="00AD1148" w:rsidP="00CE237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事業所の登録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状況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D4205" w14:textId="0D071595" w:rsidR="00AD1148" w:rsidRDefault="00AD1148" w:rsidP="00AD114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50" w:firstLine="10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事業区分　　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BE302" w14:textId="77777777" w:rsidR="00AD1148" w:rsidRDefault="00AD1148" w:rsidP="00175EA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登録予定</w:t>
            </w:r>
          </w:p>
          <w:p w14:paraId="79B5A717" w14:textId="7F7D1E1F" w:rsidR="00AD1148" w:rsidRDefault="00AD1148" w:rsidP="00175EA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登録済み</w:t>
            </w:r>
            <w:r w:rsidR="00175EAE">
              <w:rPr>
                <w:rFonts w:hint="eastAsia"/>
              </w:rPr>
              <w:t>（第　　号）</w:t>
            </w:r>
          </w:p>
        </w:tc>
      </w:tr>
    </w:tbl>
    <w:p w14:paraId="547B721E" w14:textId="77777777" w:rsidR="00CE2370" w:rsidRDefault="00CE2370">
      <w:pPr>
        <w:adjustRightInd/>
        <w:spacing w:line="234" w:lineRule="exact"/>
        <w:rPr>
          <w:sz w:val="18"/>
          <w:szCs w:val="18"/>
        </w:rPr>
      </w:pPr>
    </w:p>
    <w:p w14:paraId="0B5D0A29" w14:textId="64AC00B5" w:rsidR="008643CC" w:rsidRPr="00796728" w:rsidRDefault="008643CC" w:rsidP="002D3F14">
      <w:pPr>
        <w:adjustRightInd/>
        <w:spacing w:line="234" w:lineRule="exact"/>
        <w:ind w:left="372" w:hangingChars="200" w:hanging="372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注１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「連絡用電話番号」欄に記載した電話番号について、個人用、事業所用のいずれかに○印を付けてください。</w:t>
      </w:r>
    </w:p>
    <w:p w14:paraId="159C39DE" w14:textId="79AFF836" w:rsidR="00E7081E" w:rsidRDefault="00E7081E" w:rsidP="002D3F14">
      <w:pPr>
        <w:adjustRightInd/>
        <w:spacing w:line="234" w:lineRule="exact"/>
        <w:ind w:left="372" w:hangingChars="200" w:hanging="372"/>
        <w:rPr>
          <w:sz w:val="18"/>
          <w:szCs w:val="18"/>
        </w:rPr>
      </w:pPr>
      <w:r>
        <w:rPr>
          <w:rFonts w:hint="eastAsia"/>
          <w:sz w:val="18"/>
          <w:szCs w:val="18"/>
        </w:rPr>
        <w:t>注２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「連絡用電子メールアドレス」欄には、計量証明に必要な知識に関する講習会用の資料の電子データを受領できる</w:t>
      </w:r>
      <w:r w:rsidR="00DA440A">
        <w:rPr>
          <w:rFonts w:hint="eastAsia"/>
          <w:sz w:val="18"/>
          <w:szCs w:val="18"/>
        </w:rPr>
        <w:t>電子メール</w:t>
      </w:r>
      <w:r>
        <w:rPr>
          <w:rFonts w:hint="eastAsia"/>
          <w:sz w:val="18"/>
          <w:szCs w:val="18"/>
        </w:rPr>
        <w:t>アドレスを記入してください。電子データは、</w:t>
      </w:r>
      <w:r w:rsidRPr="00F756CF">
        <w:rPr>
          <w:rFonts w:hint="eastAsia"/>
          <w:sz w:val="18"/>
          <w:szCs w:val="18"/>
        </w:rPr>
        <w:t>PDF</w:t>
      </w:r>
      <w:r>
        <w:rPr>
          <w:rFonts w:hint="eastAsia"/>
          <w:sz w:val="18"/>
          <w:szCs w:val="18"/>
        </w:rPr>
        <w:t>形式で送信する予定です</w:t>
      </w:r>
      <w:r w:rsidR="002D3F14">
        <w:rPr>
          <w:rFonts w:hint="eastAsia"/>
          <w:sz w:val="18"/>
          <w:szCs w:val="18"/>
        </w:rPr>
        <w:t>。</w:t>
      </w:r>
    </w:p>
    <w:p w14:paraId="4805D338" w14:textId="2372F5F5" w:rsidR="0018537B" w:rsidRDefault="0018537B" w:rsidP="002D3F14">
      <w:pPr>
        <w:adjustRightInd/>
        <w:spacing w:line="234" w:lineRule="exact"/>
        <w:ind w:left="372" w:hangingChars="200" w:hanging="372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 xml:space="preserve">　　</w:t>
      </w:r>
      <w:r w:rsidR="006E7F8E">
        <w:rPr>
          <w:rFonts w:hint="eastAsia"/>
          <w:sz w:val="18"/>
          <w:szCs w:val="18"/>
        </w:rPr>
        <w:t>電子メール</w:t>
      </w:r>
      <w:r w:rsidR="00033A3D">
        <w:rPr>
          <w:rFonts w:hint="eastAsia"/>
          <w:sz w:val="18"/>
          <w:szCs w:val="18"/>
        </w:rPr>
        <w:t>アドレス</w:t>
      </w:r>
      <w:r w:rsidR="006E7F8E">
        <w:rPr>
          <w:rFonts w:hint="eastAsia"/>
          <w:sz w:val="18"/>
          <w:szCs w:val="18"/>
        </w:rPr>
        <w:t>に</w:t>
      </w:r>
      <w:r>
        <w:rPr>
          <w:rFonts w:hint="eastAsia"/>
          <w:sz w:val="18"/>
          <w:szCs w:val="18"/>
        </w:rPr>
        <w:t>判別に</w:t>
      </w:r>
      <w:r w:rsidR="00B67E32">
        <w:rPr>
          <w:rFonts w:hint="eastAsia"/>
          <w:sz w:val="18"/>
          <w:szCs w:val="18"/>
        </w:rPr>
        <w:t>迷う部分</w:t>
      </w:r>
      <w:r w:rsidR="00BB3502">
        <w:rPr>
          <w:rFonts w:hint="eastAsia"/>
          <w:sz w:val="18"/>
          <w:szCs w:val="18"/>
        </w:rPr>
        <w:t>「</w:t>
      </w:r>
      <w:r w:rsidR="0002141C">
        <w:rPr>
          <w:rFonts w:hint="eastAsia"/>
          <w:sz w:val="18"/>
          <w:szCs w:val="18"/>
        </w:rPr>
        <w:t>例：</w:t>
      </w:r>
      <w:r w:rsidR="00BB3502">
        <w:rPr>
          <w:rFonts w:hint="eastAsia"/>
          <w:sz w:val="18"/>
          <w:szCs w:val="18"/>
        </w:rPr>
        <w:t>小文字のアルファベット</w:t>
      </w:r>
      <w:r w:rsidR="006D507C">
        <w:rPr>
          <w:rFonts w:hint="eastAsia"/>
          <w:sz w:val="18"/>
          <w:szCs w:val="18"/>
        </w:rPr>
        <w:t>( l (</w:t>
      </w:r>
      <w:r w:rsidR="006D507C">
        <w:rPr>
          <w:rFonts w:hint="eastAsia"/>
          <w:sz w:val="18"/>
          <w:szCs w:val="18"/>
        </w:rPr>
        <w:t>エル</w:t>
      </w:r>
      <w:r w:rsidR="006D507C">
        <w:rPr>
          <w:rFonts w:hint="eastAsia"/>
          <w:sz w:val="18"/>
          <w:szCs w:val="18"/>
        </w:rPr>
        <w:t>))</w:t>
      </w:r>
      <w:r w:rsidR="0002141C">
        <w:rPr>
          <w:rFonts w:hint="eastAsia"/>
          <w:sz w:val="18"/>
          <w:szCs w:val="18"/>
        </w:rPr>
        <w:t>と数字の</w:t>
      </w:r>
      <w:r w:rsidR="0002141C">
        <w:rPr>
          <w:rFonts w:hint="eastAsia"/>
          <w:sz w:val="18"/>
          <w:szCs w:val="18"/>
        </w:rPr>
        <w:t>1</w:t>
      </w:r>
      <w:r w:rsidR="0002141C">
        <w:rPr>
          <w:rFonts w:hint="eastAsia"/>
          <w:sz w:val="18"/>
          <w:szCs w:val="18"/>
        </w:rPr>
        <w:t>など」</w:t>
      </w:r>
      <w:r w:rsidR="006E7F8E">
        <w:rPr>
          <w:rFonts w:hint="eastAsia"/>
          <w:sz w:val="18"/>
          <w:szCs w:val="18"/>
        </w:rPr>
        <w:t>がある場合は、</w:t>
      </w:r>
      <w:r w:rsidR="00A56EE8">
        <w:rPr>
          <w:rFonts w:hint="eastAsia"/>
          <w:sz w:val="18"/>
          <w:szCs w:val="18"/>
        </w:rPr>
        <w:t>送受信エラー防止のため、</w:t>
      </w:r>
      <w:r w:rsidR="0021328C">
        <w:rPr>
          <w:rFonts w:hint="eastAsia"/>
          <w:sz w:val="18"/>
          <w:szCs w:val="18"/>
        </w:rPr>
        <w:t>アドレスの該当</w:t>
      </w:r>
      <w:r w:rsidR="004C1A33">
        <w:rPr>
          <w:rFonts w:hint="eastAsia"/>
          <w:sz w:val="18"/>
          <w:szCs w:val="18"/>
        </w:rPr>
        <w:t>部分にふりがなを付けて</w:t>
      </w:r>
      <w:r w:rsidR="006E7F8E">
        <w:rPr>
          <w:rFonts w:hint="eastAsia"/>
          <w:sz w:val="18"/>
          <w:szCs w:val="18"/>
        </w:rPr>
        <w:t>ください</w:t>
      </w:r>
      <w:r w:rsidR="004C1A33">
        <w:rPr>
          <w:rFonts w:hint="eastAsia"/>
          <w:sz w:val="18"/>
          <w:szCs w:val="18"/>
        </w:rPr>
        <w:t>。</w:t>
      </w:r>
    </w:p>
    <w:p w14:paraId="2564BE82" w14:textId="77777777" w:rsidR="00E7081E" w:rsidRDefault="00E7081E" w:rsidP="00E7081E">
      <w:pPr>
        <w:adjustRightInd/>
        <w:spacing w:line="234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注３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「事業所の登録</w:t>
      </w:r>
      <w:r>
        <w:rPr>
          <w:rFonts w:ascii="ＭＳ 明朝" w:hAnsi="ＭＳ 明朝"/>
          <w:sz w:val="18"/>
          <w:szCs w:val="18"/>
        </w:rPr>
        <w:t>(</w:t>
      </w:r>
      <w:r>
        <w:rPr>
          <w:rFonts w:hint="eastAsia"/>
          <w:sz w:val="18"/>
          <w:szCs w:val="18"/>
        </w:rPr>
        <w:t>予定</w:t>
      </w:r>
      <w:r>
        <w:rPr>
          <w:rFonts w:ascii="ＭＳ 明朝" w:hAnsi="ＭＳ 明朝"/>
          <w:sz w:val="18"/>
          <w:szCs w:val="18"/>
        </w:rPr>
        <w:t>)</w:t>
      </w:r>
      <w:r>
        <w:rPr>
          <w:rFonts w:hint="eastAsia"/>
          <w:sz w:val="18"/>
          <w:szCs w:val="18"/>
        </w:rPr>
        <w:t>状況」欄の事業区分には、長さ、質量、面積、体積、又は熱量のうち</w:t>
      </w:r>
    </w:p>
    <w:p w14:paraId="24ED584C" w14:textId="77777777" w:rsidR="00E7081E" w:rsidRPr="002B30D7" w:rsidRDefault="00E7081E" w:rsidP="00E7081E">
      <w:pPr>
        <w:adjustRightInd/>
        <w:spacing w:line="234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 xml:space="preserve">　　　該当する区分を記入し、登録予定、登録済みのいずれかに○印を付けてください。</w:t>
      </w:r>
    </w:p>
    <w:sectPr w:rsidR="00E7081E" w:rsidRPr="002B30D7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CE1F" w14:textId="77777777" w:rsidR="00C5243D" w:rsidRDefault="00C5243D">
      <w:r>
        <w:separator/>
      </w:r>
    </w:p>
  </w:endnote>
  <w:endnote w:type="continuationSeparator" w:id="0">
    <w:p w14:paraId="24BD51B6" w14:textId="77777777" w:rsidR="00C5243D" w:rsidRDefault="00C5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13D3" w14:textId="77777777" w:rsidR="008643CC" w:rsidRDefault="008643C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AF1A" w14:textId="77777777" w:rsidR="00C5243D" w:rsidRDefault="00C5243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86AF8A" w14:textId="77777777" w:rsidR="00C5243D" w:rsidRDefault="00C5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B7CD" w14:textId="77777777" w:rsidR="008643CC" w:rsidRDefault="008643C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CC"/>
    <w:rsid w:val="0002141C"/>
    <w:rsid w:val="000257DE"/>
    <w:rsid w:val="00033A3D"/>
    <w:rsid w:val="00050145"/>
    <w:rsid w:val="00061F97"/>
    <w:rsid w:val="00074B0E"/>
    <w:rsid w:val="000D2229"/>
    <w:rsid w:val="00134DD8"/>
    <w:rsid w:val="0014453E"/>
    <w:rsid w:val="00161C97"/>
    <w:rsid w:val="00175EAE"/>
    <w:rsid w:val="0018537B"/>
    <w:rsid w:val="001A107A"/>
    <w:rsid w:val="001B4752"/>
    <w:rsid w:val="00207616"/>
    <w:rsid w:val="0021328C"/>
    <w:rsid w:val="00232E48"/>
    <w:rsid w:val="002B09CF"/>
    <w:rsid w:val="002B30D7"/>
    <w:rsid w:val="002D3F14"/>
    <w:rsid w:val="00325F5D"/>
    <w:rsid w:val="00340C6A"/>
    <w:rsid w:val="00345C49"/>
    <w:rsid w:val="00384DBC"/>
    <w:rsid w:val="0038614F"/>
    <w:rsid w:val="0042367E"/>
    <w:rsid w:val="0044127A"/>
    <w:rsid w:val="00467027"/>
    <w:rsid w:val="004C1A33"/>
    <w:rsid w:val="004F7489"/>
    <w:rsid w:val="006B54F2"/>
    <w:rsid w:val="006D2F84"/>
    <w:rsid w:val="006D507C"/>
    <w:rsid w:val="006E7F8E"/>
    <w:rsid w:val="00760251"/>
    <w:rsid w:val="007907D1"/>
    <w:rsid w:val="007909D5"/>
    <w:rsid w:val="00796728"/>
    <w:rsid w:val="008568C5"/>
    <w:rsid w:val="008643CC"/>
    <w:rsid w:val="008809FA"/>
    <w:rsid w:val="0089449F"/>
    <w:rsid w:val="008F52C1"/>
    <w:rsid w:val="00907B0B"/>
    <w:rsid w:val="009248C1"/>
    <w:rsid w:val="00937458"/>
    <w:rsid w:val="009608E6"/>
    <w:rsid w:val="0099504E"/>
    <w:rsid w:val="00A346F9"/>
    <w:rsid w:val="00A56EE8"/>
    <w:rsid w:val="00A87EA7"/>
    <w:rsid w:val="00A9792C"/>
    <w:rsid w:val="00AC0B8F"/>
    <w:rsid w:val="00AD1148"/>
    <w:rsid w:val="00AD13EB"/>
    <w:rsid w:val="00B268AB"/>
    <w:rsid w:val="00B43B2D"/>
    <w:rsid w:val="00B67E32"/>
    <w:rsid w:val="00BB2374"/>
    <w:rsid w:val="00BB3502"/>
    <w:rsid w:val="00BF564D"/>
    <w:rsid w:val="00C5243D"/>
    <w:rsid w:val="00CE2370"/>
    <w:rsid w:val="00D01B4F"/>
    <w:rsid w:val="00D11E7A"/>
    <w:rsid w:val="00D26C0B"/>
    <w:rsid w:val="00D56F75"/>
    <w:rsid w:val="00DA440A"/>
    <w:rsid w:val="00DD61D5"/>
    <w:rsid w:val="00E51ACC"/>
    <w:rsid w:val="00E525F5"/>
    <w:rsid w:val="00E53881"/>
    <w:rsid w:val="00E7081E"/>
    <w:rsid w:val="00E83E88"/>
    <w:rsid w:val="00E846D8"/>
    <w:rsid w:val="00EB67C1"/>
    <w:rsid w:val="00EC10D1"/>
    <w:rsid w:val="00EC2DC7"/>
    <w:rsid w:val="00F12D1D"/>
    <w:rsid w:val="00F222C5"/>
    <w:rsid w:val="00F6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7E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2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6025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60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60251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E2370"/>
    <w:pPr>
      <w:jc w:val="center"/>
    </w:pPr>
  </w:style>
  <w:style w:type="character" w:customStyle="1" w:styleId="a8">
    <w:name w:val="記 (文字)"/>
    <w:link w:val="a7"/>
    <w:uiPriority w:val="99"/>
    <w:rsid w:val="00CE2370"/>
    <w:rPr>
      <w:rFonts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CE2370"/>
    <w:pPr>
      <w:jc w:val="right"/>
    </w:pPr>
  </w:style>
  <w:style w:type="character" w:customStyle="1" w:styleId="aa">
    <w:name w:val="結語 (文字)"/>
    <w:link w:val="a9"/>
    <w:uiPriority w:val="99"/>
    <w:rsid w:val="00CE237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2026-07-06T05:56:00Z</dcterms:created>
  <dcterms:modified xsi:type="dcterms:W3CDTF">2026-07-06T05:56:00Z</dcterms:modified>
</cp:coreProperties>
</file>