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04AB" w14:textId="77777777" w:rsidR="00B07C7C" w:rsidRDefault="00EA05FE" w:rsidP="00EA05FE">
      <w:pPr>
        <w:adjustRightInd/>
        <w:jc w:val="right"/>
        <w:rPr>
          <w:rFonts w:hAnsi="Times New Roman" w:cs="Times New Roman"/>
        </w:rPr>
      </w:pPr>
      <w:r>
        <w:rPr>
          <w:rFonts w:hint="eastAsia"/>
          <w:spacing w:val="2"/>
        </w:rPr>
        <w:t>（</w:t>
      </w:r>
      <w:r w:rsidR="00B07C7C">
        <w:rPr>
          <w:rFonts w:hint="eastAsia"/>
          <w:spacing w:val="2"/>
        </w:rPr>
        <w:t>様式</w:t>
      </w:r>
      <w:r w:rsidR="000536F2">
        <w:rPr>
          <w:rFonts w:hint="eastAsia"/>
          <w:spacing w:val="2"/>
        </w:rPr>
        <w:t>１</w:t>
      </w:r>
      <w:r>
        <w:rPr>
          <w:rFonts w:hint="eastAsia"/>
          <w:spacing w:val="2"/>
        </w:rPr>
        <w:t>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"/>
        <w:gridCol w:w="1709"/>
        <w:gridCol w:w="3809"/>
        <w:gridCol w:w="1380"/>
        <w:gridCol w:w="1880"/>
        <w:gridCol w:w="174"/>
      </w:tblGrid>
      <w:tr w:rsidR="00B07C7C" w14:paraId="28E245BF" w14:textId="77777777" w:rsidTr="00875541">
        <w:tc>
          <w:tcPr>
            <w:tcW w:w="90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22F4B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127C67" w14:textId="3C95F292" w:rsidR="00875541" w:rsidRPr="0061667E" w:rsidRDefault="00600484" w:rsidP="0061667E">
            <w:pPr>
              <w:spacing w:line="600" w:lineRule="exact"/>
              <w:jc w:val="center"/>
              <w:rPr>
                <w:rFonts w:cs="ＭＳ ゴシック"/>
                <w:bCs/>
                <w:sz w:val="28"/>
                <w:szCs w:val="24"/>
              </w:rPr>
            </w:pPr>
            <w:r>
              <w:rPr>
                <w:rFonts w:cs="ＭＳ ゴシック" w:hint="eastAsia"/>
                <w:bCs/>
                <w:sz w:val="28"/>
                <w:szCs w:val="24"/>
              </w:rPr>
              <w:t>令和８年度</w:t>
            </w:r>
            <w:r w:rsidR="00722006">
              <w:rPr>
                <w:rFonts w:cs="ＭＳ ゴシック" w:hint="eastAsia"/>
                <w:bCs/>
                <w:sz w:val="28"/>
                <w:szCs w:val="24"/>
              </w:rPr>
              <w:t>群馬県</w:t>
            </w:r>
            <w:r w:rsidR="00DC3B5B" w:rsidRPr="00DC3B5B">
              <w:rPr>
                <w:rFonts w:cs="ＭＳ ゴシック" w:hint="eastAsia"/>
                <w:bCs/>
                <w:sz w:val="28"/>
                <w:szCs w:val="24"/>
              </w:rPr>
              <w:t>大学発</w:t>
            </w:r>
            <w:r w:rsidR="0079221C">
              <w:rPr>
                <w:rFonts w:cs="ＭＳ ゴシック" w:hint="eastAsia"/>
                <w:bCs/>
                <w:sz w:val="28"/>
                <w:szCs w:val="24"/>
              </w:rPr>
              <w:t>等</w:t>
            </w:r>
            <w:r w:rsidR="00DC3B5B" w:rsidRPr="00DC3B5B">
              <w:rPr>
                <w:rFonts w:cs="ＭＳ ゴシック" w:hint="eastAsia"/>
                <w:bCs/>
                <w:sz w:val="28"/>
                <w:szCs w:val="24"/>
              </w:rPr>
              <w:t>スタートアップ創出・育成支援事業</w:t>
            </w:r>
          </w:p>
          <w:p w14:paraId="183B3B2F" w14:textId="77777777" w:rsidR="00B07C7C" w:rsidRPr="00875541" w:rsidRDefault="00B07C7C" w:rsidP="00875541">
            <w:pPr>
              <w:spacing w:line="600" w:lineRule="exact"/>
              <w:jc w:val="center"/>
              <w:rPr>
                <w:rFonts w:cs="ＭＳ ゴシック"/>
                <w:bCs/>
                <w:sz w:val="28"/>
                <w:szCs w:val="24"/>
              </w:rPr>
            </w:pPr>
            <w:r w:rsidRP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>質</w:t>
            </w:r>
            <w:r w:rsidR="0087554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 xml:space="preserve"> </w:t>
            </w:r>
            <w:r w:rsidRP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>問</w:t>
            </w:r>
            <w:r w:rsidR="0087554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 xml:space="preserve"> </w:t>
            </w:r>
            <w:r w:rsidRP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>書</w:t>
            </w:r>
          </w:p>
          <w:p w14:paraId="335A43A8" w14:textId="77777777" w:rsidR="00B07C7C" w:rsidRP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54C1E83B" w14:textId="77777777" w:rsidTr="00875541">
        <w:tc>
          <w:tcPr>
            <w:tcW w:w="12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B9A6F5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ADB32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BF67A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F8C5F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CE789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F4B14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42307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49EAC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C0617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68845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A9396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0CB2D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3583F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14C53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DDCB8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D6EFD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BCACA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3770E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F44F7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9AB0B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799CA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7B22B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EF5F8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2FCB7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9DEB9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6341B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DDD99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F214D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15FD1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9ACFF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291F8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AC68D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3F13A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E1471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70B59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F2335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B59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D4B875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5952AB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9B3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12E2DE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35965BB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E85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C07788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5A6A73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6F6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3FBA1F" w14:textId="77777777" w:rsidR="00B07C7C" w:rsidRDefault="00874C71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※</w:t>
            </w:r>
          </w:p>
          <w:p w14:paraId="2AD427F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80D9CA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4054F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076EF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38527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C0988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A8C2F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4C7FF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D5A80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9B0BA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1ABE9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0F68A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2F6DF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99A01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A0C2D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5F9C6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00F82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3C17D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6AF3E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1D027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F3BB7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6B74D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6EF15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E2D732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A7297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ED5CB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0BC18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0D7CC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79B19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9DF37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93379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C8576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CEB39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CC43C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52062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C321F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FA0C9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4D9E8E07" w14:textId="77777777" w:rsidTr="00875541">
        <w:tc>
          <w:tcPr>
            <w:tcW w:w="129" w:type="dxa"/>
            <w:vMerge/>
            <w:tcBorders>
              <w:left w:val="nil"/>
              <w:right w:val="single" w:sz="4" w:space="0" w:color="000000"/>
            </w:tcBorders>
          </w:tcPr>
          <w:p w14:paraId="2DF6F514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B5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C99C8F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2BF3EB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BE2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8EC9D0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14:paraId="21E0F187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1EC728F4" w14:textId="77777777" w:rsidTr="00875541">
        <w:tc>
          <w:tcPr>
            <w:tcW w:w="129" w:type="dxa"/>
            <w:vMerge/>
            <w:tcBorders>
              <w:left w:val="nil"/>
              <w:right w:val="single" w:sz="4" w:space="0" w:color="000000"/>
            </w:tcBorders>
          </w:tcPr>
          <w:p w14:paraId="56BB6F0B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E44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405EF4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2B9757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68E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0DF84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FA828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14:paraId="0B6E3A81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18D6E78D" w14:textId="77777777" w:rsidTr="00875541">
        <w:tc>
          <w:tcPr>
            <w:tcW w:w="129" w:type="dxa"/>
            <w:vMerge/>
            <w:tcBorders>
              <w:left w:val="nil"/>
              <w:right w:val="single" w:sz="4" w:space="0" w:color="000000"/>
            </w:tcBorders>
          </w:tcPr>
          <w:p w14:paraId="597AD40F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1ED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97ACED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075DDDA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324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14:paraId="36ACA8D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26F5D8DC" w14:textId="77777777" w:rsidTr="00875541">
        <w:tc>
          <w:tcPr>
            <w:tcW w:w="129" w:type="dxa"/>
            <w:vMerge/>
            <w:tcBorders>
              <w:left w:val="nil"/>
              <w:right w:val="single" w:sz="4" w:space="0" w:color="000000"/>
            </w:tcBorders>
          </w:tcPr>
          <w:p w14:paraId="077DC7B8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99D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B1279B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ED457C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14:paraId="3338D951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1C13AD45" w14:textId="77777777" w:rsidTr="00875541">
        <w:tc>
          <w:tcPr>
            <w:tcW w:w="12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08D40FF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3EA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58708C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8685CA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6B88DB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121DE7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B60DA3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A05F67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C78A9B7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22BDC97A" w14:textId="77777777" w:rsidTr="00875541">
        <w:tc>
          <w:tcPr>
            <w:tcW w:w="90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EAF71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06165B6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65E70A3C" w14:textId="77777777" w:rsidR="00B07C7C" w:rsidRDefault="00B07C7C" w:rsidP="001C3B7D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D9F7" w14:textId="77777777" w:rsidR="00041E9E" w:rsidRDefault="00041E9E" w:rsidP="00A83C36">
      <w:r>
        <w:separator/>
      </w:r>
    </w:p>
  </w:endnote>
  <w:endnote w:type="continuationSeparator" w:id="0">
    <w:p w14:paraId="097A25D3" w14:textId="77777777" w:rsidR="00041E9E" w:rsidRDefault="00041E9E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937C" w14:textId="77777777" w:rsidR="00041E9E" w:rsidRDefault="00041E9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031936" w14:textId="77777777" w:rsidR="00041E9E" w:rsidRDefault="00041E9E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712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C"/>
    <w:rsid w:val="00041E9E"/>
    <w:rsid w:val="000536F2"/>
    <w:rsid w:val="00080380"/>
    <w:rsid w:val="000A57FA"/>
    <w:rsid w:val="000E728A"/>
    <w:rsid w:val="00185E0B"/>
    <w:rsid w:val="001C3B7D"/>
    <w:rsid w:val="001F59DA"/>
    <w:rsid w:val="00201F8D"/>
    <w:rsid w:val="002321D2"/>
    <w:rsid w:val="00236BFE"/>
    <w:rsid w:val="002504B9"/>
    <w:rsid w:val="002B6BE6"/>
    <w:rsid w:val="002F0356"/>
    <w:rsid w:val="003267EB"/>
    <w:rsid w:val="00330CE6"/>
    <w:rsid w:val="003332E3"/>
    <w:rsid w:val="00341A4D"/>
    <w:rsid w:val="003454B0"/>
    <w:rsid w:val="0039103D"/>
    <w:rsid w:val="003945D3"/>
    <w:rsid w:val="004133ED"/>
    <w:rsid w:val="004F4567"/>
    <w:rsid w:val="00525F36"/>
    <w:rsid w:val="005B4D7E"/>
    <w:rsid w:val="00600484"/>
    <w:rsid w:val="0061667E"/>
    <w:rsid w:val="00672342"/>
    <w:rsid w:val="006F4C01"/>
    <w:rsid w:val="00722006"/>
    <w:rsid w:val="0079221C"/>
    <w:rsid w:val="007A521D"/>
    <w:rsid w:val="007F37D2"/>
    <w:rsid w:val="008026AF"/>
    <w:rsid w:val="0084133C"/>
    <w:rsid w:val="008678D8"/>
    <w:rsid w:val="00874C71"/>
    <w:rsid w:val="00875541"/>
    <w:rsid w:val="009A4FA3"/>
    <w:rsid w:val="00A11E74"/>
    <w:rsid w:val="00A211C9"/>
    <w:rsid w:val="00A22C62"/>
    <w:rsid w:val="00A51835"/>
    <w:rsid w:val="00A72E53"/>
    <w:rsid w:val="00A83C36"/>
    <w:rsid w:val="00AA78C1"/>
    <w:rsid w:val="00AD7A00"/>
    <w:rsid w:val="00B07C7C"/>
    <w:rsid w:val="00B2018A"/>
    <w:rsid w:val="00B23B25"/>
    <w:rsid w:val="00B26574"/>
    <w:rsid w:val="00B41857"/>
    <w:rsid w:val="00B731AC"/>
    <w:rsid w:val="00BD3773"/>
    <w:rsid w:val="00BF116F"/>
    <w:rsid w:val="00C2640B"/>
    <w:rsid w:val="00C869B8"/>
    <w:rsid w:val="00CD64D9"/>
    <w:rsid w:val="00D7263C"/>
    <w:rsid w:val="00D908BD"/>
    <w:rsid w:val="00DA2EB4"/>
    <w:rsid w:val="00DC3B5B"/>
    <w:rsid w:val="00DF66AF"/>
    <w:rsid w:val="00EA05FE"/>
    <w:rsid w:val="00F62C2E"/>
    <w:rsid w:val="00F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222C09D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2020-10-06T07:57:00Z</dcterms:created>
  <dcterms:modified xsi:type="dcterms:W3CDTF">2026-07-01T05:46:00Z</dcterms:modified>
</cp:coreProperties>
</file>