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CC2C" w14:textId="77777777" w:rsidR="00A63DD1" w:rsidRDefault="0067314E">
      <w:pPr>
        <w:rPr>
          <w:rFonts w:hint="default"/>
        </w:rPr>
      </w:pPr>
      <w:r>
        <w:t>様式３</w:t>
      </w:r>
    </w:p>
    <w:p w14:paraId="206F8103" w14:textId="77777777" w:rsidR="00A63DD1" w:rsidRDefault="00A63DD1">
      <w:pPr>
        <w:rPr>
          <w:rFonts w:hint="default"/>
        </w:rPr>
      </w:pPr>
    </w:p>
    <w:p w14:paraId="70B51F70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6F83F33C" w14:textId="77777777" w:rsidR="00A63DD1" w:rsidRDefault="00A63DD1">
      <w:pPr>
        <w:rPr>
          <w:rFonts w:hint="default"/>
        </w:rPr>
      </w:pPr>
    </w:p>
    <w:p w14:paraId="34174633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BECE0AD" w14:textId="77777777" w:rsidR="00A63DD1" w:rsidRDefault="00A63DD1">
      <w:pPr>
        <w:rPr>
          <w:rFonts w:hint="default"/>
        </w:rPr>
      </w:pPr>
    </w:p>
    <w:p w14:paraId="497437FF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0A9501E3" w14:textId="77777777" w:rsidR="00A63DD1" w:rsidRDefault="00A63DD1">
      <w:pPr>
        <w:rPr>
          <w:rFonts w:hint="default"/>
        </w:rPr>
      </w:pPr>
    </w:p>
    <w:p w14:paraId="1176298D" w14:textId="77777777" w:rsidR="00A63DD1" w:rsidRDefault="0067314E" w:rsidP="00110460">
      <w:pPr>
        <w:ind w:firstLineChars="1800" w:firstLine="3804"/>
        <w:rPr>
          <w:rFonts w:hint="default"/>
        </w:rPr>
      </w:pPr>
      <w:r>
        <w:t>事業者名</w:t>
      </w:r>
    </w:p>
    <w:p w14:paraId="7D24AFA8" w14:textId="0898038E" w:rsidR="00A63DD1" w:rsidRDefault="0067314E" w:rsidP="00110460">
      <w:pPr>
        <w:wordWrap w:val="0"/>
        <w:ind w:right="624" w:firstLineChars="1223" w:firstLine="3832"/>
        <w:rPr>
          <w:rFonts w:hint="default"/>
        </w:rPr>
      </w:pPr>
      <w:r w:rsidRPr="00110460">
        <w:rPr>
          <w:spacing w:val="51"/>
          <w:fitText w:val="835" w:id="2"/>
        </w:rPr>
        <w:t>所在</w:t>
      </w:r>
      <w:r w:rsidRPr="00110460">
        <w:rPr>
          <w:fitText w:val="835" w:id="2"/>
        </w:rPr>
        <w:t>地</w:t>
      </w:r>
      <w:r w:rsidR="00110460">
        <w:t xml:space="preserve"> </w:t>
      </w:r>
    </w:p>
    <w:p w14:paraId="0373AB08" w14:textId="2C8D5E93" w:rsidR="00A63DD1" w:rsidRDefault="0067314E" w:rsidP="00110460">
      <w:pPr>
        <w:ind w:firstLineChars="100" w:firstLine="211"/>
        <w:jc w:val="right"/>
        <w:rPr>
          <w:rFonts w:hint="default"/>
        </w:rPr>
      </w:pPr>
      <w:r>
        <w:t>代表者</w:t>
      </w:r>
      <w:r w:rsidR="00110460">
        <w:t>職・氏名</w:t>
      </w:r>
      <w:r>
        <w:t xml:space="preserve">　　　　　　　　　　　　　　　　　　印</w:t>
      </w:r>
    </w:p>
    <w:p w14:paraId="07751412" w14:textId="77777777" w:rsidR="00A63DD1" w:rsidRDefault="00A63DD1">
      <w:pPr>
        <w:rPr>
          <w:rFonts w:hint="default"/>
        </w:rPr>
      </w:pPr>
    </w:p>
    <w:p w14:paraId="318FB8ED" w14:textId="6375634C" w:rsidR="00A63DD1" w:rsidRDefault="00E27B3C" w:rsidP="00E27B3C">
      <w:pPr>
        <w:ind w:firstLineChars="100" w:firstLine="211"/>
        <w:rPr>
          <w:rFonts w:hint="default"/>
        </w:rPr>
      </w:pPr>
      <w:r w:rsidRPr="00E27B3C">
        <w:rPr>
          <w:szCs w:val="22"/>
        </w:rPr>
        <w:t>令</w:t>
      </w:r>
      <w:bookmarkStart w:id="0" w:name="_Hlk231896420"/>
      <w:r w:rsidRPr="00E27B3C">
        <w:rPr>
          <w:szCs w:val="22"/>
        </w:rPr>
        <w:t>和8年度タイにおけるぐんまちゃんプロモーション実施業務</w:t>
      </w:r>
      <w:bookmarkEnd w:id="0"/>
      <w:r w:rsidR="0067314E">
        <w:t>募集について、下記の書類を添えて応募します。</w:t>
      </w:r>
    </w:p>
    <w:p w14:paraId="71B63363" w14:textId="77777777" w:rsidR="00A63DD1" w:rsidRPr="000C18A7" w:rsidRDefault="00A63DD1">
      <w:pPr>
        <w:rPr>
          <w:rFonts w:hint="default"/>
        </w:rPr>
      </w:pPr>
    </w:p>
    <w:p w14:paraId="75DE4E4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6C6D0607" w14:textId="77777777" w:rsidR="00A63DD1" w:rsidRDefault="00A63DD1">
      <w:pPr>
        <w:rPr>
          <w:rFonts w:hint="default"/>
        </w:rPr>
      </w:pPr>
    </w:p>
    <w:p w14:paraId="2D8D2278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1A702D0A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5C7C8B22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30F28187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25FDA47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F9CB" w14:textId="77777777" w:rsidR="00183D9A" w:rsidRDefault="00183D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18172E" w14:textId="77777777" w:rsidR="00183D9A" w:rsidRDefault="00183D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4913" w14:textId="77777777" w:rsidR="00183D9A" w:rsidRDefault="00183D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679C9A" w14:textId="77777777" w:rsidR="00183D9A" w:rsidRDefault="00183D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C18A7"/>
    <w:rsid w:val="00110460"/>
    <w:rsid w:val="00153049"/>
    <w:rsid w:val="001803EE"/>
    <w:rsid w:val="00183D9A"/>
    <w:rsid w:val="00193893"/>
    <w:rsid w:val="002907F7"/>
    <w:rsid w:val="0032390D"/>
    <w:rsid w:val="003B30E3"/>
    <w:rsid w:val="003D1800"/>
    <w:rsid w:val="00476595"/>
    <w:rsid w:val="005626E0"/>
    <w:rsid w:val="005813CA"/>
    <w:rsid w:val="005E52A0"/>
    <w:rsid w:val="005F1550"/>
    <w:rsid w:val="0067314E"/>
    <w:rsid w:val="0068316E"/>
    <w:rsid w:val="00694EF0"/>
    <w:rsid w:val="006D5C28"/>
    <w:rsid w:val="006F33FC"/>
    <w:rsid w:val="0071143F"/>
    <w:rsid w:val="007553F0"/>
    <w:rsid w:val="007A624B"/>
    <w:rsid w:val="00810532"/>
    <w:rsid w:val="008619A6"/>
    <w:rsid w:val="008B77C3"/>
    <w:rsid w:val="00973052"/>
    <w:rsid w:val="009D7753"/>
    <w:rsid w:val="009E4CA5"/>
    <w:rsid w:val="00A50746"/>
    <w:rsid w:val="00A63DD1"/>
    <w:rsid w:val="00AF47F6"/>
    <w:rsid w:val="00B24AEA"/>
    <w:rsid w:val="00B520F3"/>
    <w:rsid w:val="00B86DFE"/>
    <w:rsid w:val="00C85D19"/>
    <w:rsid w:val="00C96DE0"/>
    <w:rsid w:val="00CC6B81"/>
    <w:rsid w:val="00CD575C"/>
    <w:rsid w:val="00D3633F"/>
    <w:rsid w:val="00DA1EBD"/>
    <w:rsid w:val="00DB7C8E"/>
    <w:rsid w:val="00E27B3C"/>
    <w:rsid w:val="00E5729C"/>
    <w:rsid w:val="00EB5BB2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0A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2026-06-09T02:22:00Z</dcterms:modified>
</cp:coreProperties>
</file>