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171"/>
        <w:tblW w:w="99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94"/>
        <w:gridCol w:w="2050"/>
      </w:tblGrid>
      <w:tr w:rsidR="00EC73E8" w:rsidRPr="005D5B9C" w14:paraId="2FF7077A" w14:textId="77777777" w:rsidTr="00EC73E8">
        <w:trPr>
          <w:trHeight w:val="280"/>
        </w:trPr>
        <w:tc>
          <w:tcPr>
            <w:tcW w:w="9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5726" w14:textId="1665F6F5" w:rsidR="00EC73E8" w:rsidRPr="005D5B9C" w:rsidRDefault="00EC73E8" w:rsidP="00EC73E8">
            <w:pPr>
              <w:snapToGrid w:val="0"/>
              <w:spacing w:line="325" w:lineRule="exact"/>
              <w:rPr>
                <w:rFonts w:hAnsi="ＭＳ 明朝" w:cs="ＭＳ Ｐゴシック" w:hint="default"/>
                <w:szCs w:val="21"/>
              </w:rPr>
            </w:pPr>
            <w:r w:rsidRPr="005D5B9C">
              <w:rPr>
                <w:rFonts w:hAnsi="ＭＳ 明朝"/>
                <w:szCs w:val="21"/>
              </w:rPr>
              <w:t>【</w:t>
            </w:r>
            <w:r w:rsidR="00A7250C">
              <w:rPr>
                <w:rFonts w:hAnsi="ＭＳ 明朝"/>
                <w:szCs w:val="21"/>
              </w:rPr>
              <w:t>特別管理</w:t>
            </w:r>
            <w:r w:rsidRPr="005D5B9C">
              <w:rPr>
                <w:rFonts w:hAnsi="ＭＳ 明朝"/>
                <w:szCs w:val="21"/>
              </w:rPr>
              <w:t>産業廃棄物収集運搬業】別紙</w:t>
            </w:r>
            <w:r w:rsidRPr="005D5B9C">
              <w:rPr>
                <w:rFonts w:hAnsi="ＭＳ 明朝" w:cs="ＭＳ Ｐゴシック"/>
                <w:szCs w:val="21"/>
              </w:rPr>
              <w:t xml:space="preserve">　　添付を省略する書類の一覧表</w:t>
            </w:r>
          </w:p>
        </w:tc>
      </w:tr>
      <w:tr w:rsidR="00EC73E8" w:rsidRPr="005D5B9C" w14:paraId="5218A2E8" w14:textId="77777777" w:rsidTr="00EC73E8">
        <w:trPr>
          <w:gridAfter w:val="1"/>
          <w:wAfter w:w="2050" w:type="dxa"/>
          <w:trHeight w:val="270"/>
        </w:trPr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8F6A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Cs w:val="21"/>
              </w:rPr>
            </w:pPr>
            <w:r w:rsidRPr="005D5B9C">
              <w:rPr>
                <w:rFonts w:hAnsi="ＭＳ 明朝" w:cs="ＭＳ Ｐゴシック"/>
                <w:szCs w:val="21"/>
              </w:rPr>
              <w:t>・添付を省略する書類に○印をつけて下さい。</w:t>
            </w:r>
          </w:p>
        </w:tc>
      </w:tr>
    </w:tbl>
    <w:tbl>
      <w:tblPr>
        <w:tblpPr w:leftFromText="142" w:rightFromText="142" w:vertAnchor="page" w:horzAnchor="margin" w:tblpY="1876"/>
        <w:tblW w:w="99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363"/>
        <w:gridCol w:w="1379"/>
        <w:gridCol w:w="1401"/>
        <w:gridCol w:w="1399"/>
        <w:gridCol w:w="1418"/>
        <w:gridCol w:w="1420"/>
      </w:tblGrid>
      <w:tr w:rsidR="00EC73E8" w:rsidRPr="005D5B9C" w14:paraId="6FA11412" w14:textId="77777777" w:rsidTr="00EC73E8">
        <w:trPr>
          <w:trHeight w:val="222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6409" w14:textId="77777777" w:rsidR="00EC73E8" w:rsidRPr="005D5B9C" w:rsidRDefault="00EC73E8" w:rsidP="00EC73E8">
            <w:pPr>
              <w:widowControl/>
              <w:autoSpaceDE/>
              <w:autoSpaceDN/>
              <w:jc w:val="center"/>
              <w:rPr>
                <w:rFonts w:hAnsi="ＭＳ 明朝" w:cs="ＭＳ Ｐゴシック" w:hint="default"/>
                <w:sz w:val="24"/>
                <w:szCs w:val="24"/>
              </w:rPr>
            </w:pPr>
            <w:r w:rsidRPr="005D5B9C">
              <w:rPr>
                <w:rFonts w:hAnsi="ＭＳ 明朝" w:cs="ＭＳ Ｐゴシック"/>
                <w:sz w:val="22"/>
                <w:szCs w:val="22"/>
              </w:rPr>
              <w:t>省略できる書類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A969F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24"/>
                <w:szCs w:val="24"/>
              </w:rPr>
            </w:pPr>
            <w:r w:rsidRPr="005D5B9C">
              <w:rPr>
                <w:rFonts w:hAnsi="ＭＳ 明朝" w:cs="ＭＳ Ｐゴシック"/>
                <w:sz w:val="22"/>
                <w:szCs w:val="22"/>
              </w:rPr>
              <w:t>省　略　す　る　理　由</w:t>
            </w:r>
          </w:p>
        </w:tc>
      </w:tr>
      <w:tr w:rsidR="00EC73E8" w:rsidRPr="005D5B9C" w14:paraId="4680F036" w14:textId="77777777" w:rsidTr="00EC73E8">
        <w:trPr>
          <w:trHeight w:val="360"/>
        </w:trPr>
        <w:tc>
          <w:tcPr>
            <w:tcW w:w="2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18BED3B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991F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更新許可申請</w:t>
            </w:r>
          </w:p>
          <w:p w14:paraId="0AB705F1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のため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B390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変更許可申請</w:t>
            </w:r>
          </w:p>
          <w:p w14:paraId="00D459F5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のため</w:t>
            </w:r>
          </w:p>
          <w:p w14:paraId="6D8BB9C8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(追加する品目に関わらないもののみ可)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2D30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先行許可証を</w:t>
            </w:r>
          </w:p>
          <w:p w14:paraId="0BC94F4D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提示するため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EDAD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２つ以上の許可を同日に申請するため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E23C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優良認定（確認）を受けているため</w:t>
            </w:r>
          </w:p>
        </w:tc>
      </w:tr>
      <w:tr w:rsidR="00EC73E8" w:rsidRPr="005D5B9C" w14:paraId="5D021A7B" w14:textId="77777777" w:rsidTr="00EC73E8">
        <w:trPr>
          <w:cantSplit/>
          <w:trHeight w:val="397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B8C2E58" w14:textId="77777777" w:rsidR="00EC73E8" w:rsidRPr="005D5B9C" w:rsidRDefault="00EC73E8" w:rsidP="00EC73E8">
            <w:pPr>
              <w:widowControl/>
              <w:autoSpaceDE/>
              <w:autoSpaceDN/>
              <w:ind w:left="113" w:right="113"/>
              <w:rPr>
                <w:rFonts w:hAnsi="ＭＳ 明朝" w:cs="ＭＳ Ｐゴシック" w:hint="default"/>
                <w:sz w:val="18"/>
                <w:szCs w:val="18"/>
              </w:rPr>
            </w:pPr>
            <w:r w:rsidRPr="005D5B9C">
              <w:rPr>
                <w:rFonts w:hAnsi="ＭＳ 明朝" w:cs="ＭＳ Ｐゴシック"/>
                <w:sz w:val="20"/>
                <w:szCs w:val="16"/>
              </w:rPr>
              <w:t>様　 式 　第 　六　号　 の　 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C0E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(第３面)積替施設又は保管</w:t>
            </w:r>
          </w:p>
          <w:p w14:paraId="022857E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施設の概要</w:t>
            </w:r>
          </w:p>
        </w:tc>
        <w:tc>
          <w:tcPr>
            <w:tcW w:w="137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2DC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46265B1" w14:textId="77777777" w:rsidR="00EC73E8" w:rsidRPr="004A2645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DE3E53C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ADDEF89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F3B323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5910D2A0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CADC" w14:textId="77777777" w:rsidR="00EC73E8" w:rsidRPr="005D5B9C" w:rsidRDefault="00EC73E8" w:rsidP="00EC73E8">
            <w:pPr>
              <w:widowControl/>
              <w:autoSpaceDE/>
              <w:autoSpaceDN/>
              <w:ind w:left="900" w:hangingChars="500" w:hanging="900"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1C29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(第４面)収集運搬業務の</w:t>
            </w:r>
          </w:p>
          <w:p w14:paraId="3F3A1A4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具体的な計画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DC6C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5CDE68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71204A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949C10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2D7E15A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2B94E554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17BE" w14:textId="77777777" w:rsidR="00EC73E8" w:rsidRPr="005D5B9C" w:rsidRDefault="00EC73E8" w:rsidP="00EC73E8">
            <w:pPr>
              <w:widowControl/>
              <w:autoSpaceDE/>
              <w:autoSpaceDN/>
              <w:ind w:left="900" w:hangingChars="500" w:hanging="900"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C92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ind w:left="800" w:hangingChars="500" w:hanging="80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(第５面)環境保全措置の概要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19F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591A88B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FFB9C7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2AF1F8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359801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27325953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869C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BFE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(第６面)運搬車両の写真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C15C" w14:textId="716CF65B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A1F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5E5504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DCA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1D1C2F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279AA9DF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90D4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006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(第７面)運搬容器等の写真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BAF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903C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7B84D6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28C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6EF5B9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21481B34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91F2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EB2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(第８面)事業の開始に要する</w:t>
            </w:r>
          </w:p>
          <w:p w14:paraId="71F2E7F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資金の総額及びその</w:t>
            </w:r>
          </w:p>
          <w:p w14:paraId="0EBACC0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資金の調達方法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F32BB0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83CFC9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6B3F869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CB2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0769BE9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0FF5FFBF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6065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FFF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(第９面)資産に関する調書</w:t>
            </w:r>
          </w:p>
          <w:p w14:paraId="7EB6C1E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ind w:firstLineChars="350" w:firstLine="56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（個人用）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439C1F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6D205B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231AB5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50F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03A19A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065D0377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F616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909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(第１０面)誓約書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62FFE2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A35816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FA2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6FD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E2FAF1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4BD975F1" w14:textId="77777777" w:rsidTr="00B914B1">
        <w:trPr>
          <w:cantSplit/>
          <w:trHeight w:val="2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95A9451" w14:textId="77777777" w:rsidR="00EC73E8" w:rsidRPr="005D5B9C" w:rsidRDefault="00EC73E8" w:rsidP="00EC73E8">
            <w:pPr>
              <w:widowControl/>
              <w:autoSpaceDE/>
              <w:autoSpaceDN/>
              <w:ind w:left="113" w:right="113"/>
              <w:rPr>
                <w:rFonts w:hAnsi="ＭＳ 明朝" w:cs="ＭＳ Ｐゴシック" w:hint="default"/>
                <w:sz w:val="24"/>
                <w:szCs w:val="24"/>
              </w:rPr>
            </w:pPr>
            <w:r w:rsidRPr="005D5B9C">
              <w:rPr>
                <w:rFonts w:hAnsi="ＭＳ 明朝" w:cs="ＭＳ Ｐゴシック"/>
                <w:szCs w:val="24"/>
              </w:rPr>
              <w:t xml:space="preserve">　　　　</w:t>
            </w:r>
            <w:r w:rsidRPr="005D5B9C">
              <w:rPr>
                <w:rFonts w:hAnsi="ＭＳ 明朝" w:cs="ＭＳ Ｐゴシック"/>
                <w:sz w:val="20"/>
                <w:szCs w:val="22"/>
              </w:rPr>
              <w:t>添　　　　　付　　　　　書　　　　　　類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C81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許可証の写し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D20B39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235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332A46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01CC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8269973" w14:textId="77777777" w:rsidR="00EC73E8" w:rsidRPr="002166B3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color w:val="FF0000"/>
                <w:sz w:val="16"/>
                <w:szCs w:val="16"/>
              </w:rPr>
            </w:pPr>
          </w:p>
        </w:tc>
      </w:tr>
      <w:tr w:rsidR="00EC73E8" w:rsidRPr="005D5B9C" w14:paraId="6B9171EB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7BFC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5FCB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※住民票（個人・法人役員等）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5862C24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5FC47F0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04A09D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058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C02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6683DBBB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5CF88765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2E2B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13B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※法人の登記事項証明書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2E463DFC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57C4BDD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1B3E46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5D4D401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BC6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60C327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476A091D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262D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692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/>
                <w:sz w:val="16"/>
                <w:szCs w:val="16"/>
              </w:rPr>
              <w:t>株主確認書類等(法人税申告書別表二等)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7880BF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93EC43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7F942A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B2A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79843B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32EB2882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6FC5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ACA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※株主（法人）の登記事項証明書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2C53BB6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23498EF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D80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063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8DB5F7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183C1516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E4DD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996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※登記されていないことの証明書（個人・法人役員等）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826B0D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0F5B810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974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47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0882AD39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1E743151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BB5E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DED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定款又は寄付行為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4DAA1D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427F96B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3C69E2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65AD778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AB6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DEA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4989C5E6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AE17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950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事務所及び群馬県内の事業場（駐車場）等の付近の見取図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096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71082B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0F727979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E12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78BCEC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66B999AF" w14:textId="77777777" w:rsidTr="00EC73E8">
        <w:trPr>
          <w:trHeight w:val="6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D535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251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車検証（自動車検査証記録事項）の写し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09E126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6BF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B7B952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02C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6A76B2E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6DC72114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CC00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1EC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車両の賃貸借契約書等の写し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7BC843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262A05DB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96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9512BE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FB5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56FD18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50BC12CA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FD12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584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決算書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3698E1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37CD57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715BFD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BEB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741B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6D6C6928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A733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4E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※法人税納税証明書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F93549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2209C3C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6816AE4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6C4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9AA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7F19637C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0CBA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3CA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※所得税納税証明書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9C86B1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8C27FE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8B142F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EDB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817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5D930325" w14:textId="77777777" w:rsidTr="00EC73E8">
        <w:trPr>
          <w:trHeight w:val="82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8C67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04B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hint="default"/>
                <w:sz w:val="16"/>
                <w:szCs w:val="16"/>
              </w:rPr>
            </w:pPr>
            <w:r w:rsidRPr="005D5B9C">
              <w:rPr>
                <w:rFonts w:hAnsi="ＭＳ 明朝"/>
                <w:sz w:val="16"/>
                <w:szCs w:val="16"/>
              </w:rPr>
              <w:t>「水銀使用製品産業廃棄物等取扱品目一覧」（産業廃棄物収集運搬業者用）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79EC6" w14:textId="77777777" w:rsidR="00EC73E8" w:rsidRPr="005D5B9C" w:rsidRDefault="00EC73E8" w:rsidP="00EC73E8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hAnsi="ＭＳ 明朝" w:cs="ＭＳ Ｐゴシック" w:hint="default"/>
                <w:sz w:val="16"/>
                <w:szCs w:val="16"/>
              </w:rPr>
            </w:pPr>
            <w:r>
              <w:rPr>
                <w:rFonts w:hAnsi="ＭＳ 明朝" w:cs="ＭＳ Ｐゴシック"/>
                <w:sz w:val="16"/>
                <w:szCs w:val="16"/>
              </w:rPr>
              <w:t>新規許可申請及び変更許可申請の際には、水銀使用製品産業廃棄物等の取扱いを希望する種類について、確認します。</w:t>
            </w:r>
          </w:p>
        </w:tc>
      </w:tr>
    </w:tbl>
    <w:tbl>
      <w:tblPr>
        <w:tblpPr w:leftFromText="142" w:rightFromText="142" w:vertAnchor="page" w:horzAnchor="margin" w:tblpY="12976"/>
        <w:tblOverlap w:val="never"/>
        <w:tblW w:w="99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4"/>
      </w:tblGrid>
      <w:tr w:rsidR="00A7250C" w:rsidRPr="005D5B9C" w14:paraId="4E1EEAC0" w14:textId="77777777" w:rsidTr="00A7250C">
        <w:trPr>
          <w:trHeight w:val="64"/>
        </w:trPr>
        <w:tc>
          <w:tcPr>
            <w:tcW w:w="9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CE80C" w14:textId="77777777" w:rsidR="00A7250C" w:rsidRPr="005D5B9C" w:rsidRDefault="00A7250C" w:rsidP="00A7250C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</w:rPr>
            </w:pPr>
            <w:r w:rsidRPr="005D5B9C">
              <w:rPr>
                <w:rFonts w:hAnsi="ＭＳ 明朝" w:cs="ＭＳ Ｐゴシック"/>
                <w:sz w:val="18"/>
              </w:rPr>
              <w:t>※印の書類については、申請者が許可申請の際に原本を提示すれば、その写しを提出することが可能です｡</w:t>
            </w:r>
          </w:p>
        </w:tc>
      </w:tr>
      <w:tr w:rsidR="00A7250C" w:rsidRPr="005D5B9C" w14:paraId="685F32F2" w14:textId="77777777" w:rsidTr="00A7250C">
        <w:trPr>
          <w:trHeight w:val="96"/>
        </w:trPr>
        <w:tc>
          <w:tcPr>
            <w:tcW w:w="994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20B227" w14:textId="77777777" w:rsidR="00A7250C" w:rsidRPr="005D5B9C" w:rsidRDefault="00A7250C" w:rsidP="00A7250C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・２つ以上の許可を同日に申請する場合に記入</w:t>
            </w:r>
          </w:p>
        </w:tc>
      </w:tr>
      <w:tr w:rsidR="00A7250C" w:rsidRPr="005D5B9C" w14:paraId="5064985C" w14:textId="77777777" w:rsidTr="00A7250C">
        <w:trPr>
          <w:trHeight w:val="217"/>
        </w:trPr>
        <w:tc>
          <w:tcPr>
            <w:tcW w:w="994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325145" w14:textId="77777777" w:rsidR="00A7250C" w:rsidRPr="005D5B9C" w:rsidRDefault="00A7250C" w:rsidP="00A7250C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 xml:space="preserve">　今回添付を省略した書類は、　年　　月　　日付けで提出した以下の申請書に添付されています。</w:t>
            </w:r>
          </w:p>
        </w:tc>
      </w:tr>
      <w:tr w:rsidR="00A7250C" w:rsidRPr="005D5B9C" w14:paraId="15AA6221" w14:textId="77777777" w:rsidTr="00A7250C">
        <w:trPr>
          <w:trHeight w:val="74"/>
        </w:trPr>
        <w:tc>
          <w:tcPr>
            <w:tcW w:w="99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26341F" w14:textId="44834FCC" w:rsidR="00A7250C" w:rsidRPr="005D5B9C" w:rsidRDefault="00A7250C" w:rsidP="00A7250C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 xml:space="preserve">　（産業廃棄物収集運搬業 ・ 特別管理産業廃棄物収集運搬業、新規 ・ 変更 ・ 更新）許可申請書</w:t>
            </w:r>
          </w:p>
        </w:tc>
      </w:tr>
    </w:tbl>
    <w:p w14:paraId="7BBA6A0B" w14:textId="77777777" w:rsidR="00EC73E8" w:rsidRPr="00EC73E8" w:rsidRDefault="00EC73E8" w:rsidP="00EC73E8">
      <w:pPr>
        <w:rPr>
          <w:rFonts w:hint="default"/>
          <w:sz w:val="2"/>
        </w:rPr>
      </w:pPr>
    </w:p>
    <w:sectPr w:rsidR="00EC73E8" w:rsidRPr="00EC73E8" w:rsidSect="00EC73E8">
      <w:pgSz w:w="11906" w:h="16838"/>
      <w:pgMar w:top="1134" w:right="115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84D6" w14:textId="77777777" w:rsidR="00C34302" w:rsidRDefault="00C34302" w:rsidP="00481441">
      <w:pPr>
        <w:rPr>
          <w:rFonts w:hint="default"/>
        </w:rPr>
      </w:pPr>
      <w:r>
        <w:separator/>
      </w:r>
    </w:p>
  </w:endnote>
  <w:endnote w:type="continuationSeparator" w:id="0">
    <w:p w14:paraId="5EED3B9C" w14:textId="77777777" w:rsidR="00C34302" w:rsidRDefault="00C34302" w:rsidP="0048144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D993" w14:textId="77777777" w:rsidR="00C34302" w:rsidRDefault="00C34302" w:rsidP="00481441">
      <w:pPr>
        <w:rPr>
          <w:rFonts w:hint="default"/>
        </w:rPr>
      </w:pPr>
      <w:r>
        <w:separator/>
      </w:r>
    </w:p>
  </w:footnote>
  <w:footnote w:type="continuationSeparator" w:id="0">
    <w:p w14:paraId="27FA0984" w14:textId="77777777" w:rsidR="00C34302" w:rsidRDefault="00C34302" w:rsidP="0048144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E8"/>
    <w:rsid w:val="00027781"/>
    <w:rsid w:val="000A68F9"/>
    <w:rsid w:val="00100CBC"/>
    <w:rsid w:val="00177965"/>
    <w:rsid w:val="001A4FC5"/>
    <w:rsid w:val="001B3F0F"/>
    <w:rsid w:val="002166B3"/>
    <w:rsid w:val="002D06CE"/>
    <w:rsid w:val="00481441"/>
    <w:rsid w:val="005269FC"/>
    <w:rsid w:val="006D64D6"/>
    <w:rsid w:val="007F6EEB"/>
    <w:rsid w:val="00875BC2"/>
    <w:rsid w:val="00900498"/>
    <w:rsid w:val="009211C0"/>
    <w:rsid w:val="009C19A9"/>
    <w:rsid w:val="00A6222B"/>
    <w:rsid w:val="00A7250C"/>
    <w:rsid w:val="00B914B1"/>
    <w:rsid w:val="00C34302"/>
    <w:rsid w:val="00D806C4"/>
    <w:rsid w:val="00E02F09"/>
    <w:rsid w:val="00E24F1C"/>
    <w:rsid w:val="00EC73E8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87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E8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C73E8"/>
    <w:pPr>
      <w:keepNext/>
      <w:keepLines/>
      <w:suppressAutoHyphens w:val="0"/>
      <w:wordWrap/>
      <w:autoSpaceDE/>
      <w:autoSpaceDN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73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73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73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7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7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7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7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7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73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73E8"/>
    <w:pPr>
      <w:suppressAutoHyphens w:val="0"/>
      <w:wordWrap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3E8"/>
    <w:pPr>
      <w:numPr>
        <w:ilvl w:val="1"/>
      </w:numPr>
      <w:suppressAutoHyphens w:val="0"/>
      <w:wordWrap/>
      <w:autoSpaceDE/>
      <w:autoSpaceDN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7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3E8"/>
    <w:pPr>
      <w:suppressAutoHyphens w:val="0"/>
      <w:wordWrap/>
      <w:autoSpaceDE/>
      <w:autoSpaceDN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EC7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3E8"/>
    <w:pPr>
      <w:suppressAutoHyphens w:val="0"/>
      <w:wordWrap/>
      <w:autoSpaceDE/>
      <w:autoSpaceDN/>
      <w:ind w:left="720"/>
      <w:contextualSpacing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EC73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autoSpaceDE/>
      <w:autoSpaceDN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EC73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73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814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1441"/>
    <w:rPr>
      <w:rFonts w:ascii="ＭＳ 明朝" w:eastAsia="ＭＳ 明朝" w:hAnsi="ＭＳ ゴシック" w:cs="ＭＳ ゴシック"/>
      <w:color w:val="000000"/>
      <w:kern w:val="0"/>
      <w:szCs w:val="20"/>
    </w:rPr>
  </w:style>
  <w:style w:type="paragraph" w:styleId="ac">
    <w:name w:val="footer"/>
    <w:basedOn w:val="a"/>
    <w:link w:val="ad"/>
    <w:uiPriority w:val="99"/>
    <w:unhideWhenUsed/>
    <w:rsid w:val="004814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1441"/>
    <w:rPr>
      <w:rFonts w:ascii="ＭＳ 明朝" w:eastAsia="ＭＳ 明朝" w:hAnsi="ＭＳ ゴシック" w:cs="ＭＳ ゴシック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2026-05-19T07:49:00Z</dcterms:created>
  <dcterms:modified xsi:type="dcterms:W3CDTF">2026-05-19T07:49:00Z</dcterms:modified>
</cp:coreProperties>
</file>