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538C" w14:textId="77777777" w:rsidR="002318C4" w:rsidRPr="00FC2800" w:rsidRDefault="00FC2800" w:rsidP="00FC2800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C2800">
        <w:rPr>
          <w:rFonts w:ascii="ＭＳ 明朝" w:hAnsi="ＭＳ 明朝" w:hint="eastAsia"/>
          <w:szCs w:val="24"/>
        </w:rPr>
        <w:t>様式</w:t>
      </w:r>
      <w:r w:rsidR="0046377F">
        <w:rPr>
          <w:rFonts w:ascii="ＭＳ 明朝" w:hAnsi="ＭＳ 明朝" w:hint="eastAsia"/>
          <w:szCs w:val="24"/>
        </w:rPr>
        <w:t>１</w:t>
      </w:r>
    </w:p>
    <w:p w14:paraId="3188F51B" w14:textId="1CC4A981" w:rsidR="00797039" w:rsidRPr="00F062D1" w:rsidRDefault="00FB6AC6" w:rsidP="00797039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>令和</w:t>
      </w:r>
      <w:r w:rsidR="00F33FC1">
        <w:rPr>
          <w:rFonts w:ascii="ＭＳ ゴシック" w:eastAsia="ＭＳ ゴシック" w:hAnsi="ＭＳ ゴシック" w:hint="eastAsia"/>
          <w:b/>
          <w:sz w:val="24"/>
          <w:szCs w:val="21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>年度ぐんま農泊</w:t>
      </w:r>
      <w:r w:rsidR="00284058">
        <w:rPr>
          <w:rFonts w:ascii="ＭＳ ゴシック" w:eastAsia="ＭＳ ゴシック" w:hAnsi="ＭＳ ゴシック" w:hint="eastAsia"/>
          <w:b/>
          <w:sz w:val="24"/>
          <w:szCs w:val="21"/>
        </w:rPr>
        <w:t>体験ツアー商品造成</w:t>
      </w:r>
      <w:r w:rsidR="00797039" w:rsidRPr="00F062D1">
        <w:rPr>
          <w:rFonts w:ascii="ＭＳ ゴシック" w:eastAsia="ＭＳ ゴシック" w:hAnsi="ＭＳ ゴシック" w:hint="eastAsia"/>
          <w:b/>
          <w:sz w:val="24"/>
          <w:szCs w:val="24"/>
        </w:rPr>
        <w:t>業務　質問書</w:t>
      </w:r>
    </w:p>
    <w:p w14:paraId="6E2FDF14" w14:textId="77777777" w:rsidR="00797039" w:rsidRPr="00F33FC1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</w:p>
    <w:p w14:paraId="3D8DED0A" w14:textId="39A91ECA" w:rsidR="00797039" w:rsidRPr="00C866CB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　</w:t>
      </w:r>
      <w:r w:rsidR="002E7272">
        <w:rPr>
          <w:rFonts w:ascii="ＭＳ 明朝" w:hAnsi="ＭＳ 明朝" w:hint="eastAsia"/>
          <w:sz w:val="22"/>
        </w:rPr>
        <w:t>農政部</w:t>
      </w:r>
      <w:r w:rsidRPr="00C866CB">
        <w:rPr>
          <w:rFonts w:ascii="ＭＳ 明朝" w:hAnsi="ＭＳ 明朝" w:hint="eastAsia"/>
          <w:sz w:val="22"/>
        </w:rPr>
        <w:t xml:space="preserve">　</w:t>
      </w:r>
      <w:r w:rsidR="00284058">
        <w:rPr>
          <w:rFonts w:ascii="ＭＳ 明朝" w:hAnsi="ＭＳ 明朝" w:hint="eastAsia"/>
          <w:sz w:val="22"/>
        </w:rPr>
        <w:t>農政</w:t>
      </w:r>
      <w:r w:rsidR="002E7272">
        <w:rPr>
          <w:rFonts w:ascii="ＭＳ 明朝" w:hAnsi="ＭＳ 明朝" w:hint="eastAsia"/>
          <w:sz w:val="22"/>
        </w:rPr>
        <w:t>課</w:t>
      </w:r>
      <w:r w:rsidRPr="00C866CB">
        <w:rPr>
          <w:rFonts w:ascii="ＭＳ 明朝" w:hAnsi="ＭＳ 明朝" w:hint="eastAsia"/>
          <w:sz w:val="22"/>
        </w:rPr>
        <w:t xml:space="preserve">　</w:t>
      </w:r>
      <w:r w:rsidR="00284058">
        <w:rPr>
          <w:rFonts w:ascii="ＭＳ 明朝" w:hAnsi="ＭＳ 明朝" w:hint="eastAsia"/>
          <w:sz w:val="22"/>
        </w:rPr>
        <w:t>有機・</w:t>
      </w:r>
      <w:r w:rsidR="002E7272">
        <w:rPr>
          <w:rFonts w:ascii="ＭＳ 明朝" w:hAnsi="ＭＳ 明朝" w:hint="eastAsia"/>
          <w:sz w:val="22"/>
        </w:rPr>
        <w:t>中山間係</w:t>
      </w:r>
      <w:r w:rsidR="006952C3">
        <w:rPr>
          <w:rFonts w:ascii="ＭＳ 明朝" w:hAnsi="ＭＳ 明朝" w:hint="eastAsia"/>
          <w:sz w:val="22"/>
        </w:rPr>
        <w:t xml:space="preserve">　</w:t>
      </w:r>
      <w:r w:rsidRPr="00C866CB">
        <w:rPr>
          <w:rFonts w:ascii="ＭＳ 明朝" w:hAnsi="ＭＳ 明朝" w:hint="eastAsia"/>
          <w:sz w:val="22"/>
        </w:rPr>
        <w:t>あて</w:t>
      </w:r>
    </w:p>
    <w:p w14:paraId="08CB6C55" w14:textId="7F9CF67C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（TEL：027-</w:t>
      </w:r>
      <w:r w:rsidR="00284058">
        <w:rPr>
          <w:rFonts w:ascii="ＭＳ 明朝" w:hAnsi="ＭＳ 明朝" w:hint="eastAsia"/>
          <w:sz w:val="22"/>
        </w:rPr>
        <w:t>898</w:t>
      </w:r>
      <w:r w:rsidRPr="00C866CB">
        <w:rPr>
          <w:rFonts w:ascii="ＭＳ 明朝" w:hAnsi="ＭＳ 明朝" w:hint="eastAsia"/>
          <w:sz w:val="22"/>
        </w:rPr>
        <w:t>-</w:t>
      </w:r>
      <w:r w:rsidR="00284058">
        <w:rPr>
          <w:rFonts w:ascii="ＭＳ 明朝" w:hAnsi="ＭＳ 明朝" w:hint="eastAsia"/>
          <w:sz w:val="22"/>
        </w:rPr>
        <w:t>3641</w:t>
      </w:r>
      <w:r w:rsidRPr="00C866CB">
        <w:rPr>
          <w:rFonts w:ascii="ＭＳ 明朝" w:hAnsi="ＭＳ 明朝" w:hint="eastAsia"/>
          <w:sz w:val="22"/>
        </w:rPr>
        <w:t xml:space="preserve">　E-mail：</w:t>
      </w:r>
      <w:r w:rsidR="00284058">
        <w:rPr>
          <w:rFonts w:ascii="ＭＳ 明朝" w:hAnsi="ＭＳ 明朝" w:hint="eastAsia"/>
          <w:sz w:val="22"/>
        </w:rPr>
        <w:t>nouseika</w:t>
      </w:r>
      <w:r w:rsidRPr="00C866CB">
        <w:rPr>
          <w:rFonts w:ascii="ＭＳ 明朝" w:hAnsi="ＭＳ 明朝" w:hint="eastAsia"/>
          <w:sz w:val="22"/>
        </w:rPr>
        <w:t>@pref.gunma.lg.jp</w:t>
      </w:r>
    </w:p>
    <w:p w14:paraId="7F07A83B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7651"/>
      </w:tblGrid>
      <w:tr w:rsidR="00251F51" w:rsidRPr="00951DA9" w14:paraId="6D995618" w14:textId="77777777" w:rsidTr="0027197B">
        <w:tc>
          <w:tcPr>
            <w:tcW w:w="1134" w:type="dxa"/>
          </w:tcPr>
          <w:p w14:paraId="63CDD7D7" w14:textId="77777777" w:rsidR="00251F51" w:rsidRPr="00951DA9" w:rsidRDefault="00251F51" w:rsidP="0027197B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F7774">
              <w:rPr>
                <w:rFonts w:ascii="ＭＳ ゴシック" w:eastAsia="ＭＳ ゴシック" w:hAnsi="ＭＳ ゴシック" w:hint="eastAsia"/>
                <w:spacing w:val="48"/>
                <w:kern w:val="0"/>
                <w:sz w:val="22"/>
                <w:fitText w:val="880" w:id="-1481446144"/>
              </w:rPr>
              <w:t>質問</w:t>
            </w:r>
            <w:r w:rsidRPr="006F7774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fitText w:val="880" w:id="-1481446144"/>
              </w:rPr>
              <w:t>日</w:t>
            </w:r>
          </w:p>
        </w:tc>
        <w:tc>
          <w:tcPr>
            <w:tcW w:w="7651" w:type="dxa"/>
          </w:tcPr>
          <w:p w14:paraId="6ADE4F69" w14:textId="77777777" w:rsidR="002318C4" w:rsidRPr="006952C3" w:rsidRDefault="002E7272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87303B">
              <w:rPr>
                <w:rFonts w:ascii="ＭＳ 明朝" w:hAnsi="ＭＳ 明朝" w:hint="eastAsia"/>
                <w:sz w:val="22"/>
              </w:rPr>
              <w:t xml:space="preserve">　</w:t>
            </w:r>
            <w:r w:rsidR="00251F51"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0D4FF257" w14:textId="77777777" w:rsidTr="0027197B">
        <w:tc>
          <w:tcPr>
            <w:tcW w:w="1134" w:type="dxa"/>
          </w:tcPr>
          <w:p w14:paraId="2E88C6BD" w14:textId="77777777" w:rsidR="00251F51" w:rsidRPr="00951DA9" w:rsidRDefault="00251F51" w:rsidP="0027197B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F7774">
              <w:rPr>
                <w:rFonts w:ascii="ＭＳ ゴシック" w:eastAsia="ＭＳ ゴシック" w:hAnsi="ＭＳ ゴシック" w:hint="eastAsia"/>
                <w:spacing w:val="48"/>
                <w:kern w:val="0"/>
                <w:sz w:val="22"/>
                <w:fitText w:val="880" w:id="-1481445888"/>
              </w:rPr>
              <w:t>質問</w:t>
            </w:r>
            <w:r w:rsidRPr="006F7774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fitText w:val="880" w:id="-1481445888"/>
              </w:rPr>
              <w:t>者</w:t>
            </w:r>
          </w:p>
        </w:tc>
        <w:tc>
          <w:tcPr>
            <w:tcW w:w="7651" w:type="dxa"/>
          </w:tcPr>
          <w:p w14:paraId="503D096A" w14:textId="77777777" w:rsidR="003A36CE" w:rsidRPr="00C866CB" w:rsidRDefault="00251F51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○住</w:t>
            </w:r>
            <w:r w:rsidR="003A36CE" w:rsidRPr="00C866CB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866CB">
              <w:rPr>
                <w:rFonts w:ascii="ＭＳ 明朝" w:hAnsi="ＭＳ 明朝" w:hint="eastAsia"/>
                <w:sz w:val="22"/>
              </w:rPr>
              <w:t>所：</w:t>
            </w:r>
          </w:p>
          <w:p w14:paraId="509F0FA8" w14:textId="77777777" w:rsidR="00251F51" w:rsidRPr="00C866CB" w:rsidRDefault="00251F51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○名</w:t>
            </w:r>
            <w:r w:rsidR="003A36CE" w:rsidRPr="00C866CB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866CB">
              <w:rPr>
                <w:rFonts w:ascii="ＭＳ 明朝" w:hAnsi="ＭＳ 明朝" w:hint="eastAsia"/>
                <w:sz w:val="22"/>
              </w:rPr>
              <w:t>称：</w:t>
            </w:r>
          </w:p>
          <w:p w14:paraId="01288C4F" w14:textId="77777777" w:rsidR="00251F51" w:rsidRPr="00C866CB" w:rsidRDefault="00251F51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FC2800">
              <w:rPr>
                <w:rFonts w:ascii="ＭＳ 明朝" w:hAnsi="ＭＳ 明朝" w:hint="eastAsia"/>
                <w:sz w:val="22"/>
              </w:rPr>
              <w:t>名</w:t>
            </w:r>
            <w:r w:rsidR="003A36CE" w:rsidRPr="00C866CB">
              <w:rPr>
                <w:rFonts w:ascii="ＭＳ 明朝" w:hAnsi="ＭＳ 明朝" w:hint="eastAsia"/>
                <w:sz w:val="22"/>
              </w:rPr>
              <w:t>：</w:t>
            </w:r>
          </w:p>
          <w:p w14:paraId="0B9B51DF" w14:textId="77777777" w:rsidR="003A36CE" w:rsidRPr="00C866CB" w:rsidRDefault="003A36CE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○電話番号：</w:t>
            </w:r>
          </w:p>
          <w:p w14:paraId="60A0A111" w14:textId="77777777" w:rsidR="002318C4" w:rsidRPr="0027197B" w:rsidRDefault="003A36CE" w:rsidP="0027197B">
            <w:pPr>
              <w:spacing w:line="360" w:lineRule="auto"/>
              <w:ind w:leftChars="17" w:left="36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>○E-mailアドレス：</w:t>
            </w:r>
          </w:p>
        </w:tc>
      </w:tr>
      <w:tr w:rsidR="00251F51" w:rsidRPr="00951DA9" w14:paraId="3BA82783" w14:textId="77777777" w:rsidTr="0027197B">
        <w:tc>
          <w:tcPr>
            <w:tcW w:w="1134" w:type="dxa"/>
          </w:tcPr>
          <w:p w14:paraId="4F10B7A4" w14:textId="77777777" w:rsidR="00251F51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4F61E5B8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B6A732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3923D2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201676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0AB1B7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509545" w14:textId="77777777" w:rsidR="003A36CE" w:rsidRPr="00951DA9" w:rsidRDefault="003A36CE" w:rsidP="00FA2F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1" w:type="dxa"/>
          </w:tcPr>
          <w:p w14:paraId="1F7B3F1A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5630836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E2E517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1F8723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3435B7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A198F4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19A2122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0F5F1B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647B813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86D97A2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F5EE210" w14:textId="77777777" w:rsidR="002318C4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6137333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4337613D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3E9A48B6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3FE44901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33D191DE" w14:textId="77777777" w:rsidR="0027197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09D5B7B6" w14:textId="77777777" w:rsidR="0027197B" w:rsidRPr="00C866CB" w:rsidRDefault="0027197B" w:rsidP="00FA2FA2">
            <w:pPr>
              <w:rPr>
                <w:rFonts w:ascii="ＭＳ 明朝" w:hAnsi="ＭＳ 明朝"/>
                <w:sz w:val="22"/>
              </w:rPr>
            </w:pPr>
          </w:p>
          <w:p w14:paraId="66F56E3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09267E1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D00A156" w14:textId="77777777" w:rsidR="00797039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</w:t>
      </w:r>
      <w:r w:rsidR="00FC2800">
        <w:rPr>
          <w:rFonts w:ascii="ＭＳ 明朝" w:hAnsi="ＭＳ 明朝" w:hint="eastAsia"/>
          <w:sz w:val="22"/>
        </w:rPr>
        <w:t>御記入</w:t>
      </w:r>
      <w:r w:rsidRPr="00C866CB">
        <w:rPr>
          <w:rFonts w:ascii="ＭＳ 明朝" w:hAnsi="ＭＳ 明朝" w:hint="eastAsia"/>
          <w:sz w:val="22"/>
        </w:rPr>
        <w:t>の</w:t>
      </w:r>
      <w:r w:rsidR="00FC2800">
        <w:rPr>
          <w:rFonts w:ascii="ＭＳ 明朝" w:hAnsi="ＭＳ 明朝" w:hint="eastAsia"/>
          <w:sz w:val="22"/>
        </w:rPr>
        <w:t>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FC2800">
        <w:rPr>
          <w:rFonts w:ascii="ＭＳ 明朝" w:hAnsi="ＭＳ 明朝" w:hint="eastAsia"/>
          <w:sz w:val="22"/>
        </w:rPr>
        <w:t>送付して</w:t>
      </w:r>
      <w:r w:rsidRPr="00C866CB">
        <w:rPr>
          <w:rFonts w:ascii="ＭＳ 明朝" w:hAnsi="ＭＳ 明朝" w:hint="eastAsia"/>
          <w:sz w:val="22"/>
        </w:rPr>
        <w:t>ください。</w:t>
      </w:r>
    </w:p>
    <w:p w14:paraId="5C3A246D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3D944EAD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7D9B1DF5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591B" w14:textId="77777777" w:rsidR="00982002" w:rsidRDefault="00982002" w:rsidP="00725A76">
      <w:r>
        <w:separator/>
      </w:r>
    </w:p>
  </w:endnote>
  <w:endnote w:type="continuationSeparator" w:id="0">
    <w:p w14:paraId="197CAC12" w14:textId="77777777" w:rsidR="00982002" w:rsidRDefault="00982002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9696" w14:textId="77777777" w:rsidR="00982002" w:rsidRDefault="00982002" w:rsidP="00725A76">
      <w:r>
        <w:separator/>
      </w:r>
    </w:p>
  </w:footnote>
  <w:footnote w:type="continuationSeparator" w:id="0">
    <w:p w14:paraId="0F87454D" w14:textId="77777777" w:rsidR="00982002" w:rsidRDefault="00982002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581282634">
    <w:abstractNumId w:val="2"/>
  </w:num>
  <w:num w:numId="2" w16cid:durableId="1586958335">
    <w:abstractNumId w:val="1"/>
  </w:num>
  <w:num w:numId="3" w16cid:durableId="320042626">
    <w:abstractNumId w:val="3"/>
  </w:num>
  <w:num w:numId="4" w16cid:durableId="178437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C95"/>
    <w:rsid w:val="00034E13"/>
    <w:rsid w:val="0004349E"/>
    <w:rsid w:val="00092377"/>
    <w:rsid w:val="000974E5"/>
    <w:rsid w:val="000A06B5"/>
    <w:rsid w:val="000C17ED"/>
    <w:rsid w:val="000F1ED3"/>
    <w:rsid w:val="00105147"/>
    <w:rsid w:val="00135904"/>
    <w:rsid w:val="001706D4"/>
    <w:rsid w:val="0019584E"/>
    <w:rsid w:val="001A7264"/>
    <w:rsid w:val="001C1CDA"/>
    <w:rsid w:val="001D12CF"/>
    <w:rsid w:val="001E67E6"/>
    <w:rsid w:val="001F7433"/>
    <w:rsid w:val="0022167A"/>
    <w:rsid w:val="002318C4"/>
    <w:rsid w:val="00251F51"/>
    <w:rsid w:val="00270173"/>
    <w:rsid w:val="0027197B"/>
    <w:rsid w:val="00283D7C"/>
    <w:rsid w:val="00284058"/>
    <w:rsid w:val="002847A4"/>
    <w:rsid w:val="00296357"/>
    <w:rsid w:val="002B53B0"/>
    <w:rsid w:val="002C5C8C"/>
    <w:rsid w:val="002D67A0"/>
    <w:rsid w:val="002E1D04"/>
    <w:rsid w:val="002E7272"/>
    <w:rsid w:val="002F26E5"/>
    <w:rsid w:val="003315A6"/>
    <w:rsid w:val="00367AD0"/>
    <w:rsid w:val="00380BFB"/>
    <w:rsid w:val="003A36CE"/>
    <w:rsid w:val="003A3CBF"/>
    <w:rsid w:val="003D029C"/>
    <w:rsid w:val="0040213F"/>
    <w:rsid w:val="0046377F"/>
    <w:rsid w:val="004639AE"/>
    <w:rsid w:val="00482358"/>
    <w:rsid w:val="004C1A48"/>
    <w:rsid w:val="004D7D6A"/>
    <w:rsid w:val="004E5763"/>
    <w:rsid w:val="004F573F"/>
    <w:rsid w:val="004F638C"/>
    <w:rsid w:val="005361B0"/>
    <w:rsid w:val="00544E12"/>
    <w:rsid w:val="00592F84"/>
    <w:rsid w:val="005A0D51"/>
    <w:rsid w:val="005C0413"/>
    <w:rsid w:val="005D5FFA"/>
    <w:rsid w:val="005E19DC"/>
    <w:rsid w:val="005E2263"/>
    <w:rsid w:val="00601B2A"/>
    <w:rsid w:val="00624472"/>
    <w:rsid w:val="006952C3"/>
    <w:rsid w:val="006957A4"/>
    <w:rsid w:val="006E3E52"/>
    <w:rsid w:val="006F2B27"/>
    <w:rsid w:val="006F7774"/>
    <w:rsid w:val="00717C1A"/>
    <w:rsid w:val="0072328D"/>
    <w:rsid w:val="007245D4"/>
    <w:rsid w:val="00725A76"/>
    <w:rsid w:val="00752FC2"/>
    <w:rsid w:val="00765EBA"/>
    <w:rsid w:val="0078371B"/>
    <w:rsid w:val="007853FA"/>
    <w:rsid w:val="00797039"/>
    <w:rsid w:val="007B7A97"/>
    <w:rsid w:val="00814720"/>
    <w:rsid w:val="00836DA8"/>
    <w:rsid w:val="00844F2E"/>
    <w:rsid w:val="008522DD"/>
    <w:rsid w:val="00863F2A"/>
    <w:rsid w:val="0087303B"/>
    <w:rsid w:val="00890376"/>
    <w:rsid w:val="00897AB5"/>
    <w:rsid w:val="008A295C"/>
    <w:rsid w:val="008C4DFC"/>
    <w:rsid w:val="008E0F3B"/>
    <w:rsid w:val="008E6F0B"/>
    <w:rsid w:val="00942643"/>
    <w:rsid w:val="00951DA9"/>
    <w:rsid w:val="00964662"/>
    <w:rsid w:val="00965B9C"/>
    <w:rsid w:val="009721EB"/>
    <w:rsid w:val="00982002"/>
    <w:rsid w:val="009A09A9"/>
    <w:rsid w:val="009B749D"/>
    <w:rsid w:val="009D02DB"/>
    <w:rsid w:val="009E4F7E"/>
    <w:rsid w:val="009F20ED"/>
    <w:rsid w:val="00A029B0"/>
    <w:rsid w:val="00A25FAB"/>
    <w:rsid w:val="00A41E4B"/>
    <w:rsid w:val="00A64384"/>
    <w:rsid w:val="00A82702"/>
    <w:rsid w:val="00AD2384"/>
    <w:rsid w:val="00AF3389"/>
    <w:rsid w:val="00AF3C19"/>
    <w:rsid w:val="00B23AB9"/>
    <w:rsid w:val="00B33093"/>
    <w:rsid w:val="00B43AFB"/>
    <w:rsid w:val="00B72D66"/>
    <w:rsid w:val="00B83A6A"/>
    <w:rsid w:val="00B847E4"/>
    <w:rsid w:val="00BB28FB"/>
    <w:rsid w:val="00BE1502"/>
    <w:rsid w:val="00BE7037"/>
    <w:rsid w:val="00C866CB"/>
    <w:rsid w:val="00CC661D"/>
    <w:rsid w:val="00D0263C"/>
    <w:rsid w:val="00D17B0A"/>
    <w:rsid w:val="00D17C4C"/>
    <w:rsid w:val="00D226A2"/>
    <w:rsid w:val="00D644EE"/>
    <w:rsid w:val="00D91756"/>
    <w:rsid w:val="00D95E9B"/>
    <w:rsid w:val="00D96F54"/>
    <w:rsid w:val="00DC794D"/>
    <w:rsid w:val="00DE084C"/>
    <w:rsid w:val="00DE50AF"/>
    <w:rsid w:val="00E033DF"/>
    <w:rsid w:val="00E16D7C"/>
    <w:rsid w:val="00E35548"/>
    <w:rsid w:val="00E7251E"/>
    <w:rsid w:val="00E84700"/>
    <w:rsid w:val="00E963B6"/>
    <w:rsid w:val="00EA6F1F"/>
    <w:rsid w:val="00EB0D45"/>
    <w:rsid w:val="00EB3090"/>
    <w:rsid w:val="00EC27EC"/>
    <w:rsid w:val="00EC72AA"/>
    <w:rsid w:val="00EE5FE8"/>
    <w:rsid w:val="00F062D1"/>
    <w:rsid w:val="00F33FC1"/>
    <w:rsid w:val="00F40D27"/>
    <w:rsid w:val="00F70197"/>
    <w:rsid w:val="00F75191"/>
    <w:rsid w:val="00F95C43"/>
    <w:rsid w:val="00FA2FA2"/>
    <w:rsid w:val="00FB6AC6"/>
    <w:rsid w:val="00FB771C"/>
    <w:rsid w:val="00FC2800"/>
    <w:rsid w:val="00F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AB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2026-05-12T02:45:00Z</dcterms:created>
  <dcterms:modified xsi:type="dcterms:W3CDTF">2026-05-12T02:45:00Z</dcterms:modified>
</cp:coreProperties>
</file>