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6772" w14:textId="77777777" w:rsidR="004D28BE" w:rsidRDefault="004D28BE">
      <w:pPr>
        <w:spacing w:line="233" w:lineRule="exact"/>
      </w:pPr>
      <w:r>
        <w:t>様式１</w:t>
      </w:r>
    </w:p>
    <w:p w14:paraId="52A84C2A" w14:textId="77777777" w:rsidR="004D28BE" w:rsidRDefault="004D28BE">
      <w:pPr>
        <w:spacing w:line="233" w:lineRule="exact"/>
      </w:pPr>
      <w:r>
        <w:t xml:space="preserve">　　　　　　　　　　　　救急医療｛告示・協力｝｛病院・診療所｝に関する申出書</w:t>
      </w:r>
    </w:p>
    <w:p w14:paraId="1D7ED99A" w14:textId="77777777" w:rsidR="004D28BE" w:rsidRDefault="004D28BE">
      <w:pPr>
        <w:spacing w:line="233" w:lineRule="exact"/>
      </w:pPr>
      <w:r>
        <w:t xml:space="preserve">　　　　　　　　　　　　兼病院（診療所）広告事項許可申請書</w:t>
      </w:r>
    </w:p>
    <w:p w14:paraId="266EA377" w14:textId="77777777" w:rsidR="004D28BE" w:rsidRDefault="004D28BE">
      <w:pPr>
        <w:spacing w:line="233" w:lineRule="exact"/>
      </w:pPr>
      <w:r>
        <w:t xml:space="preserve">　　　　　　　　　　　　　　　　　　　　　　　　　　　　　　　　　　　　　　　　　　　年　　月　　日</w:t>
      </w:r>
    </w:p>
    <w:p w14:paraId="7D81E0BF" w14:textId="77777777" w:rsidR="004D28BE" w:rsidRDefault="004D28BE">
      <w:pPr>
        <w:spacing w:line="233" w:lineRule="exact"/>
      </w:pPr>
      <w:r>
        <w:t xml:space="preserve">群馬県知事　</w:t>
      </w:r>
      <w:r w:rsidR="003F7DBD">
        <w:t>山本　一太</w:t>
      </w:r>
      <w:r>
        <w:t xml:space="preserve">　様</w:t>
      </w:r>
    </w:p>
    <w:p w14:paraId="7A97FB64" w14:textId="77777777" w:rsidR="004D28BE" w:rsidRDefault="004D28BE">
      <w:pPr>
        <w:spacing w:line="233" w:lineRule="exact"/>
      </w:pPr>
    </w:p>
    <w:p w14:paraId="33941CD8" w14:textId="77777777" w:rsidR="004D28BE" w:rsidRDefault="004D28BE">
      <w:pPr>
        <w:spacing w:line="233" w:lineRule="exact"/>
      </w:pPr>
      <w:r>
        <w:t xml:space="preserve">　　　　　　　　　　　　　　　　　　申出者住所（法人にあっては主たる事務所の所在地）</w:t>
      </w:r>
    </w:p>
    <w:p w14:paraId="54236B80" w14:textId="77777777" w:rsidR="004D28BE" w:rsidRDefault="004D28BE">
      <w:pPr>
        <w:spacing w:line="233" w:lineRule="exact"/>
      </w:pPr>
      <w:r>
        <w:rPr>
          <w:spacing w:val="-1"/>
        </w:rPr>
        <w:t xml:space="preserve">                                               </w:t>
      </w:r>
    </w:p>
    <w:p w14:paraId="6DDFEFF4" w14:textId="77777777" w:rsidR="004D28BE" w:rsidRDefault="004D28BE">
      <w:pPr>
        <w:spacing w:line="233" w:lineRule="exact"/>
      </w:pPr>
      <w:r>
        <w:t xml:space="preserve">　　　　　　　　　　　　　　　　　　氏名（法人にあっては名称及び代表者氏名）</w:t>
      </w:r>
    </w:p>
    <w:p w14:paraId="43055768" w14:textId="77777777" w:rsidR="004D28BE" w:rsidRDefault="004D28BE">
      <w:pPr>
        <w:spacing w:line="233" w:lineRule="exact"/>
      </w:pPr>
      <w:r>
        <w:t xml:space="preserve">　　　　　　　　　　　　　　　　　　　　　　　</w:t>
      </w:r>
      <w:r>
        <w:rPr>
          <w:spacing w:val="-1"/>
        </w:rPr>
        <w:t xml:space="preserve"> </w:t>
      </w:r>
      <w:r>
        <w:t xml:space="preserve">　　　　　　　　　　　　　　　　　　　　　印</w:t>
      </w:r>
    </w:p>
    <w:p w14:paraId="3EF6FCAF" w14:textId="77777777" w:rsidR="004D28BE" w:rsidRDefault="004D28BE">
      <w:pPr>
        <w:spacing w:line="233" w:lineRule="exact"/>
      </w:pPr>
    </w:p>
    <w:p w14:paraId="24489F7D" w14:textId="77777777" w:rsidR="004D28BE" w:rsidRDefault="004D28BE">
      <w:pPr>
        <w:spacing w:line="233" w:lineRule="exact"/>
      </w:pPr>
      <w:r>
        <w:t>１　救急医療｛告示・協力｝｛病院・診療所｝として救急業務に協力したいので、次により申し出ます。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224"/>
        <w:gridCol w:w="204"/>
        <w:gridCol w:w="612"/>
        <w:gridCol w:w="612"/>
        <w:gridCol w:w="1122"/>
        <w:gridCol w:w="612"/>
        <w:gridCol w:w="612"/>
        <w:gridCol w:w="1020"/>
        <w:gridCol w:w="510"/>
        <w:gridCol w:w="510"/>
        <w:gridCol w:w="204"/>
        <w:gridCol w:w="612"/>
        <w:gridCol w:w="204"/>
        <w:gridCol w:w="204"/>
        <w:gridCol w:w="1326"/>
      </w:tblGrid>
      <w:tr w:rsidR="004D28BE" w14:paraId="3726A406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B570E" w14:textId="77777777" w:rsidR="004D28BE" w:rsidRDefault="004D28BE" w:rsidP="00C96C66">
            <w:pPr>
              <w:spacing w:line="233" w:lineRule="exact"/>
              <w:jc w:val="center"/>
            </w:pPr>
            <w:r>
              <w:t>医療機関の概要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762FD" w14:textId="77777777" w:rsidR="004D28BE" w:rsidRDefault="004D28BE" w:rsidP="00C96C66">
            <w:pPr>
              <w:spacing w:line="233" w:lineRule="exact"/>
              <w:jc w:val="center"/>
            </w:pPr>
            <w:r>
              <w:t>所　在　地</w:t>
            </w:r>
          </w:p>
        </w:tc>
        <w:tc>
          <w:tcPr>
            <w:tcW w:w="4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D78E0" w14:textId="77777777" w:rsidR="004D28BE" w:rsidRDefault="004D28BE" w:rsidP="00C96C66">
            <w:pPr>
              <w:spacing w:line="233" w:lineRule="exact"/>
            </w:pPr>
          </w:p>
        </w:tc>
        <w:tc>
          <w:tcPr>
            <w:tcW w:w="12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2F19C" w14:textId="77777777" w:rsidR="004D28BE" w:rsidRDefault="004D28BE" w:rsidP="00C96C66">
            <w:pPr>
              <w:spacing w:line="233" w:lineRule="exact"/>
              <w:jc w:val="center"/>
            </w:pPr>
            <w:r>
              <w:t>標　　　榜</w:t>
            </w:r>
          </w:p>
          <w:p w14:paraId="561BA50B" w14:textId="77777777" w:rsidR="004D28BE" w:rsidRDefault="004D28BE" w:rsidP="00C96C66">
            <w:pPr>
              <w:spacing w:line="233" w:lineRule="exact"/>
              <w:jc w:val="center"/>
            </w:pPr>
            <w:r>
              <w:t>科　　　目</w:t>
            </w:r>
          </w:p>
        </w:tc>
        <w:tc>
          <w:tcPr>
            <w:tcW w:w="23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9779C0" w14:textId="77777777" w:rsidR="004D28BE" w:rsidRDefault="004D28BE" w:rsidP="00C96C66"/>
        </w:tc>
      </w:tr>
      <w:tr w:rsidR="004D28BE" w14:paraId="40DE1DB7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F5BF6" w14:textId="77777777" w:rsidR="004D28BE" w:rsidRDefault="004D28BE" w:rsidP="00C96C66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7C7C8" w14:textId="77777777" w:rsidR="004D28BE" w:rsidRDefault="004D28BE" w:rsidP="00C96C66">
            <w:pPr>
              <w:spacing w:line="233" w:lineRule="exact"/>
              <w:jc w:val="center"/>
            </w:pPr>
            <w:r>
              <w:t>名　　　称</w:t>
            </w:r>
          </w:p>
        </w:tc>
        <w:tc>
          <w:tcPr>
            <w:tcW w:w="4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80E36" w14:textId="77777777" w:rsidR="004D28BE" w:rsidRDefault="004D28BE" w:rsidP="00C96C66">
            <w:pPr>
              <w:spacing w:line="233" w:lineRule="exact"/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5FD32" w14:textId="77777777" w:rsidR="004D28BE" w:rsidRDefault="004D28BE" w:rsidP="00C96C66">
            <w:pPr>
              <w:spacing w:line="233" w:lineRule="exact"/>
              <w:jc w:val="center"/>
            </w:pPr>
          </w:p>
        </w:tc>
        <w:tc>
          <w:tcPr>
            <w:tcW w:w="234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F16E4" w14:textId="77777777" w:rsidR="004D28BE" w:rsidRDefault="004D28BE" w:rsidP="00C96C66"/>
        </w:tc>
      </w:tr>
      <w:tr w:rsidR="004D28BE" w14:paraId="1E38AB27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6DD1C" w14:textId="77777777" w:rsidR="004D28BE" w:rsidRDefault="004D28BE" w:rsidP="00C96C66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D36AB" w14:textId="77777777" w:rsidR="004D28BE" w:rsidRDefault="004D28BE" w:rsidP="00C96C66">
            <w:pPr>
              <w:spacing w:line="233" w:lineRule="exact"/>
              <w:jc w:val="center"/>
            </w:pPr>
            <w:r>
              <w:t>開設者住所</w:t>
            </w:r>
          </w:p>
        </w:tc>
        <w:tc>
          <w:tcPr>
            <w:tcW w:w="4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6FA23" w14:textId="77777777" w:rsidR="004D28BE" w:rsidRDefault="004D28BE" w:rsidP="00C96C66">
            <w:pPr>
              <w:spacing w:line="233" w:lineRule="exact"/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6FD83" w14:textId="77777777" w:rsidR="004D28BE" w:rsidRDefault="004D28BE" w:rsidP="00C96C66">
            <w:pPr>
              <w:spacing w:line="233" w:lineRule="exact"/>
              <w:jc w:val="center"/>
            </w:pPr>
            <w:r w:rsidRPr="00485563">
              <w:rPr>
                <w:spacing w:val="30"/>
                <w:fitText w:val="1020" w:id="1"/>
              </w:rPr>
              <w:t>開設者</w:t>
            </w:r>
            <w:r w:rsidRPr="00485563">
              <w:rPr>
                <w:spacing w:val="20"/>
                <w:fitText w:val="1020" w:id="1"/>
              </w:rPr>
              <w:t>名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8718B" w14:textId="77777777" w:rsidR="004D28BE" w:rsidRDefault="004D28BE" w:rsidP="00C96C66">
            <w:pPr>
              <w:spacing w:line="233" w:lineRule="exact"/>
            </w:pPr>
          </w:p>
        </w:tc>
      </w:tr>
      <w:tr w:rsidR="004D28BE" w14:paraId="3D0B627C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ABFD8" w14:textId="77777777" w:rsidR="004D28BE" w:rsidRDefault="004D28BE" w:rsidP="00C96C66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6EC903" w14:textId="77777777" w:rsidR="004D28BE" w:rsidRDefault="004D28BE" w:rsidP="00C96C66">
            <w:pPr>
              <w:spacing w:line="233" w:lineRule="exact"/>
              <w:jc w:val="center"/>
            </w:pPr>
            <w:r>
              <w:t>管理者住所</w:t>
            </w:r>
          </w:p>
        </w:tc>
        <w:tc>
          <w:tcPr>
            <w:tcW w:w="4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22688E" w14:textId="77777777" w:rsidR="004D28BE" w:rsidRDefault="004D28BE" w:rsidP="00C96C66">
            <w:pPr>
              <w:spacing w:line="233" w:lineRule="exact"/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20214" w14:textId="77777777" w:rsidR="004D28BE" w:rsidRDefault="004D28BE" w:rsidP="00C96C66">
            <w:pPr>
              <w:spacing w:line="233" w:lineRule="exact"/>
              <w:jc w:val="center"/>
            </w:pPr>
            <w:r>
              <w:t>管理者氏名</w:t>
            </w:r>
          </w:p>
        </w:tc>
        <w:tc>
          <w:tcPr>
            <w:tcW w:w="2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681BA" w14:textId="77777777" w:rsidR="004D28BE" w:rsidRDefault="004D28BE" w:rsidP="00C96C66">
            <w:pPr>
              <w:spacing w:line="233" w:lineRule="exact"/>
            </w:pPr>
          </w:p>
        </w:tc>
      </w:tr>
      <w:tr w:rsidR="004D28BE" w14:paraId="717A7981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CE0570" w14:textId="77777777" w:rsidR="004D28BE" w:rsidRDefault="004D28BE" w:rsidP="00C96C66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38417" w14:textId="77777777" w:rsidR="004D28BE" w:rsidRDefault="004D28BE" w:rsidP="00C96C66">
            <w:pPr>
              <w:spacing w:line="233" w:lineRule="exact"/>
              <w:jc w:val="center"/>
            </w:pPr>
            <w:r>
              <w:t>電　　　話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F1723" w14:textId="77777777" w:rsidR="004D28BE" w:rsidRDefault="004D28BE">
            <w:pPr>
              <w:spacing w:line="233" w:lineRule="exact"/>
            </w:pPr>
            <w:r>
              <w:rPr>
                <w:rFonts w:ascii="ＭＳ 明朝" w:hAnsi="ＭＳ 明朝"/>
              </w:rPr>
              <w:t>(</w:t>
            </w:r>
            <w:r>
              <w:t>昼　間</w:t>
            </w:r>
            <w:r>
              <w:rPr>
                <w:rFonts w:ascii="ＭＳ 明朝" w:hAnsi="ＭＳ 明朝"/>
              </w:rPr>
              <w:t>)</w:t>
            </w:r>
          </w:p>
          <w:p w14:paraId="088756B6" w14:textId="77777777" w:rsidR="004D28BE" w:rsidRDefault="004D28BE">
            <w:pPr>
              <w:spacing w:line="233" w:lineRule="exact"/>
            </w:pPr>
            <w:r>
              <w:rPr>
                <w:rFonts w:ascii="ＭＳ 明朝" w:hAnsi="ＭＳ 明朝"/>
              </w:rPr>
              <w:t>(</w:t>
            </w:r>
            <w:r>
              <w:t>夜　間</w:t>
            </w:r>
            <w:r>
              <w:rPr>
                <w:rFonts w:ascii="ＭＳ 明朝" w:hAnsi="ＭＳ 明朝"/>
              </w:rPr>
              <w:t>)</w:t>
            </w:r>
          </w:p>
          <w:p w14:paraId="4B16320C" w14:textId="77777777" w:rsidR="004D28BE" w:rsidRDefault="004D28BE">
            <w:pPr>
              <w:spacing w:line="233" w:lineRule="exact"/>
            </w:pPr>
            <w:r>
              <w:rPr>
                <w:rFonts w:ascii="ＭＳ 明朝" w:hAnsi="ＭＳ 明朝"/>
              </w:rPr>
              <w:t>(</w:t>
            </w:r>
            <w:r>
              <w:t>救急用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ADD76" w14:textId="77777777" w:rsidR="004D28BE" w:rsidRDefault="004D28BE">
            <w:pPr>
              <w:spacing w:line="233" w:lineRule="exact"/>
            </w:pPr>
            <w:r>
              <w:t>関係</w:t>
            </w:r>
          </w:p>
          <w:p w14:paraId="435ECF4F" w14:textId="77777777" w:rsidR="004D28BE" w:rsidRDefault="004D28BE">
            <w:pPr>
              <w:spacing w:line="233" w:lineRule="exact"/>
            </w:pPr>
            <w:r>
              <w:t>官公</w:t>
            </w:r>
          </w:p>
          <w:p w14:paraId="2743E291" w14:textId="77777777" w:rsidR="004D28BE" w:rsidRDefault="004D28BE">
            <w:pPr>
              <w:spacing w:line="233" w:lineRule="exact"/>
            </w:pPr>
            <w:r>
              <w:t>署名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7987C" w14:textId="77777777" w:rsidR="004D28BE" w:rsidRDefault="004D28BE">
            <w:pPr>
              <w:spacing w:line="233" w:lineRule="exact"/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保健福祉事務所</w:t>
            </w:r>
            <w:r>
              <w:rPr>
                <w:rFonts w:ascii="ＭＳ 明朝" w:hAnsi="ＭＳ 明朝"/>
              </w:rPr>
              <w:t>)</w:t>
            </w:r>
          </w:p>
          <w:p w14:paraId="2581B5A6" w14:textId="77777777" w:rsidR="004D28BE" w:rsidRDefault="004D28BE">
            <w:pPr>
              <w:spacing w:line="233" w:lineRule="exact"/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26AA8" w14:textId="77777777" w:rsidR="004D28BE" w:rsidRDefault="004D28BE">
            <w:pPr>
              <w:spacing w:line="233" w:lineRule="exact"/>
            </w:pPr>
            <w:r>
              <w:rPr>
                <w:rFonts w:ascii="ＭＳ 明朝" w:hAnsi="ＭＳ 明朝"/>
              </w:rPr>
              <w:t>(</w:t>
            </w:r>
            <w:r>
              <w:t>消防署</w:t>
            </w:r>
            <w:r>
              <w:rPr>
                <w:rFonts w:ascii="ＭＳ 明朝" w:hAnsi="ＭＳ 明朝"/>
              </w:rPr>
              <w:t>)</w:t>
            </w:r>
          </w:p>
          <w:p w14:paraId="4F62A890" w14:textId="77777777" w:rsidR="004D28BE" w:rsidRDefault="004D28BE">
            <w:pPr>
              <w:spacing w:line="233" w:lineRule="exact"/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98E22" w14:textId="77777777" w:rsidR="004D28BE" w:rsidRDefault="004D28BE">
            <w:pPr>
              <w:spacing w:line="233" w:lineRule="exact"/>
            </w:pPr>
            <w:r>
              <w:rPr>
                <w:rFonts w:ascii="ＭＳ 明朝" w:hAnsi="ＭＳ 明朝"/>
              </w:rPr>
              <w:t>(</w:t>
            </w:r>
            <w:r>
              <w:t>警察署</w:t>
            </w:r>
            <w:r>
              <w:rPr>
                <w:rFonts w:ascii="ＭＳ 明朝" w:hAnsi="ＭＳ 明朝"/>
              </w:rPr>
              <w:t>)</w:t>
            </w:r>
          </w:p>
          <w:p w14:paraId="18FE5E75" w14:textId="77777777" w:rsidR="004D28BE" w:rsidRDefault="004D28BE">
            <w:pPr>
              <w:spacing w:line="233" w:lineRule="exact"/>
            </w:pPr>
          </w:p>
        </w:tc>
      </w:tr>
      <w:tr w:rsidR="004D28BE" w14:paraId="17CC066F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44340" w14:textId="77777777" w:rsidR="004D28BE" w:rsidRDefault="004D28BE" w:rsidP="00C96C66">
            <w:pPr>
              <w:spacing w:line="233" w:lineRule="exact"/>
            </w:pPr>
            <w:r>
              <w:t>救急担当医師等の概要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4AB9F" w14:textId="77777777" w:rsidR="004D28BE" w:rsidRDefault="004D28BE" w:rsidP="00C96C66">
            <w:pPr>
              <w:spacing w:line="233" w:lineRule="exact"/>
              <w:jc w:val="center"/>
            </w:pPr>
            <w:r>
              <w:t>氏　　　　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89D2D" w14:textId="77777777" w:rsidR="004D28BE" w:rsidRDefault="004D28BE" w:rsidP="00C96C66">
            <w:pPr>
              <w:spacing w:line="233" w:lineRule="exact"/>
              <w:jc w:val="center"/>
            </w:pPr>
            <w:r>
              <w:t>年齢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28A79" w14:textId="77777777" w:rsidR="004D28BE" w:rsidRDefault="004D28BE" w:rsidP="00C96C66">
            <w:pPr>
              <w:spacing w:line="233" w:lineRule="exact"/>
              <w:jc w:val="center"/>
            </w:pPr>
            <w:r>
              <w:t>診　療　科　名</w:t>
            </w:r>
          </w:p>
        </w:tc>
        <w:tc>
          <w:tcPr>
            <w:tcW w:w="3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72B48" w14:textId="77777777" w:rsidR="004D28BE" w:rsidRDefault="004D28BE" w:rsidP="00C96C66">
            <w:pPr>
              <w:spacing w:line="233" w:lineRule="exact"/>
              <w:jc w:val="center"/>
            </w:pPr>
            <w:r>
              <w:t>救　急　医　療　に　関　す　る</w:t>
            </w:r>
          </w:p>
          <w:p w14:paraId="43E45581" w14:textId="77777777" w:rsidR="004D28BE" w:rsidRDefault="004D28BE" w:rsidP="00C96C66">
            <w:pPr>
              <w:spacing w:line="233" w:lineRule="exact"/>
              <w:jc w:val="center"/>
            </w:pPr>
            <w:r>
              <w:t>略　歴（最　終　学　歴　以　降）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B10284" w14:textId="77777777" w:rsidR="004D28BE" w:rsidRDefault="004D28BE" w:rsidP="00C96C66">
            <w:pPr>
              <w:spacing w:line="233" w:lineRule="exact"/>
              <w:jc w:val="center"/>
            </w:pPr>
            <w:r>
              <w:t>常勤・非</w:t>
            </w:r>
          </w:p>
          <w:p w14:paraId="06BA54D4" w14:textId="77777777" w:rsidR="004D28BE" w:rsidRDefault="004D28BE" w:rsidP="00C96C66">
            <w:pPr>
              <w:spacing w:line="233" w:lineRule="exact"/>
              <w:jc w:val="center"/>
            </w:pPr>
            <w:r>
              <w:t>常勤の別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4F872" w14:textId="77777777" w:rsidR="004D28BE" w:rsidRDefault="004D28BE" w:rsidP="00C96C66">
            <w:pPr>
              <w:spacing w:line="233" w:lineRule="exact"/>
              <w:jc w:val="center"/>
            </w:pPr>
            <w:r>
              <w:t>備　　考</w:t>
            </w:r>
          </w:p>
        </w:tc>
      </w:tr>
      <w:tr w:rsidR="004D28BE" w14:paraId="525BB66B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F7BB6" w14:textId="77777777" w:rsidR="004D28BE" w:rsidRDefault="004D28BE"/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9AF1D" w14:textId="77777777" w:rsidR="004D28BE" w:rsidRDefault="004D28BE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FB5A4" w14:textId="77777777" w:rsidR="004D28BE" w:rsidRDefault="004D28BE"/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820B4" w14:textId="77777777" w:rsidR="004D28BE" w:rsidRDefault="004D28BE"/>
        </w:tc>
        <w:tc>
          <w:tcPr>
            <w:tcW w:w="3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B8837" w14:textId="77777777" w:rsidR="004D28BE" w:rsidRDefault="004D28BE"/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54BF9" w14:textId="77777777" w:rsidR="004D28BE" w:rsidRDefault="004D28BE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04675" w14:textId="77777777" w:rsidR="004D28BE" w:rsidRDefault="004D28BE"/>
        </w:tc>
      </w:tr>
      <w:tr w:rsidR="004D28BE" w14:paraId="6C72DA04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1FE64" w14:textId="77777777" w:rsidR="004D28BE" w:rsidRDefault="004D28BE" w:rsidP="00C96C66">
            <w:pPr>
              <w:spacing w:line="233" w:lineRule="exact"/>
              <w:jc w:val="center"/>
            </w:pPr>
            <w:r>
              <w:t>機</w:t>
            </w:r>
          </w:p>
          <w:p w14:paraId="6738FBCC" w14:textId="77777777" w:rsidR="004D28BE" w:rsidRDefault="004D28BE" w:rsidP="00C96C66">
            <w:pPr>
              <w:spacing w:line="233" w:lineRule="exact"/>
              <w:jc w:val="center"/>
            </w:pPr>
          </w:p>
          <w:p w14:paraId="1020A72A" w14:textId="77777777" w:rsidR="004D28BE" w:rsidRDefault="004D28BE" w:rsidP="00C96C66">
            <w:pPr>
              <w:spacing w:line="233" w:lineRule="exact"/>
              <w:jc w:val="center"/>
            </w:pPr>
          </w:p>
          <w:p w14:paraId="4FB9B8DE" w14:textId="77777777" w:rsidR="004D28BE" w:rsidRDefault="004D28BE" w:rsidP="00C96C66">
            <w:pPr>
              <w:spacing w:line="233" w:lineRule="exact"/>
              <w:jc w:val="center"/>
            </w:pPr>
            <w:r>
              <w:t>器</w:t>
            </w:r>
          </w:p>
          <w:p w14:paraId="22F608D9" w14:textId="77777777" w:rsidR="004D28BE" w:rsidRDefault="004D28BE" w:rsidP="00C96C66">
            <w:pPr>
              <w:spacing w:line="233" w:lineRule="exact"/>
              <w:jc w:val="center"/>
            </w:pPr>
          </w:p>
          <w:p w14:paraId="53BE2B65" w14:textId="77777777" w:rsidR="004D28BE" w:rsidRDefault="004D28BE" w:rsidP="00C96C66">
            <w:pPr>
              <w:spacing w:line="233" w:lineRule="exact"/>
              <w:jc w:val="center"/>
            </w:pPr>
          </w:p>
          <w:p w14:paraId="4193B53B" w14:textId="77777777" w:rsidR="004D28BE" w:rsidRDefault="004D28BE" w:rsidP="00C96C66">
            <w:pPr>
              <w:spacing w:line="233" w:lineRule="exact"/>
              <w:jc w:val="center"/>
            </w:pPr>
            <w:r>
              <w:t>設</w:t>
            </w:r>
          </w:p>
          <w:p w14:paraId="5A9C75B8" w14:textId="77777777" w:rsidR="004D28BE" w:rsidRDefault="004D28BE" w:rsidP="00C96C66">
            <w:pPr>
              <w:spacing w:line="233" w:lineRule="exact"/>
              <w:jc w:val="center"/>
            </w:pPr>
          </w:p>
          <w:p w14:paraId="3F5CF327" w14:textId="77777777" w:rsidR="004D28BE" w:rsidRDefault="004D28BE" w:rsidP="00C96C66">
            <w:pPr>
              <w:spacing w:line="233" w:lineRule="exact"/>
              <w:jc w:val="center"/>
            </w:pPr>
          </w:p>
          <w:p w14:paraId="6BE8FACE" w14:textId="77777777" w:rsidR="004D28BE" w:rsidRDefault="004D28BE" w:rsidP="00C96C66">
            <w:pPr>
              <w:spacing w:line="233" w:lineRule="exact"/>
              <w:jc w:val="center"/>
            </w:pPr>
            <w:r>
              <w:t>備</w:t>
            </w:r>
          </w:p>
        </w:tc>
        <w:tc>
          <w:tcPr>
            <w:tcW w:w="2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A904B" w14:textId="77777777" w:rsidR="004D28BE" w:rsidRDefault="004D28BE">
            <w:pPr>
              <w:spacing w:line="233" w:lineRule="exact"/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医　療　機　器　名</w:t>
            </w:r>
          </w:p>
        </w:tc>
        <w:tc>
          <w:tcPr>
            <w:tcW w:w="4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E76F8" w14:textId="77777777" w:rsidR="004D28BE" w:rsidRDefault="004D28BE">
            <w:pPr>
              <w:spacing w:line="233" w:lineRule="exact"/>
            </w:pP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>名　　称　　・　　型　　式　　等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6ED40" w14:textId="77777777" w:rsidR="004D28BE" w:rsidRDefault="004D28BE">
            <w:pPr>
              <w:spacing w:line="233" w:lineRule="exact"/>
            </w:pPr>
            <w:r>
              <w:t>台数等</w:t>
            </w:r>
          </w:p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86BF8" w14:textId="77777777" w:rsidR="004D28BE" w:rsidRDefault="004D28BE">
            <w:pPr>
              <w:spacing w:line="233" w:lineRule="exact"/>
            </w:pPr>
            <w:r>
              <w:t xml:space="preserve">　備　　　　考</w:t>
            </w:r>
          </w:p>
        </w:tc>
      </w:tr>
      <w:tr w:rsidR="004D28BE" w14:paraId="7BEF51DF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2ABE4" w14:textId="77777777" w:rsidR="004D28BE" w:rsidRDefault="004D28BE"/>
        </w:tc>
        <w:tc>
          <w:tcPr>
            <w:tcW w:w="2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F49E" w14:textId="77777777" w:rsidR="004D28BE" w:rsidRDefault="004D28BE">
            <w:pPr>
              <w:spacing w:line="233" w:lineRule="exact"/>
            </w:pPr>
            <w:r>
              <w:t>エックス線装置</w:t>
            </w:r>
          </w:p>
          <w:p w14:paraId="6C3CFA02" w14:textId="77777777" w:rsidR="00974847" w:rsidRDefault="00974847">
            <w:pPr>
              <w:spacing w:line="233" w:lineRule="exact"/>
              <w:rPr>
                <w:rFonts w:hint="default"/>
              </w:rPr>
            </w:pPr>
          </w:p>
          <w:p w14:paraId="7A5009CC" w14:textId="77777777" w:rsidR="004D28BE" w:rsidRDefault="004D28BE">
            <w:pPr>
              <w:spacing w:line="233" w:lineRule="exact"/>
            </w:pPr>
            <w:r>
              <w:t>心電計</w:t>
            </w:r>
          </w:p>
          <w:p w14:paraId="6B94C6AD" w14:textId="77777777" w:rsidR="00974847" w:rsidRDefault="00974847">
            <w:pPr>
              <w:spacing w:line="233" w:lineRule="exact"/>
              <w:rPr>
                <w:rFonts w:hint="default"/>
              </w:rPr>
            </w:pPr>
          </w:p>
          <w:p w14:paraId="4596C685" w14:textId="77777777" w:rsidR="004D28BE" w:rsidRDefault="004D28BE">
            <w:pPr>
              <w:spacing w:line="233" w:lineRule="exact"/>
            </w:pPr>
            <w:r>
              <w:t>輸血及び輸液のための設備</w:t>
            </w:r>
          </w:p>
          <w:p w14:paraId="444AB6E8" w14:textId="77777777" w:rsidR="004D28BE" w:rsidRDefault="004D28BE">
            <w:pPr>
              <w:spacing w:line="233" w:lineRule="exact"/>
            </w:pPr>
            <w:r>
              <w:t>（その他）</w:t>
            </w:r>
          </w:p>
          <w:p w14:paraId="0157ACEA" w14:textId="77777777" w:rsidR="00974847" w:rsidRDefault="00974847">
            <w:pPr>
              <w:spacing w:line="233" w:lineRule="exact"/>
              <w:rPr>
                <w:rFonts w:hint="default"/>
              </w:rPr>
            </w:pPr>
          </w:p>
          <w:p w14:paraId="1B913D30" w14:textId="77777777" w:rsidR="004D28BE" w:rsidRDefault="004D28BE">
            <w:pPr>
              <w:spacing w:line="233" w:lineRule="exact"/>
            </w:pPr>
            <w:r>
              <w:t>除細動器</w:t>
            </w:r>
          </w:p>
        </w:tc>
        <w:tc>
          <w:tcPr>
            <w:tcW w:w="4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52C69" w14:textId="77777777" w:rsidR="004D28BE" w:rsidRDefault="004D28BE"/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5928C" w14:textId="77777777" w:rsidR="004D28BE" w:rsidRDefault="004D28BE"/>
        </w:tc>
        <w:tc>
          <w:tcPr>
            <w:tcW w:w="1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3D140" w14:textId="77777777" w:rsidR="004D28BE" w:rsidRDefault="004D28BE"/>
        </w:tc>
      </w:tr>
      <w:tr w:rsidR="004D28BE" w14:paraId="4DE5C7FF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4DF1C" w14:textId="77777777" w:rsidR="004D28BE" w:rsidRDefault="004D28BE" w:rsidP="00C96C66">
            <w:pPr>
              <w:spacing w:line="233" w:lineRule="exact"/>
            </w:pPr>
            <w:r>
              <w:t>病床数</w:t>
            </w:r>
          </w:p>
        </w:tc>
        <w:tc>
          <w:tcPr>
            <w:tcW w:w="26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FFBD4" w14:textId="77777777" w:rsidR="004D28BE" w:rsidRDefault="004D28BE" w:rsidP="00C96C66">
            <w:pPr>
              <w:spacing w:line="233" w:lineRule="exact"/>
            </w:pPr>
            <w:r>
              <w:t>総　　　　病　　　　　床</w:t>
            </w:r>
          </w:p>
          <w:p w14:paraId="4ABCD8DE" w14:textId="77777777" w:rsidR="004D28BE" w:rsidRDefault="004D28BE" w:rsidP="00C96C66">
            <w:pPr>
              <w:spacing w:line="233" w:lineRule="exact"/>
            </w:pPr>
            <w:r>
              <w:t>救急専用病床又は優先的に</w:t>
            </w:r>
          </w:p>
          <w:p w14:paraId="49D8A938" w14:textId="77777777" w:rsidR="004D28BE" w:rsidRDefault="004D28BE" w:rsidP="00C96C66">
            <w:pPr>
              <w:spacing w:line="233" w:lineRule="exact"/>
            </w:pPr>
            <w:r>
              <w:t>使用される病床</w:t>
            </w:r>
          </w:p>
        </w:tc>
        <w:tc>
          <w:tcPr>
            <w:tcW w:w="693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0AAC1" w14:textId="77777777" w:rsidR="004D28BE" w:rsidRDefault="004D28BE" w:rsidP="00C96C66">
            <w:pPr>
              <w:spacing w:line="233" w:lineRule="exact"/>
            </w:pPr>
            <w:r>
              <w:rPr>
                <w:spacing w:val="-1"/>
              </w:rPr>
              <w:t xml:space="preserve">                                </w:t>
            </w:r>
            <w:r>
              <w:t xml:space="preserve">　　　床</w:t>
            </w:r>
          </w:p>
          <w:p w14:paraId="210366B0" w14:textId="77777777" w:rsidR="00C96C66" w:rsidRDefault="00C96C66" w:rsidP="00C96C66">
            <w:pPr>
              <w:spacing w:line="233" w:lineRule="exact"/>
            </w:pPr>
          </w:p>
          <w:p w14:paraId="1A8726BC" w14:textId="77777777" w:rsidR="004D28BE" w:rsidRDefault="004D28BE" w:rsidP="00C96C66">
            <w:pPr>
              <w:spacing w:line="233" w:lineRule="exact"/>
              <w:ind w:firstLineChars="50" w:firstLine="101"/>
            </w:pPr>
            <w:r>
              <w:rPr>
                <w:spacing w:val="-1"/>
              </w:rPr>
              <w:t xml:space="preserve">                                   </w:t>
            </w:r>
            <w:r>
              <w:t xml:space="preserve">　床　</w:t>
            </w:r>
          </w:p>
        </w:tc>
      </w:tr>
      <w:tr w:rsidR="004D28BE" w14:paraId="5D68617F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66957" w14:textId="77777777" w:rsidR="004D28BE" w:rsidRDefault="004D28BE"/>
        </w:tc>
        <w:tc>
          <w:tcPr>
            <w:tcW w:w="265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3F111" w14:textId="77777777" w:rsidR="004D28BE" w:rsidRDefault="004D28BE"/>
        </w:tc>
        <w:tc>
          <w:tcPr>
            <w:tcW w:w="6936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3F770" w14:textId="77777777" w:rsidR="004D28BE" w:rsidRDefault="004D28BE"/>
        </w:tc>
      </w:tr>
    </w:tbl>
    <w:p w14:paraId="08712EDD" w14:textId="77777777" w:rsidR="004D28BE" w:rsidRDefault="004D28BE"/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632"/>
        <w:gridCol w:w="969"/>
        <w:gridCol w:w="595"/>
        <w:gridCol w:w="884"/>
        <w:gridCol w:w="1071"/>
        <w:gridCol w:w="1241"/>
        <w:gridCol w:w="340"/>
        <w:gridCol w:w="2856"/>
      </w:tblGrid>
      <w:tr w:rsidR="004D28BE" w14:paraId="4B5A21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F9312" w14:textId="77777777" w:rsidR="004D28BE" w:rsidRDefault="004D28BE">
            <w:pPr>
              <w:spacing w:line="233" w:lineRule="exact"/>
              <w:jc w:val="center"/>
            </w:pPr>
            <w:r>
              <w:t>傷病者搬入に関する所在地周辺の状況及び構造設備</w:t>
            </w:r>
            <w:r w:rsidR="009B1877">
              <w:t>等</w:t>
            </w:r>
          </w:p>
        </w:tc>
      </w:tr>
      <w:tr w:rsidR="004D28BE" w14:paraId="46035139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6918B" w14:textId="77777777" w:rsidR="004D28BE" w:rsidRDefault="004D28BE" w:rsidP="00C96C66">
            <w:pPr>
              <w:spacing w:line="233" w:lineRule="exact"/>
              <w:jc w:val="center"/>
            </w:pPr>
            <w:r>
              <w:t>所</w:t>
            </w:r>
          </w:p>
          <w:p w14:paraId="519A68E5" w14:textId="77777777" w:rsidR="004D28BE" w:rsidRDefault="004D28BE" w:rsidP="00C96C66">
            <w:pPr>
              <w:spacing w:line="233" w:lineRule="exact"/>
              <w:jc w:val="center"/>
            </w:pPr>
            <w:r>
              <w:t>在</w:t>
            </w:r>
          </w:p>
          <w:p w14:paraId="2BB70C82" w14:textId="77777777" w:rsidR="004D28BE" w:rsidRDefault="004D28BE" w:rsidP="00C96C66">
            <w:pPr>
              <w:spacing w:line="233" w:lineRule="exact"/>
              <w:jc w:val="center"/>
            </w:pPr>
            <w:r>
              <w:t>地</w:t>
            </w:r>
          </w:p>
          <w:p w14:paraId="28679F9C" w14:textId="77777777" w:rsidR="004D28BE" w:rsidRDefault="004D28BE" w:rsidP="00C96C66">
            <w:pPr>
              <w:spacing w:line="233" w:lineRule="exact"/>
              <w:jc w:val="center"/>
            </w:pPr>
            <w:r>
              <w:t>周</w:t>
            </w:r>
          </w:p>
          <w:p w14:paraId="2A62E8FB" w14:textId="77777777" w:rsidR="004D28BE" w:rsidRDefault="004D28BE" w:rsidP="00C96C66">
            <w:pPr>
              <w:spacing w:line="233" w:lineRule="exact"/>
              <w:jc w:val="center"/>
            </w:pPr>
            <w:r>
              <w:t>辺</w:t>
            </w:r>
          </w:p>
          <w:p w14:paraId="2F90BFB3" w14:textId="77777777" w:rsidR="004D28BE" w:rsidRDefault="004D28BE" w:rsidP="00C96C66">
            <w:pPr>
              <w:spacing w:line="233" w:lineRule="exact"/>
              <w:jc w:val="center"/>
            </w:pPr>
            <w:r>
              <w:t>の</w:t>
            </w:r>
          </w:p>
          <w:p w14:paraId="5F16F9B0" w14:textId="77777777" w:rsidR="004D28BE" w:rsidRDefault="004D28BE" w:rsidP="00C96C66">
            <w:pPr>
              <w:spacing w:line="233" w:lineRule="exact"/>
              <w:jc w:val="center"/>
            </w:pPr>
            <w:r>
              <w:t>状</w:t>
            </w:r>
          </w:p>
          <w:p w14:paraId="0F75AF9B" w14:textId="77777777" w:rsidR="004D28BE" w:rsidRDefault="004D28BE" w:rsidP="00C96C66">
            <w:pPr>
              <w:spacing w:line="233" w:lineRule="exact"/>
              <w:jc w:val="center"/>
            </w:pPr>
            <w:r>
              <w:t>況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E788B" w14:textId="77777777" w:rsidR="004D28BE" w:rsidRDefault="004D28BE" w:rsidP="00C96C66">
            <w:pPr>
              <w:spacing w:line="233" w:lineRule="exact"/>
            </w:pPr>
            <w:r>
              <w:t>付近道路の幅員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33EEA" w14:textId="77777777" w:rsidR="004D28BE" w:rsidRDefault="004D28BE" w:rsidP="00C96C66">
            <w:pPr>
              <w:spacing w:line="233" w:lineRule="exact"/>
            </w:pPr>
            <w:r>
              <w:t xml:space="preserve">　最　大</w:t>
            </w:r>
            <w:r w:rsidR="00974847">
              <w:t xml:space="preserve">　　　　　　　　　　　　　</w:t>
            </w:r>
            <w:r>
              <w:t>ｍ</w:t>
            </w:r>
          </w:p>
          <w:p w14:paraId="1A518FB8" w14:textId="77777777" w:rsidR="004D28BE" w:rsidRDefault="004D28BE" w:rsidP="00C96C66">
            <w:pPr>
              <w:spacing w:line="233" w:lineRule="exact"/>
            </w:pPr>
            <w:r>
              <w:t xml:space="preserve">　最　小</w:t>
            </w:r>
            <w:r w:rsidR="00974847">
              <w:rPr>
                <w:spacing w:val="-1"/>
              </w:rPr>
              <w:t xml:space="preserve">　　　　　　　　　　　　　</w:t>
            </w:r>
            <w:r>
              <w:t>ｍ</w:t>
            </w:r>
          </w:p>
        </w:tc>
      </w:tr>
      <w:tr w:rsidR="004D28BE" w14:paraId="6FA08212" w14:textId="77777777" w:rsidTr="00167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FC736" w14:textId="77777777" w:rsidR="004D28BE" w:rsidRDefault="004D28BE" w:rsidP="00C96C66">
            <w:pPr>
              <w:jc w:val="center"/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A0B60" w14:textId="77777777" w:rsidR="004D28BE" w:rsidRDefault="004D28BE" w:rsidP="00C96C66">
            <w:pPr>
              <w:spacing w:line="233" w:lineRule="exact"/>
            </w:pPr>
            <w:r>
              <w:t>救急車通行の難易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35AE2" w14:textId="77777777" w:rsidR="004D28BE" w:rsidRDefault="004D28BE" w:rsidP="00C96C66">
            <w:pPr>
              <w:spacing w:line="233" w:lineRule="exact"/>
            </w:pPr>
            <w:r>
              <w:t>・通行に全く支障がない。</w:t>
            </w:r>
          </w:p>
          <w:p w14:paraId="5AB2776D" w14:textId="77777777" w:rsidR="004D28BE" w:rsidRDefault="004D28BE" w:rsidP="00C96C66">
            <w:pPr>
              <w:spacing w:line="233" w:lineRule="exact"/>
            </w:pPr>
            <w:r>
              <w:t>・通行がやや困難である。</w:t>
            </w:r>
          </w:p>
          <w:p w14:paraId="0B9C7D06" w14:textId="77777777" w:rsidR="004D28BE" w:rsidRDefault="004D28BE" w:rsidP="00C96C66">
            <w:pPr>
              <w:spacing w:line="233" w:lineRule="exact"/>
            </w:pPr>
            <w:r>
              <w:t xml:space="preserve">　（理由　　　　　　　　　　　　　　　　　　　　　）</w:t>
            </w:r>
          </w:p>
          <w:p w14:paraId="0D74FC4A" w14:textId="77777777" w:rsidR="004D28BE" w:rsidRDefault="004D28BE" w:rsidP="00C96C66">
            <w:pPr>
              <w:spacing w:line="233" w:lineRule="exact"/>
            </w:pPr>
            <w:r>
              <w:t>・施設の</w:t>
            </w:r>
            <w:r>
              <w:rPr>
                <w:u w:val="single" w:color="000000"/>
              </w:rPr>
              <w:t xml:space="preserve">　　　　　　</w:t>
            </w:r>
            <w:r>
              <w:t>ｍ前で通行不能。</w:t>
            </w:r>
          </w:p>
          <w:p w14:paraId="5BFF63B2" w14:textId="77777777" w:rsidR="004D28BE" w:rsidRDefault="004D28BE" w:rsidP="00C96C66">
            <w:pPr>
              <w:spacing w:line="233" w:lineRule="exact"/>
            </w:pPr>
            <w:r>
              <w:t xml:space="preserve">　（理由　　　　　　　　　　　　　　　　　　　　　）</w:t>
            </w:r>
          </w:p>
        </w:tc>
      </w:tr>
      <w:tr w:rsidR="004D28BE" w14:paraId="565C0AD6" w14:textId="77777777" w:rsidTr="00167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AE7A5" w14:textId="77777777" w:rsidR="004D28BE" w:rsidRDefault="004D28BE" w:rsidP="00C96C66">
            <w:pPr>
              <w:jc w:val="center"/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58F90" w14:textId="77777777" w:rsidR="004D28BE" w:rsidRPr="00C96C66" w:rsidRDefault="004D28BE" w:rsidP="00C96C66">
            <w:pPr>
              <w:spacing w:line="233" w:lineRule="exact"/>
            </w:pPr>
            <w:r>
              <w:t>玄関又は傷病者搬入口に救急車接着の可否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1736F" w14:textId="77777777" w:rsidR="004D28BE" w:rsidRDefault="004D28BE" w:rsidP="00C96C66">
            <w:pPr>
              <w:spacing w:line="233" w:lineRule="exact"/>
            </w:pPr>
            <w:r>
              <w:t>・接着可能。</w:t>
            </w:r>
          </w:p>
          <w:p w14:paraId="60164748" w14:textId="77777777" w:rsidR="004D28BE" w:rsidRDefault="004D28BE" w:rsidP="00C96C66">
            <w:pPr>
              <w:spacing w:line="233" w:lineRule="exact"/>
            </w:pPr>
            <w:r>
              <w:t>・</w:t>
            </w:r>
            <w:r>
              <w:rPr>
                <w:u w:val="single" w:color="000000"/>
              </w:rPr>
              <w:t xml:space="preserve">　　　　　　</w:t>
            </w:r>
            <w:r>
              <w:t>ｍ前で通行不能。</w:t>
            </w:r>
          </w:p>
          <w:p w14:paraId="51B98CD1" w14:textId="77777777" w:rsidR="004D28BE" w:rsidRDefault="004D28BE" w:rsidP="00C96C66">
            <w:pPr>
              <w:spacing w:line="233" w:lineRule="exact"/>
            </w:pPr>
            <w:r>
              <w:t xml:space="preserve">　（理由　　　　　　　　　　　　　　　　　　　　　）</w:t>
            </w:r>
          </w:p>
        </w:tc>
      </w:tr>
      <w:tr w:rsidR="004D28BE" w14:paraId="72D8FFD7" w14:textId="77777777" w:rsidTr="00974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89693" w14:textId="77777777" w:rsidR="004D28BE" w:rsidRDefault="004D28BE" w:rsidP="00C96C66">
            <w:pPr>
              <w:spacing w:line="233" w:lineRule="exact"/>
              <w:jc w:val="center"/>
            </w:pPr>
            <w:r>
              <w:t>構造設備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54F48" w14:textId="77777777" w:rsidR="004D28BE" w:rsidRDefault="004D28BE" w:rsidP="00C96C66">
            <w:pPr>
              <w:spacing w:line="233" w:lineRule="exact"/>
            </w:pPr>
            <w:r>
              <w:t>傷病者搬入口の有無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F5ABF" w14:textId="77777777" w:rsidR="004D28BE" w:rsidRDefault="004D28BE" w:rsidP="00C96C66">
            <w:pPr>
              <w:spacing w:line="233" w:lineRule="exact"/>
            </w:pPr>
            <w:r>
              <w:t xml:space="preserve">　傷病者搬入口が特設されている　　　いる　　いない</w:t>
            </w:r>
          </w:p>
        </w:tc>
      </w:tr>
      <w:tr w:rsidR="004D28BE" w14:paraId="28C43E4B" w14:textId="77777777" w:rsidTr="00974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BCCA0" w14:textId="77777777" w:rsidR="004D28BE" w:rsidRDefault="004D28BE" w:rsidP="00C96C66">
            <w:pPr>
              <w:spacing w:line="233" w:lineRule="exact"/>
              <w:jc w:val="center"/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5D0CB" w14:textId="77777777" w:rsidR="004D28BE" w:rsidRPr="00C96C66" w:rsidRDefault="004D28BE" w:rsidP="00C96C66">
            <w:pPr>
              <w:spacing w:line="233" w:lineRule="exact"/>
            </w:pPr>
            <w:r>
              <w:t>その他傷病者搬入に関する参考事項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7DE34" w14:textId="77777777" w:rsidR="004D28BE" w:rsidRDefault="004D28BE" w:rsidP="00C96C66"/>
        </w:tc>
      </w:tr>
      <w:tr w:rsidR="004D28BE" w14:paraId="2B68AADE" w14:textId="77777777" w:rsidTr="00167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68F14" w14:textId="77777777" w:rsidR="004D28BE" w:rsidRDefault="004D28BE" w:rsidP="00C96C66">
            <w:pPr>
              <w:spacing w:line="233" w:lineRule="exact"/>
              <w:jc w:val="center"/>
            </w:pPr>
            <w:r>
              <w:t>実</w:t>
            </w:r>
          </w:p>
          <w:p w14:paraId="29FB9EDA" w14:textId="77777777" w:rsidR="004D28BE" w:rsidRDefault="004D28BE" w:rsidP="00C96C66">
            <w:pPr>
              <w:spacing w:line="233" w:lineRule="exact"/>
              <w:jc w:val="center"/>
            </w:pPr>
            <w:r>
              <w:t>績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9C798" w14:textId="77777777" w:rsidR="004D28BE" w:rsidRDefault="004D28BE" w:rsidP="00C96C66">
            <w:pPr>
              <w:jc w:val="center"/>
            </w:pPr>
            <w:r>
              <w:rPr>
                <w:position w:val="10"/>
              </w:rPr>
              <w:t>直近１年間の救急車搬送数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AE71D" w14:textId="77777777" w:rsidR="004D28BE" w:rsidRDefault="004D28BE" w:rsidP="00C96C66">
            <w:pPr>
              <w:jc w:val="center"/>
            </w:pPr>
            <w:r>
              <w:rPr>
                <w:position w:val="10"/>
              </w:rPr>
              <w:t>直近３年間の救急車搬送数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115A9" w14:textId="77777777" w:rsidR="004D28BE" w:rsidRDefault="004D28BE" w:rsidP="00C96C66">
            <w:pPr>
              <w:spacing w:line="233" w:lineRule="exact"/>
              <w:jc w:val="center"/>
            </w:pPr>
            <w:r>
              <w:t>直近１年間の時間外救急患者受入数（救急医療協力病院・診療所の申出を行う場合のみ記入）</w:t>
            </w:r>
          </w:p>
        </w:tc>
      </w:tr>
      <w:tr w:rsidR="004D28BE" w14:paraId="711396B5" w14:textId="77777777" w:rsidTr="00974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6FE282" w14:textId="77777777" w:rsidR="004D28BE" w:rsidRDefault="004D28BE" w:rsidP="00C96C66">
            <w:pPr>
              <w:jc w:val="center"/>
            </w:pP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18998" w14:textId="77777777" w:rsidR="004D28BE" w:rsidRDefault="004D28BE" w:rsidP="00C96C66">
            <w:pPr>
              <w:wordWrap w:val="0"/>
              <w:spacing w:line="233" w:lineRule="exact"/>
              <w:jc w:val="right"/>
            </w:pPr>
            <w:r>
              <w:t>件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84311" w14:textId="77777777" w:rsidR="004D28BE" w:rsidRDefault="004D28BE" w:rsidP="00C96C66">
            <w:pPr>
              <w:wordWrap w:val="0"/>
              <w:spacing w:line="233" w:lineRule="exact"/>
              <w:jc w:val="right"/>
            </w:pPr>
            <w:r>
              <w:t>件</w:t>
            </w:r>
          </w:p>
        </w:tc>
        <w:tc>
          <w:tcPr>
            <w:tcW w:w="4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1BB85" w14:textId="77777777" w:rsidR="004D28BE" w:rsidRDefault="004D28BE" w:rsidP="00C96C66">
            <w:pPr>
              <w:wordWrap w:val="0"/>
              <w:spacing w:line="233" w:lineRule="exact"/>
              <w:jc w:val="right"/>
            </w:pPr>
            <w:r>
              <w:t>件</w:t>
            </w:r>
          </w:p>
        </w:tc>
      </w:tr>
      <w:tr w:rsidR="00ED02CA" w:rsidRPr="00CE57D4" w14:paraId="3AA30AC0" w14:textId="77777777" w:rsidTr="00ED0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9A334" w14:textId="77777777" w:rsidR="00ED02CA" w:rsidRPr="00CE57D4" w:rsidRDefault="00ED02CA" w:rsidP="009B1877">
            <w:pPr>
              <w:spacing w:line="233" w:lineRule="exact"/>
              <w:jc w:val="center"/>
              <w:rPr>
                <w:color w:val="auto"/>
              </w:rPr>
            </w:pPr>
            <w:r w:rsidRPr="00CE57D4">
              <w:rPr>
                <w:color w:val="auto"/>
              </w:rPr>
              <w:t>その他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46C8B3" w14:textId="77777777" w:rsidR="00ED02CA" w:rsidRPr="00CE57D4" w:rsidRDefault="00ED02CA" w:rsidP="00ED02CA">
            <w:pPr>
              <w:spacing w:line="233" w:lineRule="exact"/>
              <w:jc w:val="center"/>
              <w:rPr>
                <w:color w:val="auto"/>
              </w:rPr>
            </w:pPr>
            <w:r w:rsidRPr="00CE57D4">
              <w:rPr>
                <w:color w:val="auto"/>
              </w:rPr>
              <w:t>病院群輪番制参加の有無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8E4775" w14:textId="77777777" w:rsidR="00ED02CA" w:rsidRPr="00CE57D4" w:rsidRDefault="00ED02CA" w:rsidP="00ED02CA">
            <w:pPr>
              <w:widowControl/>
              <w:overflowPunct/>
              <w:ind w:firstLineChars="100" w:firstLine="204"/>
              <w:jc w:val="center"/>
              <w:textAlignment w:val="auto"/>
              <w:rPr>
                <w:rFonts w:hint="default"/>
                <w:color w:val="auto"/>
              </w:rPr>
            </w:pPr>
            <w:r w:rsidRPr="00CE57D4">
              <w:rPr>
                <w:color w:val="auto"/>
              </w:rPr>
              <w:t>地域包括ケア病棟の有無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581178" w14:textId="77777777" w:rsidR="00ED02CA" w:rsidRPr="00CE57D4" w:rsidRDefault="00ED02CA" w:rsidP="00ED02CA">
            <w:pPr>
              <w:ind w:firstLineChars="100" w:firstLine="204"/>
              <w:jc w:val="center"/>
              <w:rPr>
                <w:color w:val="auto"/>
              </w:rPr>
            </w:pPr>
            <w:r w:rsidRPr="00CE57D4">
              <w:rPr>
                <w:color w:val="auto"/>
              </w:rPr>
              <w:t>地域包括医療病棟の有無</w:t>
            </w:r>
          </w:p>
        </w:tc>
      </w:tr>
      <w:tr w:rsidR="00ED02CA" w:rsidRPr="00CE57D4" w14:paraId="16D7BC89" w14:textId="77777777" w:rsidTr="00974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03FA5" w14:textId="77777777" w:rsidR="00ED02CA" w:rsidRPr="00CE57D4" w:rsidRDefault="00ED02CA" w:rsidP="00C96C66">
            <w:pPr>
              <w:jc w:val="center"/>
              <w:rPr>
                <w:color w:val="auto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F652E5" w14:textId="77777777" w:rsidR="00ED02CA" w:rsidRPr="00CE57D4" w:rsidRDefault="00ED02CA" w:rsidP="00ED02CA">
            <w:pPr>
              <w:spacing w:line="233" w:lineRule="exact"/>
              <w:jc w:val="center"/>
              <w:rPr>
                <w:color w:val="auto"/>
              </w:rPr>
            </w:pPr>
            <w:r w:rsidRPr="00CE57D4">
              <w:rPr>
                <w:color w:val="auto"/>
              </w:rPr>
              <w:t>有　　　　　無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D6C646" w14:textId="77777777" w:rsidR="00ED02CA" w:rsidRPr="00CE57D4" w:rsidRDefault="00ED02CA" w:rsidP="00ED02CA">
            <w:pPr>
              <w:widowControl/>
              <w:overflowPunct/>
              <w:ind w:firstLineChars="100" w:firstLine="204"/>
              <w:jc w:val="center"/>
              <w:textAlignment w:val="auto"/>
              <w:rPr>
                <w:color w:val="auto"/>
              </w:rPr>
            </w:pPr>
            <w:r w:rsidRPr="00CE57D4">
              <w:rPr>
                <w:color w:val="auto"/>
              </w:rPr>
              <w:t>有　　　　　無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815647" w14:textId="77777777" w:rsidR="00ED02CA" w:rsidRPr="00CE57D4" w:rsidRDefault="00ED02CA" w:rsidP="00ED02CA">
            <w:pPr>
              <w:widowControl/>
              <w:overflowPunct/>
              <w:ind w:firstLineChars="100" w:firstLine="204"/>
              <w:jc w:val="center"/>
              <w:textAlignment w:val="auto"/>
              <w:rPr>
                <w:color w:val="auto"/>
              </w:rPr>
            </w:pPr>
            <w:r w:rsidRPr="00CE57D4">
              <w:rPr>
                <w:color w:val="auto"/>
              </w:rPr>
              <w:t>有　　　　　無</w:t>
            </w:r>
          </w:p>
        </w:tc>
      </w:tr>
      <w:tr w:rsidR="004D28BE" w:rsidRPr="00CE57D4" w14:paraId="18213D88" w14:textId="77777777" w:rsidTr="009B1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885F8" w14:textId="77777777" w:rsidR="004D28BE" w:rsidRPr="00CE57D4" w:rsidRDefault="004D28BE" w:rsidP="00C96C66">
            <w:pPr>
              <w:spacing w:line="233" w:lineRule="exact"/>
              <w:jc w:val="center"/>
              <w:rPr>
                <w:color w:val="auto"/>
              </w:rPr>
            </w:pPr>
            <w:r w:rsidRPr="00CE57D4">
              <w:rPr>
                <w:color w:val="auto"/>
              </w:rPr>
              <w:t>宿日直体制の概要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5DE86FC1" w14:textId="77777777" w:rsidR="00C96C66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      </w:t>
            </w:r>
            <w:r w:rsidRPr="00CE57D4">
              <w:rPr>
                <w:color w:val="auto"/>
              </w:rPr>
              <w:t>職　種</w:t>
            </w:r>
          </w:p>
          <w:p w14:paraId="39143846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</w:rPr>
              <w:t>時　日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FA441" w14:textId="77777777" w:rsidR="004D28BE" w:rsidRPr="00CE57D4" w:rsidRDefault="004D28BE" w:rsidP="00C96C66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</w:rPr>
              <w:t xml:space="preserve">　医　　　　　　　師</w:t>
            </w:r>
          </w:p>
        </w:tc>
        <w:tc>
          <w:tcPr>
            <w:tcW w:w="26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D2EBF" w14:textId="77777777" w:rsidR="004D28BE" w:rsidRPr="00CE57D4" w:rsidRDefault="004D28BE" w:rsidP="00C96C66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</w:rPr>
              <w:t xml:space="preserve">　看　　</w:t>
            </w:r>
            <w:r w:rsidRPr="00CE57D4">
              <w:rPr>
                <w:color w:val="auto"/>
                <w:spacing w:val="-1"/>
              </w:rPr>
              <w:t xml:space="preserve"> </w:t>
            </w:r>
            <w:r w:rsidRPr="00CE57D4">
              <w:rPr>
                <w:color w:val="auto"/>
              </w:rPr>
              <w:t xml:space="preserve">　護　</w:t>
            </w:r>
            <w:r w:rsidRPr="00CE57D4">
              <w:rPr>
                <w:color w:val="auto"/>
                <w:spacing w:val="-1"/>
              </w:rPr>
              <w:t xml:space="preserve"> </w:t>
            </w:r>
            <w:r w:rsidRPr="00CE57D4">
              <w:rPr>
                <w:color w:val="auto"/>
              </w:rPr>
              <w:t xml:space="preserve">　　師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74D20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rFonts w:ascii="ＭＳ 明朝" w:hAnsi="ＭＳ 明朝"/>
                <w:color w:val="auto"/>
              </w:rPr>
              <w:t>(</w:t>
            </w:r>
            <w:r w:rsidRPr="00CE57D4">
              <w:rPr>
                <w:color w:val="auto"/>
              </w:rPr>
              <w:t>注</w:t>
            </w:r>
            <w:r w:rsidRPr="00CE57D4">
              <w:rPr>
                <w:rFonts w:ascii="ＭＳ 明朝" w:hAnsi="ＭＳ 明朝"/>
                <w:color w:val="auto"/>
              </w:rPr>
              <w:t>)</w:t>
            </w:r>
            <w:r w:rsidRPr="00CE57D4">
              <w:rPr>
                <w:color w:val="auto"/>
              </w:rPr>
              <w:t>人数は、平均的勤務人数</w:t>
            </w:r>
          </w:p>
          <w:p w14:paraId="1AE6824B" w14:textId="77777777" w:rsidR="004D28BE" w:rsidRPr="00CE57D4" w:rsidRDefault="004D28BE" w:rsidP="00C96C66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</w:rPr>
              <w:t xml:space="preserve">　　を記入すること。うち、　　常勤者数を</w:t>
            </w:r>
            <w:r w:rsidRPr="00CE57D4">
              <w:rPr>
                <w:rFonts w:ascii="ＭＳ 明朝" w:hAnsi="ＭＳ 明朝"/>
                <w:color w:val="auto"/>
              </w:rPr>
              <w:t>(</w:t>
            </w:r>
            <w:r w:rsidRPr="00CE57D4">
              <w:rPr>
                <w:color w:val="auto"/>
              </w:rPr>
              <w:t xml:space="preserve">　</w:t>
            </w:r>
            <w:r w:rsidRPr="00CE57D4">
              <w:rPr>
                <w:rFonts w:ascii="ＭＳ 明朝" w:hAnsi="ＭＳ 明朝"/>
                <w:color w:val="auto"/>
              </w:rPr>
              <w:t>)</w:t>
            </w:r>
            <w:r w:rsidRPr="00CE57D4">
              <w:rPr>
                <w:color w:val="auto"/>
              </w:rPr>
              <w:t>書きで再　　掲すること。</w:t>
            </w:r>
          </w:p>
        </w:tc>
      </w:tr>
      <w:tr w:rsidR="004D28BE" w:rsidRPr="00CE57D4" w14:paraId="453BEB15" w14:textId="77777777" w:rsidTr="00974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24C6B" w14:textId="77777777" w:rsidR="004D28BE" w:rsidRPr="00CE57D4" w:rsidRDefault="004D28BE">
            <w:pPr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A7FAF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</w:t>
            </w:r>
            <w:r w:rsidRPr="00CE57D4">
              <w:rPr>
                <w:color w:val="auto"/>
              </w:rPr>
              <w:t>平　　　時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13C1B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</w:rPr>
              <w:t xml:space="preserve">　　　　人（　　　人）</w:t>
            </w: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BC85A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         </w:t>
            </w:r>
            <w:r w:rsidRPr="00CE57D4">
              <w:rPr>
                <w:color w:val="auto"/>
              </w:rPr>
              <w:t>人（　　　人）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1F7CB" w14:textId="77777777" w:rsidR="004D28BE" w:rsidRPr="00CE57D4" w:rsidRDefault="004D28BE">
            <w:pPr>
              <w:rPr>
                <w:color w:val="auto"/>
              </w:rPr>
            </w:pPr>
          </w:p>
        </w:tc>
      </w:tr>
      <w:tr w:rsidR="004D28BE" w:rsidRPr="00CE57D4" w14:paraId="08D38A92" w14:textId="77777777" w:rsidTr="00974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65148" w14:textId="77777777" w:rsidR="004D28BE" w:rsidRPr="00CE57D4" w:rsidRDefault="004D28BE">
            <w:pPr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90A07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</w:t>
            </w:r>
            <w:r w:rsidRPr="00CE57D4">
              <w:rPr>
                <w:color w:val="auto"/>
              </w:rPr>
              <w:t>夜　　　間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28456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      </w:t>
            </w:r>
            <w:r w:rsidRPr="00CE57D4">
              <w:rPr>
                <w:color w:val="auto"/>
              </w:rPr>
              <w:t>人（　　　人）</w:t>
            </w: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BB042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         </w:t>
            </w:r>
            <w:r w:rsidRPr="00CE57D4">
              <w:rPr>
                <w:color w:val="auto"/>
              </w:rPr>
              <w:t>人（　　　人）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5A5B9" w14:textId="77777777" w:rsidR="004D28BE" w:rsidRPr="00CE57D4" w:rsidRDefault="004D28BE">
            <w:pPr>
              <w:rPr>
                <w:color w:val="auto"/>
              </w:rPr>
            </w:pPr>
          </w:p>
        </w:tc>
      </w:tr>
      <w:tr w:rsidR="004D28BE" w:rsidRPr="00CE57D4" w14:paraId="620DFADA" w14:textId="77777777" w:rsidTr="00974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7A6C8" w14:textId="77777777" w:rsidR="004D28BE" w:rsidRPr="00CE57D4" w:rsidRDefault="004D28BE">
            <w:pPr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612C9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</w:t>
            </w:r>
            <w:r w:rsidRPr="00CE57D4">
              <w:rPr>
                <w:color w:val="auto"/>
              </w:rPr>
              <w:t>日曜・祝日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B717A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      </w:t>
            </w:r>
            <w:r w:rsidRPr="00CE57D4">
              <w:rPr>
                <w:color w:val="auto"/>
              </w:rPr>
              <w:t>人（　　　人）</w:t>
            </w:r>
          </w:p>
        </w:tc>
        <w:tc>
          <w:tcPr>
            <w:tcW w:w="2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D2199" w14:textId="77777777" w:rsidR="004D28BE" w:rsidRPr="00CE57D4" w:rsidRDefault="004D28BE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  <w:spacing w:val="-1"/>
              </w:rPr>
              <w:t xml:space="preserve">           </w:t>
            </w:r>
            <w:r w:rsidRPr="00CE57D4">
              <w:rPr>
                <w:color w:val="auto"/>
              </w:rPr>
              <w:t>人（　　　人）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EC0F9" w14:textId="77777777" w:rsidR="004D28BE" w:rsidRPr="00CE57D4" w:rsidRDefault="004D28BE">
            <w:pPr>
              <w:rPr>
                <w:color w:val="auto"/>
              </w:rPr>
            </w:pPr>
          </w:p>
        </w:tc>
      </w:tr>
      <w:tr w:rsidR="004D28BE" w:rsidRPr="00CE57D4" w14:paraId="25036BE6" w14:textId="77777777" w:rsidTr="00974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D7AB3" w14:textId="77777777" w:rsidR="004D28BE" w:rsidRPr="00CE57D4" w:rsidRDefault="004D28BE">
            <w:pPr>
              <w:rPr>
                <w:color w:val="auto"/>
              </w:rPr>
            </w:pPr>
          </w:p>
        </w:tc>
        <w:tc>
          <w:tcPr>
            <w:tcW w:w="95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90863" w14:textId="77777777" w:rsidR="004D28BE" w:rsidRPr="00CE57D4" w:rsidRDefault="004D28BE" w:rsidP="00C96C66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</w:rPr>
              <w:t>（その他参考となる事項）</w:t>
            </w:r>
          </w:p>
        </w:tc>
      </w:tr>
      <w:tr w:rsidR="00B00C8E" w:rsidRPr="00CE57D4" w14:paraId="17F28BCE" w14:textId="77777777" w:rsidTr="009B1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F174C" w14:textId="77777777" w:rsidR="004D28BE" w:rsidRPr="00CE57D4" w:rsidRDefault="004D28BE">
            <w:pPr>
              <w:rPr>
                <w:b/>
                <w:bCs/>
                <w:color w:val="auto"/>
              </w:rPr>
            </w:pPr>
          </w:p>
        </w:tc>
        <w:tc>
          <w:tcPr>
            <w:tcW w:w="958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D6FAF" w14:textId="77777777" w:rsidR="004D28BE" w:rsidRPr="00CE57D4" w:rsidRDefault="004D28BE">
            <w:pPr>
              <w:rPr>
                <w:b/>
                <w:bCs/>
                <w:color w:val="auto"/>
              </w:rPr>
            </w:pPr>
          </w:p>
        </w:tc>
      </w:tr>
    </w:tbl>
    <w:p w14:paraId="4EEA21A5" w14:textId="77777777" w:rsidR="0052408B" w:rsidRPr="00CE57D4" w:rsidRDefault="0052408B" w:rsidP="0052408B">
      <w:pPr>
        <w:spacing w:line="233" w:lineRule="exact"/>
        <w:ind w:left="204" w:hangingChars="100" w:hanging="204"/>
        <w:rPr>
          <w:color w:val="auto"/>
        </w:rPr>
      </w:pPr>
      <w:r w:rsidRPr="00CE57D4">
        <w:rPr>
          <w:color w:val="auto"/>
        </w:rPr>
        <w:t>※実績欄の「救急搬送数」には、三次救急医療機関等に救急搬送された患者について、入院前又は入院３日目までに、医療機関が保有する患者等搬送車（いわゆる病院救急車）又は患者等搬送事業者の活用（</w:t>
      </w:r>
      <w:r w:rsidR="007637E1" w:rsidRPr="00CE57D4">
        <w:rPr>
          <w:color w:val="auto"/>
        </w:rPr>
        <w:t>いわゆる</w:t>
      </w:r>
      <w:r w:rsidRPr="00CE57D4">
        <w:rPr>
          <w:color w:val="auto"/>
        </w:rPr>
        <w:t>民間救急車</w:t>
      </w:r>
      <w:r w:rsidR="007438A8" w:rsidRPr="00CE57D4">
        <w:rPr>
          <w:color w:val="auto"/>
        </w:rPr>
        <w:t>、</w:t>
      </w:r>
      <w:r w:rsidR="00363526" w:rsidRPr="00CE57D4">
        <w:rPr>
          <w:color w:val="auto"/>
        </w:rPr>
        <w:t>介護タクシー</w:t>
      </w:r>
      <w:r w:rsidRPr="00CE57D4">
        <w:rPr>
          <w:color w:val="auto"/>
        </w:rPr>
        <w:t>）により転院搬送した場合の受入件数を含む。</w:t>
      </w:r>
    </w:p>
    <w:p w14:paraId="07199F8C" w14:textId="77777777" w:rsidR="004D28BE" w:rsidRPr="00CE57D4" w:rsidRDefault="004D28BE">
      <w:pPr>
        <w:spacing w:line="233" w:lineRule="exact"/>
        <w:rPr>
          <w:color w:val="auto"/>
        </w:rPr>
      </w:pPr>
      <w:r w:rsidRPr="00CE57D4">
        <w:rPr>
          <w:color w:val="auto"/>
        </w:rPr>
        <w:t>（添付書類）</w:t>
      </w:r>
      <w:r w:rsidR="0009739A" w:rsidRPr="00CE57D4">
        <w:rPr>
          <w:color w:val="auto"/>
        </w:rPr>
        <w:t>※（１）、（２）は必須、（３）は該当する場合のみ添付</w:t>
      </w:r>
    </w:p>
    <w:p w14:paraId="7D0A60D9" w14:textId="77777777" w:rsidR="004D28BE" w:rsidRPr="00CE57D4" w:rsidRDefault="004D28BE">
      <w:pPr>
        <w:spacing w:line="233" w:lineRule="exact"/>
        <w:rPr>
          <w:color w:val="auto"/>
        </w:rPr>
      </w:pPr>
      <w:r w:rsidRPr="00CE57D4">
        <w:rPr>
          <w:color w:val="auto"/>
        </w:rPr>
        <w:t>（１）　病院（診療所）の所在地を示す案内図（付近の主要道路、交通機関又は著名な建物等から当該施設に</w:t>
      </w:r>
    </w:p>
    <w:p w14:paraId="12325E5E" w14:textId="77777777" w:rsidR="004D28BE" w:rsidRPr="00CE57D4" w:rsidRDefault="004D28BE">
      <w:pPr>
        <w:spacing w:line="233" w:lineRule="exact"/>
        <w:rPr>
          <w:color w:val="auto"/>
        </w:rPr>
      </w:pPr>
      <w:r w:rsidRPr="00CE57D4">
        <w:rPr>
          <w:color w:val="auto"/>
          <w:spacing w:val="-1"/>
        </w:rPr>
        <w:t xml:space="preserve">      </w:t>
      </w:r>
      <w:r w:rsidRPr="00CE57D4">
        <w:rPr>
          <w:color w:val="auto"/>
        </w:rPr>
        <w:t>至る図面とし、特に玄関又は搬入口に至る道路状況（交通規制・道路の幅員等）を記入すること。）</w:t>
      </w:r>
    </w:p>
    <w:p w14:paraId="315B079A" w14:textId="77777777" w:rsidR="004D28BE" w:rsidRPr="00CE57D4" w:rsidRDefault="004D28BE">
      <w:pPr>
        <w:spacing w:line="233" w:lineRule="exact"/>
        <w:rPr>
          <w:color w:val="auto"/>
        </w:rPr>
      </w:pPr>
      <w:r w:rsidRPr="00CE57D4">
        <w:rPr>
          <w:color w:val="auto"/>
        </w:rPr>
        <w:t>（２）　建物の平面図（救急診療に関する室（診療室・手術室・救急専用病室等）を明示すること。）</w:t>
      </w:r>
    </w:p>
    <w:p w14:paraId="0C3F756B" w14:textId="77777777" w:rsidR="009B1877" w:rsidRPr="00CE57D4" w:rsidRDefault="009B1877" w:rsidP="0009739A">
      <w:pPr>
        <w:spacing w:line="233" w:lineRule="exact"/>
        <w:ind w:left="612" w:hangingChars="300" w:hanging="612"/>
        <w:rPr>
          <w:color w:val="auto"/>
        </w:rPr>
      </w:pPr>
      <w:r w:rsidRPr="00CE57D4">
        <w:rPr>
          <w:color w:val="auto"/>
        </w:rPr>
        <w:t>（３）　病院群輪番制の参加を証明する書類（通知、当番表等）</w:t>
      </w:r>
      <w:r w:rsidR="0009739A" w:rsidRPr="00CE57D4">
        <w:rPr>
          <w:color w:val="auto"/>
        </w:rPr>
        <w:t>、地域包括ケア病棟入院料等の施設基準に係る届出を証明する書類</w:t>
      </w:r>
    </w:p>
    <w:p w14:paraId="79882E82" w14:textId="77777777" w:rsidR="004D28BE" w:rsidRPr="00CE57D4" w:rsidRDefault="004D28BE">
      <w:pPr>
        <w:spacing w:line="233" w:lineRule="exact"/>
        <w:rPr>
          <w:color w:val="auto"/>
        </w:rPr>
      </w:pPr>
    </w:p>
    <w:p w14:paraId="786D2A9B" w14:textId="77777777" w:rsidR="004D28BE" w:rsidRPr="00CE57D4" w:rsidRDefault="004D28BE">
      <w:pPr>
        <w:spacing w:line="233" w:lineRule="exact"/>
        <w:rPr>
          <w:color w:val="auto"/>
        </w:rPr>
      </w:pPr>
      <w:r w:rsidRPr="00CE57D4">
        <w:rPr>
          <w:color w:val="auto"/>
        </w:rPr>
        <w:t>２　次のとおり広告したいので許可してください。（救急医療協力病院・診療所の申出を行う場合のみ記入）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6426"/>
      </w:tblGrid>
      <w:tr w:rsidR="004D28BE" w:rsidRPr="00CE57D4" w14:paraId="3879802B" w14:textId="77777777" w:rsidTr="00097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88668" w14:textId="77777777" w:rsidR="004D28BE" w:rsidRPr="00CE57D4" w:rsidRDefault="004D28BE" w:rsidP="00C96C66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</w:rPr>
              <w:t>名　　　　　　　称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8EE44" w14:textId="77777777" w:rsidR="004D28BE" w:rsidRPr="00CE57D4" w:rsidRDefault="004D28BE" w:rsidP="00C96C66">
            <w:pPr>
              <w:rPr>
                <w:color w:val="auto"/>
              </w:rPr>
            </w:pPr>
          </w:p>
        </w:tc>
      </w:tr>
      <w:tr w:rsidR="004D28BE" w:rsidRPr="00CE57D4" w14:paraId="430CC54D" w14:textId="77777777" w:rsidTr="00097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6C6D1" w14:textId="77777777" w:rsidR="004D28BE" w:rsidRPr="00CE57D4" w:rsidRDefault="004D28BE" w:rsidP="00C96C66">
            <w:pPr>
              <w:spacing w:line="233" w:lineRule="exact"/>
              <w:rPr>
                <w:color w:val="auto"/>
              </w:rPr>
            </w:pPr>
            <w:r w:rsidRPr="00CE57D4">
              <w:rPr>
                <w:color w:val="auto"/>
              </w:rPr>
              <w:t>所　　　在　　　地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76078E" w14:textId="77777777" w:rsidR="004D28BE" w:rsidRPr="00CE57D4" w:rsidRDefault="004D28BE" w:rsidP="00C96C66">
            <w:pPr>
              <w:rPr>
                <w:color w:val="auto"/>
              </w:rPr>
            </w:pPr>
          </w:p>
        </w:tc>
      </w:tr>
      <w:tr w:rsidR="004D28BE" w14:paraId="0BC43D32" w14:textId="77777777" w:rsidTr="00097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9F855" w14:textId="77777777" w:rsidR="004D28BE" w:rsidRDefault="004D28BE" w:rsidP="00C96C66">
            <w:pPr>
              <w:spacing w:line="233" w:lineRule="exact"/>
            </w:pPr>
            <w:r w:rsidRPr="00C96C66">
              <w:rPr>
                <w:spacing w:val="17"/>
                <w:fitText w:val="1837" w:id="2"/>
              </w:rPr>
              <w:t>開設許可（届出</w:t>
            </w:r>
            <w:r w:rsidRPr="00C96C66">
              <w:rPr>
                <w:fitText w:val="1837" w:id="2"/>
              </w:rPr>
              <w:t>）</w:t>
            </w:r>
          </w:p>
          <w:p w14:paraId="1FB8BB29" w14:textId="77777777" w:rsidR="004D28BE" w:rsidRDefault="004D28BE" w:rsidP="00C96C66">
            <w:pPr>
              <w:spacing w:line="233" w:lineRule="exact"/>
            </w:pPr>
            <w:r>
              <w:t>年　　　月　　　日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F0C50D" w14:textId="77777777" w:rsidR="004D28BE" w:rsidRPr="00C96C66" w:rsidRDefault="004D28BE" w:rsidP="00C96C66">
            <w:pPr>
              <w:spacing w:line="233" w:lineRule="exact"/>
            </w:pPr>
            <w:r>
              <w:t xml:space="preserve">　　　　　　　　年　　　月　　　日　（第　　　　号）</w:t>
            </w:r>
          </w:p>
        </w:tc>
      </w:tr>
      <w:tr w:rsidR="004D28BE" w14:paraId="0BFBA9B1" w14:textId="77777777" w:rsidTr="00C96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C66DB" w14:textId="77777777" w:rsidR="004D28BE" w:rsidRDefault="004D28BE" w:rsidP="00C96C66">
            <w:pPr>
              <w:spacing w:line="233" w:lineRule="exact"/>
            </w:pPr>
            <w:r>
              <w:t>広告事項</w:t>
            </w:r>
          </w:p>
          <w:p w14:paraId="13B2A22C" w14:textId="77777777" w:rsidR="004D28BE" w:rsidRDefault="004D28BE" w:rsidP="00C96C66">
            <w:pPr>
              <w:spacing w:line="233" w:lineRule="exact"/>
            </w:pPr>
            <w:r>
              <w:t>（該当事項の番号を</w:t>
            </w:r>
          </w:p>
          <w:p w14:paraId="470437D2" w14:textId="77777777" w:rsidR="004D28BE" w:rsidRDefault="004D28BE" w:rsidP="00C96C66">
            <w:pPr>
              <w:spacing w:line="233" w:lineRule="exact"/>
            </w:pPr>
            <w:r>
              <w:t xml:space="preserve">　○で囲むこと）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E48DC" w14:textId="77777777" w:rsidR="004D28BE" w:rsidRDefault="004D28BE" w:rsidP="00C96C66">
            <w:pPr>
              <w:spacing w:line="233" w:lineRule="exact"/>
            </w:pPr>
            <w:r>
              <w:t xml:space="preserve">　　　１　群馬県救急医療協力病院</w:t>
            </w:r>
          </w:p>
          <w:p w14:paraId="759DE407" w14:textId="77777777" w:rsidR="004D28BE" w:rsidRPr="00C96C66" w:rsidRDefault="004D28BE" w:rsidP="00C96C66">
            <w:pPr>
              <w:spacing w:line="233" w:lineRule="exact"/>
            </w:pPr>
          </w:p>
          <w:p w14:paraId="4541E504" w14:textId="77777777" w:rsidR="004D28BE" w:rsidRDefault="004D28BE" w:rsidP="00C96C66">
            <w:pPr>
              <w:spacing w:line="233" w:lineRule="exact"/>
            </w:pPr>
            <w:r>
              <w:t xml:space="preserve">　　　２　群馬県救急医療協力診療所</w:t>
            </w:r>
          </w:p>
        </w:tc>
      </w:tr>
    </w:tbl>
    <w:p w14:paraId="50A9999B" w14:textId="77777777" w:rsidR="00974847" w:rsidRPr="00C96C66" w:rsidRDefault="00974847" w:rsidP="000F3ACB">
      <w:pPr>
        <w:spacing w:line="20" w:lineRule="exact"/>
      </w:pPr>
    </w:p>
    <w:sectPr w:rsidR="00974847" w:rsidRPr="00C96C66" w:rsidSect="00B00C8E">
      <w:footnotePr>
        <w:numRestart w:val="eachPage"/>
      </w:footnotePr>
      <w:endnotePr>
        <w:numFmt w:val="decimal"/>
      </w:endnotePr>
      <w:pgSz w:w="11906" w:h="16838"/>
      <w:pgMar w:top="1417" w:right="850" w:bottom="1417" w:left="850" w:header="680" w:footer="348" w:gutter="0"/>
      <w:cols w:space="720"/>
      <w:titlePg/>
      <w:docGrid w:type="linesAndChars" w:linePitch="272" w:charSpace="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B5A5" w14:textId="77777777" w:rsidR="00046740" w:rsidRDefault="00046740">
      <w:pPr>
        <w:spacing w:before="367"/>
      </w:pPr>
      <w:r>
        <w:continuationSeparator/>
      </w:r>
    </w:p>
  </w:endnote>
  <w:endnote w:type="continuationSeparator" w:id="0">
    <w:p w14:paraId="6C8F3591" w14:textId="77777777" w:rsidR="00046740" w:rsidRDefault="00046740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0E81" w14:textId="77777777" w:rsidR="00046740" w:rsidRDefault="00046740">
      <w:pPr>
        <w:spacing w:before="367"/>
      </w:pPr>
      <w:r>
        <w:continuationSeparator/>
      </w:r>
    </w:p>
  </w:footnote>
  <w:footnote w:type="continuationSeparator" w:id="0">
    <w:p w14:paraId="340D6A6E" w14:textId="77777777" w:rsidR="00046740" w:rsidRDefault="00046740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efaultTabStop w:val="816"/>
  <w:hyphenationZone w:val="0"/>
  <w:drawingGridHorizontalSpacing w:val="102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6"/>
    <w:rsid w:val="0004201F"/>
    <w:rsid w:val="00046740"/>
    <w:rsid w:val="0009739A"/>
    <w:rsid w:val="000F3ACB"/>
    <w:rsid w:val="00116132"/>
    <w:rsid w:val="0016762C"/>
    <w:rsid w:val="001C62EF"/>
    <w:rsid w:val="00223C8E"/>
    <w:rsid w:val="00254EA5"/>
    <w:rsid w:val="00363526"/>
    <w:rsid w:val="00390E1D"/>
    <w:rsid w:val="003F7DBD"/>
    <w:rsid w:val="00401928"/>
    <w:rsid w:val="00422C35"/>
    <w:rsid w:val="0046641F"/>
    <w:rsid w:val="00485563"/>
    <w:rsid w:val="004D28BE"/>
    <w:rsid w:val="00503279"/>
    <w:rsid w:val="0052408B"/>
    <w:rsid w:val="00610F2C"/>
    <w:rsid w:val="006707DD"/>
    <w:rsid w:val="00685643"/>
    <w:rsid w:val="006A7BD2"/>
    <w:rsid w:val="007438A8"/>
    <w:rsid w:val="007637E1"/>
    <w:rsid w:val="007A7A31"/>
    <w:rsid w:val="007C64B6"/>
    <w:rsid w:val="00814910"/>
    <w:rsid w:val="008216ED"/>
    <w:rsid w:val="00974847"/>
    <w:rsid w:val="009B1877"/>
    <w:rsid w:val="00AB6120"/>
    <w:rsid w:val="00B00C8E"/>
    <w:rsid w:val="00B37861"/>
    <w:rsid w:val="00B812FE"/>
    <w:rsid w:val="00B84FA3"/>
    <w:rsid w:val="00C1104D"/>
    <w:rsid w:val="00C96C66"/>
    <w:rsid w:val="00CE57D4"/>
    <w:rsid w:val="00D34CC8"/>
    <w:rsid w:val="00ED02CA"/>
    <w:rsid w:val="00F84D81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C9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87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paragraph" w:styleId="a4">
    <w:name w:val="header"/>
    <w:basedOn w:val="a"/>
    <w:link w:val="a5"/>
    <w:uiPriority w:val="99"/>
    <w:unhideWhenUsed/>
    <w:rsid w:val="00390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0E1D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390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0E1D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2026-04-30T07:56:00Z</dcterms:created>
  <dcterms:modified xsi:type="dcterms:W3CDTF">2026-04-30T07:57:00Z</dcterms:modified>
</cp:coreProperties>
</file>