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55DB" w14:textId="77777777" w:rsidR="00A63DD1" w:rsidRPr="002003CF" w:rsidRDefault="0067314E" w:rsidP="002003CF">
      <w:pPr>
        <w:ind w:firstLineChars="3600" w:firstLine="7967"/>
        <w:rPr>
          <w:rFonts w:hint="default"/>
          <w:sz w:val="22"/>
          <w:lang w:eastAsia="zh-CN"/>
        </w:rPr>
      </w:pPr>
      <w:r w:rsidRPr="002003CF">
        <w:rPr>
          <w:sz w:val="22"/>
          <w:lang w:eastAsia="zh-CN"/>
        </w:rPr>
        <w:t>様式</w:t>
      </w:r>
      <w:r w:rsidR="00F50900">
        <w:rPr>
          <w:sz w:val="22"/>
        </w:rPr>
        <w:t>６</w:t>
      </w:r>
    </w:p>
    <w:p w14:paraId="36CA6DE7" w14:textId="77777777" w:rsidR="00A63DD1" w:rsidRDefault="00A63DD1">
      <w:pPr>
        <w:rPr>
          <w:rFonts w:hint="default"/>
          <w:lang w:eastAsia="zh-CN"/>
        </w:rPr>
      </w:pPr>
    </w:p>
    <w:p w14:paraId="0EE70B5E" w14:textId="77777777" w:rsidR="00A63DD1" w:rsidRPr="009513E6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4"/>
          <w:lang w:eastAsia="zh-CN"/>
        </w:rPr>
      </w:pPr>
      <w:r w:rsidRPr="00AA39CE">
        <w:rPr>
          <w:rFonts w:asciiTheme="majorEastAsia" w:eastAsiaTheme="majorEastAsia" w:hAnsiTheme="majorEastAsia"/>
          <w:b/>
          <w:spacing w:val="50"/>
          <w:sz w:val="36"/>
          <w:fitText w:val="2208" w:id="1"/>
          <w:lang w:eastAsia="zh-CN"/>
        </w:rPr>
        <w:t>企画提案</w:t>
      </w:r>
      <w:r w:rsidRPr="00AA39CE">
        <w:rPr>
          <w:rFonts w:asciiTheme="majorEastAsia" w:eastAsiaTheme="majorEastAsia" w:hAnsiTheme="majorEastAsia"/>
          <w:b/>
          <w:sz w:val="36"/>
          <w:fitText w:val="2208" w:id="1"/>
          <w:lang w:eastAsia="zh-CN"/>
        </w:rPr>
        <w:t>書</w:t>
      </w:r>
    </w:p>
    <w:p w14:paraId="50ABBD76" w14:textId="77777777" w:rsidR="00A63DD1" w:rsidRDefault="00A63DD1">
      <w:pPr>
        <w:rPr>
          <w:rFonts w:hint="default"/>
          <w:lang w:eastAsia="zh-CN"/>
        </w:rPr>
      </w:pPr>
    </w:p>
    <w:p w14:paraId="67902710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203790CB" w14:textId="77777777" w:rsidR="00A63DD1" w:rsidRDefault="00A63DD1">
      <w:pPr>
        <w:rPr>
          <w:rFonts w:hint="default"/>
          <w:lang w:eastAsia="zh-CN"/>
        </w:rPr>
      </w:pPr>
    </w:p>
    <w:p w14:paraId="0EBA7884" w14:textId="77777777" w:rsidR="00861AC4" w:rsidRDefault="0067314E">
      <w:pPr>
        <w:rPr>
          <w:rFonts w:hint="default"/>
          <w:lang w:eastAsia="zh-CN"/>
        </w:rPr>
      </w:pPr>
      <w:r>
        <w:rPr>
          <w:lang w:eastAsia="zh-CN"/>
        </w:rPr>
        <w:t xml:space="preserve">　　群馬県</w:t>
      </w:r>
      <w:r w:rsidR="00861AC4">
        <w:rPr>
          <w:lang w:eastAsia="zh-CN"/>
        </w:rPr>
        <w:t>産農畜産物等輸出推進機構</w:t>
      </w:r>
      <w:r>
        <w:rPr>
          <w:lang w:eastAsia="zh-CN"/>
        </w:rPr>
        <w:t xml:space="preserve">　</w:t>
      </w:r>
    </w:p>
    <w:p w14:paraId="22AE1F58" w14:textId="7B7F437F" w:rsidR="00A63DD1" w:rsidRDefault="00861AC4" w:rsidP="00AE1E2B">
      <w:pPr>
        <w:ind w:firstLineChars="200" w:firstLine="423"/>
        <w:rPr>
          <w:rFonts w:hint="default"/>
        </w:rPr>
      </w:pPr>
      <w:r>
        <w:t xml:space="preserve">代表委員　</w:t>
      </w:r>
      <w:r w:rsidR="4ECDAD38">
        <w:t>有田　かおり</w:t>
      </w:r>
      <w:r w:rsidR="004D2C39">
        <w:t>様</w:t>
      </w:r>
    </w:p>
    <w:p w14:paraId="0CF54013" w14:textId="77777777" w:rsidR="00A63DD1" w:rsidRDefault="00A63DD1">
      <w:pPr>
        <w:rPr>
          <w:rFonts w:hint="default"/>
        </w:rPr>
      </w:pPr>
    </w:p>
    <w:p w14:paraId="37A7C8DB" w14:textId="77777777" w:rsidR="00A63DD1" w:rsidRDefault="00F45E4D">
      <w:pPr>
        <w:ind w:left="4437" w:hanging="211"/>
        <w:rPr>
          <w:rFonts w:hint="default"/>
        </w:rPr>
      </w:pPr>
      <w:r>
        <w:t>所在地</w:t>
      </w:r>
    </w:p>
    <w:p w14:paraId="3AD15CFD" w14:textId="77777777" w:rsidR="00A63DD1" w:rsidRDefault="00F45E4D">
      <w:pPr>
        <w:ind w:left="4437" w:hanging="211"/>
        <w:rPr>
          <w:rFonts w:hint="default"/>
        </w:rPr>
      </w:pPr>
      <w:r>
        <w:t>事業者名</w:t>
      </w:r>
    </w:p>
    <w:p w14:paraId="0CE9312D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691047F6" w14:textId="77777777" w:rsidR="00A63DD1" w:rsidRDefault="00A63DD1">
      <w:pPr>
        <w:rPr>
          <w:rFonts w:hint="default"/>
        </w:rPr>
      </w:pPr>
    </w:p>
    <w:p w14:paraId="30A5A68C" w14:textId="618A277A" w:rsidR="00A63DD1" w:rsidRPr="00090CE5" w:rsidRDefault="0067314E" w:rsidP="54E7AE41">
      <w:pPr>
        <w:rPr>
          <w:rFonts w:ascii="HGPｺﾞｼｯｸM" w:cs="Times New Roman" w:hint="default"/>
          <w:color w:val="auto"/>
        </w:rPr>
      </w:pPr>
      <w:r>
        <w:t xml:space="preserve">　</w:t>
      </w:r>
      <w:r w:rsidR="00D2711B">
        <w:t>「</w:t>
      </w:r>
      <w:r w:rsidR="229743F4">
        <w:t xml:space="preserve">令和8年度 </w:t>
      </w:r>
      <w:r w:rsidR="005E7D93">
        <w:t>ぐんまグローバルファーマー育成塾</w:t>
      </w:r>
      <w:r w:rsidR="00F16BA6" w:rsidRPr="398C46CF">
        <w:rPr>
          <w:rFonts w:ascii="HGPｺﾞｼｯｸM" w:cs="Times New Roman"/>
          <w:color w:val="auto"/>
        </w:rPr>
        <w:t>」</w:t>
      </w:r>
      <w:r w:rsidR="3EC062DD" w:rsidRPr="398C46CF">
        <w:rPr>
          <w:rFonts w:ascii="HGPｺﾞｼｯｸM" w:cs="Times New Roman"/>
          <w:color w:val="auto"/>
        </w:rPr>
        <w:t>運営</w:t>
      </w:r>
      <w:r w:rsidR="00F16BA6" w:rsidRPr="398C46CF">
        <w:rPr>
          <w:rFonts w:ascii="HGPｺﾞｼｯｸM" w:cs="Times New Roman"/>
          <w:color w:val="auto"/>
        </w:rPr>
        <w:t>業務</w:t>
      </w:r>
      <w:r w:rsidR="709A2420" w:rsidRPr="398C46CF">
        <w:rPr>
          <w:rFonts w:ascii="HGPｺﾞｼｯｸM" w:cs="Times New Roman"/>
          <w:color w:val="auto"/>
        </w:rPr>
        <w:t>委託</w:t>
      </w:r>
      <w:r>
        <w:t>に係る企画提案募集について、下記の書類を添えて応募します。</w:t>
      </w:r>
    </w:p>
    <w:p w14:paraId="5DF31E34" w14:textId="77777777" w:rsidR="00A63DD1" w:rsidRPr="00F45E4D" w:rsidRDefault="00A63DD1">
      <w:pPr>
        <w:rPr>
          <w:rFonts w:hint="default"/>
        </w:rPr>
      </w:pPr>
    </w:p>
    <w:p w14:paraId="52DA8675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246520FB" w14:textId="77777777" w:rsidR="00A63DD1" w:rsidRDefault="00A63DD1">
      <w:pPr>
        <w:rPr>
          <w:rFonts w:hint="default"/>
          <w:lang w:eastAsia="zh-CN"/>
        </w:rPr>
      </w:pPr>
    </w:p>
    <w:p w14:paraId="56AEF4EE" w14:textId="28984F33" w:rsidR="00A63DD1" w:rsidRDefault="0067314E" w:rsidP="3DE7370A">
      <w:pPr>
        <w:ind w:firstLine="211"/>
        <w:rPr>
          <w:rFonts w:hint="default"/>
          <w:lang w:eastAsia="zh-CN"/>
        </w:rPr>
      </w:pPr>
      <w:r w:rsidRPr="3DE7370A">
        <w:rPr>
          <w:lang w:eastAsia="zh-CN"/>
        </w:rPr>
        <w:t xml:space="preserve">１　</w:t>
      </w:r>
      <w:r w:rsidR="00F45E4D">
        <w:t>企画提案</w:t>
      </w:r>
      <w:r w:rsidR="00396468">
        <w:t xml:space="preserve">　</w:t>
      </w:r>
      <w:r w:rsidR="00F45E4D">
        <w:t xml:space="preserve">　　　　　　　</w:t>
      </w:r>
      <w:r w:rsidRPr="3DE7370A">
        <w:rPr>
          <w:lang w:eastAsia="zh-CN"/>
        </w:rPr>
        <w:t xml:space="preserve"> </w:t>
      </w:r>
      <w:r w:rsidR="00AA19E9">
        <w:t xml:space="preserve">　　　　　　　　　　　　　　　　　　　　　</w:t>
      </w:r>
    </w:p>
    <w:p w14:paraId="10F72DB3" w14:textId="6556B135" w:rsidR="00A63DD1" w:rsidRDefault="0067314E" w:rsidP="00F45E4D">
      <w:pPr>
        <w:ind w:firstLine="211"/>
        <w:rPr>
          <w:rFonts w:hint="default"/>
        </w:rPr>
      </w:pPr>
      <w:r>
        <w:t xml:space="preserve">２　</w:t>
      </w:r>
      <w:r w:rsidR="00F45E4D">
        <w:t>その他○○</w:t>
      </w:r>
      <w:r w:rsidR="004E3B7A">
        <w:t>（特になければ削除）</w:t>
      </w:r>
      <w:r w:rsidR="00F45E4D">
        <w:t xml:space="preserve">　　　　　　　　　　　　　　　　　　 　　　　</w:t>
      </w:r>
    </w:p>
    <w:p w14:paraId="75A0DA55" w14:textId="77777777" w:rsidR="00AA19E9" w:rsidRDefault="00AA19E9" w:rsidP="00AA19E9">
      <w:pPr>
        <w:ind w:firstLine="211"/>
        <w:rPr>
          <w:rFonts w:hint="default"/>
        </w:rPr>
      </w:pPr>
    </w:p>
    <w:p w14:paraId="36E4D276" w14:textId="77777777" w:rsidR="00AA19E9" w:rsidRDefault="00AA19E9" w:rsidP="00AA19E9">
      <w:pPr>
        <w:ind w:firstLine="211"/>
        <w:rPr>
          <w:rFonts w:hint="default"/>
        </w:rPr>
      </w:pPr>
    </w:p>
    <w:p w14:paraId="036ABBC8" w14:textId="77777777" w:rsidR="00AA19E9" w:rsidRDefault="00AA19E9" w:rsidP="00AA19E9">
      <w:pPr>
        <w:ind w:firstLine="211"/>
        <w:rPr>
          <w:rFonts w:hint="default"/>
        </w:rPr>
      </w:pPr>
      <w:r>
        <w:t xml:space="preserve">　※記載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176B" w14:textId="77777777" w:rsidR="004A0A3D" w:rsidRDefault="004A0A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1E5CBA8" w14:textId="77777777" w:rsidR="004A0A3D" w:rsidRDefault="004A0A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3D45" w14:textId="77777777" w:rsidR="004A0A3D" w:rsidRDefault="004A0A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1EDB7E" w14:textId="77777777" w:rsidR="004A0A3D" w:rsidRDefault="004A0A3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8581F"/>
    <w:rsid w:val="00090CE5"/>
    <w:rsid w:val="001A004D"/>
    <w:rsid w:val="002003CF"/>
    <w:rsid w:val="002623E6"/>
    <w:rsid w:val="002D3CF2"/>
    <w:rsid w:val="002E0889"/>
    <w:rsid w:val="00314B89"/>
    <w:rsid w:val="0032390D"/>
    <w:rsid w:val="00345F9D"/>
    <w:rsid w:val="00396468"/>
    <w:rsid w:val="00467D86"/>
    <w:rsid w:val="00476595"/>
    <w:rsid w:val="004A0A3D"/>
    <w:rsid w:val="004A3285"/>
    <w:rsid w:val="004D2C39"/>
    <w:rsid w:val="004E12CF"/>
    <w:rsid w:val="004E3B7A"/>
    <w:rsid w:val="004E7919"/>
    <w:rsid w:val="005813CA"/>
    <w:rsid w:val="005E7D93"/>
    <w:rsid w:val="005F4008"/>
    <w:rsid w:val="00601D2F"/>
    <w:rsid w:val="0067314E"/>
    <w:rsid w:val="00694EF0"/>
    <w:rsid w:val="006F33FC"/>
    <w:rsid w:val="00731F78"/>
    <w:rsid w:val="007A52E6"/>
    <w:rsid w:val="007E57BE"/>
    <w:rsid w:val="00810532"/>
    <w:rsid w:val="00861AC4"/>
    <w:rsid w:val="008C5100"/>
    <w:rsid w:val="008E1971"/>
    <w:rsid w:val="008F353C"/>
    <w:rsid w:val="009513E6"/>
    <w:rsid w:val="009B4CE5"/>
    <w:rsid w:val="00A63DD1"/>
    <w:rsid w:val="00AA19E9"/>
    <w:rsid w:val="00AA39CE"/>
    <w:rsid w:val="00AE1E2B"/>
    <w:rsid w:val="00AF47F6"/>
    <w:rsid w:val="00B80C55"/>
    <w:rsid w:val="00C141F6"/>
    <w:rsid w:val="00C43D76"/>
    <w:rsid w:val="00C761AF"/>
    <w:rsid w:val="00C85D19"/>
    <w:rsid w:val="00CD1ED7"/>
    <w:rsid w:val="00CD4C16"/>
    <w:rsid w:val="00D2711B"/>
    <w:rsid w:val="00E66180"/>
    <w:rsid w:val="00E91D52"/>
    <w:rsid w:val="00EB5BB2"/>
    <w:rsid w:val="00EC20D5"/>
    <w:rsid w:val="00F16BA6"/>
    <w:rsid w:val="00F45E4D"/>
    <w:rsid w:val="00F50900"/>
    <w:rsid w:val="00F64500"/>
    <w:rsid w:val="00FE2EA0"/>
    <w:rsid w:val="10D80DAE"/>
    <w:rsid w:val="229743F4"/>
    <w:rsid w:val="398C46CF"/>
    <w:rsid w:val="3DE7370A"/>
    <w:rsid w:val="3EC062DD"/>
    <w:rsid w:val="4ECDAD38"/>
    <w:rsid w:val="54E7AE41"/>
    <w:rsid w:val="709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37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54E7AE41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link w:val="a6"/>
    <w:uiPriority w:val="99"/>
    <w:unhideWhenUsed/>
    <w:rsid w:val="54E7AE41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link w:val="a8"/>
    <w:uiPriority w:val="99"/>
    <w:semiHidden/>
    <w:unhideWhenUsed/>
    <w:rsid w:val="54E7A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uiPriority w:val="1"/>
    <w:rsid w:val="54E7AE41"/>
    <w:pPr>
      <w:spacing w:line="361" w:lineRule="exact"/>
    </w:pPr>
    <w:rPr>
      <w:rFonts w:ascii="Century" w:hAnsi="Century"/>
      <w:color w:val="00000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230A2-F63F-44C3-B72F-84391739F66E}"/>
</file>

<file path=customXml/itemProps2.xml><?xml version="1.0" encoding="utf-8"?>
<ds:datastoreItem xmlns:ds="http://schemas.openxmlformats.org/officeDocument/2006/customXml" ds:itemID="{9FFE3DA8-7AB3-4EDF-95E5-C5ECF748D9A5}"/>
</file>

<file path=customXml/itemProps3.xml><?xml version="1.0" encoding="utf-8"?>
<ds:datastoreItem xmlns:ds="http://schemas.openxmlformats.org/officeDocument/2006/customXml" ds:itemID="{947C1CE2-0251-4311-BC8C-6F828EBBB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2026-04-27T07:38:00Z</dcterms:created>
  <dcterms:modified xsi:type="dcterms:W3CDTF">2026-04-27T07:38:00Z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