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00B7095F" w:rsidR="0079382B" w:rsidRPr="00DE40E1" w:rsidRDefault="004E71CB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r>
        <w:rPr>
          <w:sz w:val="24"/>
          <w:szCs w:val="24"/>
        </w:rPr>
        <w:t>アニメツーリズムを活用した群馬県PR動画コンテンツ制作業務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6F74678E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p w14:paraId="33E6DB8C" w14:textId="77777777" w:rsidR="003E2DDC" w:rsidRDefault="003E2DDC">
      <w:pPr>
        <w:rPr>
          <w:rFonts w:hint="default"/>
          <w:sz w:val="24"/>
          <w:szCs w:val="24"/>
        </w:rPr>
      </w:pPr>
    </w:p>
    <w:p w14:paraId="26A82BA2" w14:textId="04BDF47F" w:rsidR="001549ED" w:rsidRPr="002E449D" w:rsidRDefault="001549ED" w:rsidP="002E449D">
      <w:pPr>
        <w:rPr>
          <w:rFonts w:hint="default"/>
          <w:sz w:val="24"/>
          <w:szCs w:val="24"/>
        </w:rPr>
      </w:pPr>
    </w:p>
    <w:sectPr w:rsidR="001549ED" w:rsidRPr="002E449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47B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9CE8BA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064D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7B8903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839C3"/>
    <w:rsid w:val="00102C9B"/>
    <w:rsid w:val="001363CE"/>
    <w:rsid w:val="001549ED"/>
    <w:rsid w:val="00283C5E"/>
    <w:rsid w:val="002E449D"/>
    <w:rsid w:val="00374954"/>
    <w:rsid w:val="003E2DDC"/>
    <w:rsid w:val="004070EF"/>
    <w:rsid w:val="00413572"/>
    <w:rsid w:val="004375DC"/>
    <w:rsid w:val="00475967"/>
    <w:rsid w:val="0048312F"/>
    <w:rsid w:val="004A1F16"/>
    <w:rsid w:val="004E71CB"/>
    <w:rsid w:val="005216AD"/>
    <w:rsid w:val="00613590"/>
    <w:rsid w:val="00617D6C"/>
    <w:rsid w:val="00745BB4"/>
    <w:rsid w:val="0079382B"/>
    <w:rsid w:val="00822CB4"/>
    <w:rsid w:val="00822E5D"/>
    <w:rsid w:val="00831E18"/>
    <w:rsid w:val="00870C24"/>
    <w:rsid w:val="00914E9D"/>
    <w:rsid w:val="00960F6F"/>
    <w:rsid w:val="009E56C7"/>
    <w:rsid w:val="00AB2D48"/>
    <w:rsid w:val="00AC3B78"/>
    <w:rsid w:val="00B46DA1"/>
    <w:rsid w:val="00B9290D"/>
    <w:rsid w:val="00BE1544"/>
    <w:rsid w:val="00DA4A07"/>
    <w:rsid w:val="00DC06E4"/>
    <w:rsid w:val="00DE40E1"/>
    <w:rsid w:val="00E23AC7"/>
    <w:rsid w:val="00E418FB"/>
    <w:rsid w:val="00E6176D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A1F90-F752-4566-AF9E-C4BCD2FA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2026-04-24T01:54:00Z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