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B38B" w14:textId="46D596B7" w:rsidR="00A63DD1" w:rsidRPr="00233598" w:rsidRDefault="00E54E26" w:rsidP="00233598">
      <w:pPr>
        <w:rPr>
          <w:rFonts w:asciiTheme="minorEastAsia" w:eastAsiaTheme="minorEastAsia" w:hAnsiTheme="minorEastAsia" w:hint="default"/>
          <w:color w:val="FF0000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別紙</w:t>
      </w:r>
      <w:r w:rsidR="0067314E" w:rsidRPr="002335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様式</w:t>
      </w:r>
      <w:r w:rsidR="00156C77">
        <w:rPr>
          <w:rFonts w:asciiTheme="minorEastAsia" w:eastAsiaTheme="minorEastAsia" w:hAnsiTheme="minorEastAsia"/>
          <w:color w:val="000000" w:themeColor="text1"/>
          <w:sz w:val="24"/>
          <w:szCs w:val="24"/>
        </w:rPr>
        <w:t>6</w:t>
      </w:r>
    </w:p>
    <w:p w14:paraId="79385EC6" w14:textId="39D28AAF" w:rsidR="004B77C9" w:rsidRPr="004B77C9" w:rsidRDefault="004B77C9" w:rsidP="004B77C9">
      <w:pPr>
        <w:jc w:val="center"/>
        <w:rPr>
          <w:rFonts w:asciiTheme="majorEastAsia" w:eastAsiaTheme="majorEastAsia" w:hAnsiTheme="majorEastAsia" w:hint="default"/>
          <w:b/>
          <w:bCs/>
          <w:sz w:val="32"/>
          <w:szCs w:val="32"/>
        </w:rPr>
      </w:pP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企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画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提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案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書</w:t>
      </w:r>
    </w:p>
    <w:p w14:paraId="2AA975B3" w14:textId="77777777" w:rsidR="004B77C9" w:rsidRPr="00233598" w:rsidRDefault="004B77C9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405142A" w14:textId="77777777" w:rsidR="00A63DD1" w:rsidRPr="00233598" w:rsidRDefault="004A3285" w:rsidP="004B77C9">
      <w:pPr>
        <w:jc w:val="right"/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令和</w:t>
      </w:r>
      <w:r w:rsidR="0067314E" w:rsidRPr="00233598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　　年　　月　　日</w:t>
      </w:r>
    </w:p>
    <w:p w14:paraId="51E33B77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</w:p>
    <w:p w14:paraId="302B445C" w14:textId="77777777" w:rsidR="00F7127B" w:rsidRPr="00A44EA4" w:rsidRDefault="00F7127B" w:rsidP="00F7127B">
      <w:pPr>
        <w:rPr>
          <w:rFonts w:hint="default"/>
          <w:sz w:val="24"/>
          <w:szCs w:val="24"/>
          <w:lang w:eastAsia="zh-CN"/>
        </w:rPr>
      </w:pPr>
      <w:r w:rsidRPr="00A44EA4">
        <w:rPr>
          <w:sz w:val="24"/>
          <w:szCs w:val="24"/>
          <w:lang w:eastAsia="zh-CN"/>
        </w:rPr>
        <w:t xml:space="preserve">群馬県産農畜産物等輸出推進機構　</w:t>
      </w:r>
    </w:p>
    <w:p w14:paraId="156D2484" w14:textId="1D9FDAD9" w:rsidR="00A63DD1" w:rsidRPr="00A44EA4" w:rsidRDefault="00F7127B" w:rsidP="00F7127B">
      <w:pPr>
        <w:rPr>
          <w:rFonts w:hint="default"/>
          <w:sz w:val="24"/>
          <w:szCs w:val="24"/>
        </w:rPr>
      </w:pPr>
      <w:r w:rsidRPr="00A44EA4">
        <w:rPr>
          <w:sz w:val="24"/>
          <w:szCs w:val="24"/>
        </w:rPr>
        <w:t xml:space="preserve">代表委員　有田　かおり　</w:t>
      </w:r>
      <w:r w:rsidR="003F4531" w:rsidRPr="00A44EA4">
        <w:rPr>
          <w:rFonts w:asciiTheme="minorEastAsia" w:eastAsiaTheme="minorEastAsia" w:hAnsiTheme="minorEastAsia"/>
          <w:sz w:val="24"/>
          <w:szCs w:val="24"/>
        </w:rPr>
        <w:t>宛て</w:t>
      </w:r>
    </w:p>
    <w:p w14:paraId="171E9F17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CCA059B" w14:textId="77777777" w:rsidR="00A63DD1" w:rsidRPr="00233598" w:rsidRDefault="00F45E4D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所在地</w:t>
      </w:r>
    </w:p>
    <w:p w14:paraId="3D45D364" w14:textId="77777777" w:rsidR="00A63DD1" w:rsidRPr="00233598" w:rsidRDefault="00F45E4D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事業者名</w:t>
      </w:r>
    </w:p>
    <w:p w14:paraId="3ACB7321" w14:textId="10FB0D62" w:rsidR="00A63DD1" w:rsidRPr="00233598" w:rsidRDefault="0067314E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代表者名</w:t>
      </w:r>
    </w:p>
    <w:p w14:paraId="2A0C7DA0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C3C254A" w14:textId="608AA32E" w:rsidR="00A63DD1" w:rsidRPr="00233598" w:rsidRDefault="004E7919" w:rsidP="00065B26">
      <w:pPr>
        <w:autoSpaceDE w:val="0"/>
        <w:autoSpaceDN w:val="0"/>
        <w:ind w:firstLineChars="100" w:firstLine="271"/>
        <w:rPr>
          <w:rFonts w:asciiTheme="minorEastAsia" w:eastAsiaTheme="minorEastAsia" w:hAnsiTheme="minorEastAsia" w:hint="default"/>
          <w:sz w:val="24"/>
          <w:szCs w:val="24"/>
        </w:rPr>
      </w:pPr>
      <w:r w:rsidRPr="007E1859">
        <w:rPr>
          <w:rFonts w:asciiTheme="minorEastAsia" w:eastAsiaTheme="minorEastAsia" w:hAnsiTheme="minorEastAsia"/>
          <w:kern w:val="24"/>
          <w:sz w:val="24"/>
          <w:szCs w:val="24"/>
        </w:rPr>
        <w:t>「</w:t>
      </w:r>
      <w:r w:rsidR="007E1859" w:rsidRPr="007E1859">
        <w:rPr>
          <w:sz w:val="24"/>
          <w:szCs w:val="24"/>
        </w:rPr>
        <w:t>令和8年度群馬県産青果物の新規市場開拓プロモーション業務</w:t>
      </w:r>
      <w:r w:rsidR="006B0F38" w:rsidRPr="007E1859">
        <w:rPr>
          <w:rFonts w:asciiTheme="minorEastAsia" w:eastAsiaTheme="minorEastAsia" w:hAnsiTheme="minorEastAsia"/>
          <w:kern w:val="24"/>
          <w:sz w:val="24"/>
          <w:szCs w:val="24"/>
        </w:rPr>
        <w:t>」</w:t>
      </w:r>
      <w:r w:rsidR="0067314E" w:rsidRPr="009454B8">
        <w:rPr>
          <w:rFonts w:asciiTheme="minorEastAsia" w:eastAsiaTheme="minorEastAsia" w:hAnsiTheme="minorEastAsia"/>
          <w:kern w:val="24"/>
          <w:sz w:val="24"/>
          <w:szCs w:val="24"/>
        </w:rPr>
        <w:t>に係る企画提案募集につ</w:t>
      </w:r>
      <w:r w:rsidR="0067314E" w:rsidRPr="00233598">
        <w:rPr>
          <w:rFonts w:asciiTheme="minorEastAsia" w:eastAsiaTheme="minorEastAsia" w:hAnsiTheme="minorEastAsia"/>
          <w:sz w:val="24"/>
          <w:szCs w:val="24"/>
        </w:rPr>
        <w:t>いて、下記の書類を</w:t>
      </w:r>
      <w:r w:rsidR="0054456D">
        <w:rPr>
          <w:rFonts w:asciiTheme="minorEastAsia" w:eastAsiaTheme="minorEastAsia" w:hAnsiTheme="minorEastAsia"/>
          <w:sz w:val="24"/>
          <w:szCs w:val="24"/>
        </w:rPr>
        <w:t>提出します</w:t>
      </w:r>
      <w:r w:rsidR="0067314E" w:rsidRPr="00233598">
        <w:rPr>
          <w:rFonts w:asciiTheme="minorEastAsia" w:eastAsiaTheme="minorEastAsia" w:hAnsiTheme="minorEastAsia"/>
          <w:sz w:val="24"/>
          <w:szCs w:val="24"/>
        </w:rPr>
        <w:t>。</w:t>
      </w:r>
    </w:p>
    <w:p w14:paraId="6A6F4A44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4A81105C" w14:textId="77777777" w:rsidR="00A63DD1" w:rsidRPr="00233598" w:rsidRDefault="0067314E" w:rsidP="004B77C9">
      <w:pPr>
        <w:jc w:val="center"/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sz w:val="24"/>
          <w:szCs w:val="24"/>
          <w:lang w:eastAsia="zh-CN"/>
        </w:rPr>
        <w:t>記</w:t>
      </w:r>
    </w:p>
    <w:p w14:paraId="1EDD2A16" w14:textId="77777777" w:rsidR="009454B8" w:rsidRDefault="009454B8" w:rsidP="009454B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14DA5F95" w14:textId="2EDA24B3" w:rsidR="006E197B" w:rsidRPr="00340D54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（１）応募資格に関する申告書（様式</w:t>
      </w:r>
      <w:r>
        <w:rPr>
          <w:color w:val="auto"/>
        </w:rPr>
        <w:t>２</w:t>
      </w:r>
      <w:r w:rsidRPr="00340D54">
        <w:rPr>
          <w:color w:val="auto"/>
        </w:rPr>
        <w:t xml:space="preserve">）　　　　　　　　　　　　　　　　　　</w:t>
      </w:r>
    </w:p>
    <w:p w14:paraId="7FEA21C0" w14:textId="77777777" w:rsidR="006E197B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（２）消費税に係る課税事業者または免税事業者届出書（様式</w:t>
      </w:r>
      <w:r>
        <w:rPr>
          <w:color w:val="auto"/>
        </w:rPr>
        <w:t>３</w:t>
      </w:r>
      <w:r w:rsidRPr="00340D54">
        <w:rPr>
          <w:color w:val="auto"/>
        </w:rPr>
        <w:t>）</w:t>
      </w:r>
    </w:p>
    <w:p w14:paraId="189196D2" w14:textId="49687EDC" w:rsidR="006E197B" w:rsidRPr="00340D54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（３）</w:t>
      </w:r>
      <w:r w:rsidRPr="00F32BD5">
        <w:rPr>
          <w:rFonts w:ascii="游明朝" w:eastAsia="游明朝" w:hAnsi="游明朝"/>
          <w:szCs w:val="21"/>
        </w:rPr>
        <w:t>個人情報管理体制届出書</w:t>
      </w:r>
      <w:r w:rsidRPr="00340D54">
        <w:rPr>
          <w:color w:val="auto"/>
        </w:rPr>
        <w:t>（様式</w:t>
      </w:r>
      <w:r>
        <w:rPr>
          <w:color w:val="auto"/>
        </w:rPr>
        <w:t>４</w:t>
      </w:r>
      <w:r w:rsidRPr="00340D54">
        <w:rPr>
          <w:color w:val="auto"/>
        </w:rPr>
        <w:t xml:space="preserve">）　　　　　　　</w:t>
      </w:r>
    </w:p>
    <w:p w14:paraId="2453B8E7" w14:textId="77777777" w:rsidR="006E197B" w:rsidRPr="00340D54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（３）暴力団排除に関する誓約書（様式</w:t>
      </w:r>
      <w:r>
        <w:rPr>
          <w:color w:val="auto"/>
        </w:rPr>
        <w:t>５</w:t>
      </w:r>
      <w:r w:rsidRPr="00340D54">
        <w:rPr>
          <w:color w:val="auto"/>
        </w:rPr>
        <w:t xml:space="preserve">）（※注）　　　　　　　　　　　　　</w:t>
      </w:r>
    </w:p>
    <w:p w14:paraId="3AE93BC0" w14:textId="77777777" w:rsidR="006E197B" w:rsidRPr="00340D54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（４）</w:t>
      </w:r>
      <w:r>
        <w:rPr>
          <w:color w:val="auto"/>
        </w:rPr>
        <w:t>法人の</w:t>
      </w:r>
      <w:r w:rsidRPr="00340D54">
        <w:rPr>
          <w:color w:val="auto"/>
        </w:rPr>
        <w:t>登記事項証明書（現在事項全部証明書）</w:t>
      </w:r>
      <w:r>
        <w:rPr>
          <w:rFonts w:asciiTheme="minorEastAsia" w:hAnsiTheme="minorEastAsia"/>
          <w:szCs w:val="21"/>
        </w:rPr>
        <w:t>（写し可）</w:t>
      </w:r>
      <w:r w:rsidRPr="00340D54">
        <w:rPr>
          <w:color w:val="auto"/>
        </w:rPr>
        <w:t>（※</w:t>
      </w:r>
      <w:r>
        <w:rPr>
          <w:color w:val="auto"/>
        </w:rPr>
        <w:t>注）</w:t>
      </w:r>
      <w:r w:rsidRPr="00340D54">
        <w:rPr>
          <w:color w:val="auto"/>
        </w:rPr>
        <w:t xml:space="preserve">　　　　　</w:t>
      </w:r>
    </w:p>
    <w:p w14:paraId="20A619AE" w14:textId="77777777" w:rsidR="006E197B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 xml:space="preserve">（５）直近の決算に係る財務諸表（※注）　　　　　　　　　　　　　　　　　　</w:t>
      </w:r>
    </w:p>
    <w:p w14:paraId="7C5A7122" w14:textId="2552E771" w:rsidR="006E197B" w:rsidRPr="006E197B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</w:t>
      </w:r>
      <w:r>
        <w:rPr>
          <w:color w:val="auto"/>
        </w:rPr>
        <w:t>６</w:t>
      </w:r>
      <w:r w:rsidRPr="00340D54">
        <w:rPr>
          <w:color w:val="auto"/>
        </w:rPr>
        <w:t>）会社概要等事業者の概要がわかるもの</w:t>
      </w:r>
      <w:r w:rsidRPr="00340D54">
        <w:rPr>
          <w:rFonts w:hint="default"/>
          <w:color w:val="auto"/>
        </w:rPr>
        <w:t>(パンフレット等)（任意様式）</w:t>
      </w:r>
      <w:r w:rsidRPr="00340D54">
        <w:rPr>
          <w:color w:val="auto"/>
        </w:rPr>
        <w:t xml:space="preserve">　　　</w:t>
      </w:r>
    </w:p>
    <w:p w14:paraId="1F33F564" w14:textId="4FA14266" w:rsidR="006E197B" w:rsidRDefault="006E197B" w:rsidP="006E197B">
      <w:pPr>
        <w:pStyle w:val="Word"/>
        <w:rPr>
          <w:rFonts w:hint="default"/>
          <w:color w:val="auto"/>
        </w:rPr>
      </w:pPr>
      <w:r>
        <w:rPr>
          <w:color w:val="auto"/>
        </w:rPr>
        <w:t>（７）企画提案書（表紙は様式6）</w:t>
      </w:r>
    </w:p>
    <w:p w14:paraId="2759B441" w14:textId="3CABC9AD" w:rsidR="006E197B" w:rsidRPr="00340D54" w:rsidRDefault="006E197B" w:rsidP="006E197B">
      <w:pPr>
        <w:pStyle w:val="Word"/>
        <w:rPr>
          <w:rFonts w:hint="default"/>
          <w:color w:val="auto"/>
        </w:rPr>
      </w:pPr>
      <w:r>
        <w:rPr>
          <w:color w:val="auto"/>
        </w:rPr>
        <w:t>（８）費用見積書（様式任意）</w:t>
      </w:r>
    </w:p>
    <w:p w14:paraId="33217B96" w14:textId="77777777" w:rsidR="006E197B" w:rsidRDefault="006E197B" w:rsidP="006E197B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 xml:space="preserve">　</w:t>
      </w:r>
    </w:p>
    <w:p w14:paraId="268F08F4" w14:textId="27A68C9E" w:rsidR="006E197B" w:rsidRPr="00F76FCF" w:rsidRDefault="006E197B" w:rsidP="006E197B">
      <w:pPr>
        <w:pStyle w:val="Word"/>
        <w:spacing w:line="380" w:lineRule="exact"/>
        <w:ind w:firstLineChars="100" w:firstLine="241"/>
        <w:rPr>
          <w:rFonts w:hint="default"/>
          <w:color w:val="auto"/>
        </w:rPr>
      </w:pPr>
      <w:r w:rsidRPr="1304E8D0">
        <w:rPr>
          <w:color w:val="auto"/>
        </w:rPr>
        <w:t>※　（※注）については、令和</w:t>
      </w:r>
      <w:r>
        <w:rPr>
          <w:color w:val="auto"/>
        </w:rPr>
        <w:t>7</w:t>
      </w:r>
      <w:r w:rsidRPr="1304E8D0">
        <w:rPr>
          <w:color w:val="auto"/>
        </w:rPr>
        <w:t>・</w:t>
      </w:r>
      <w:r>
        <w:rPr>
          <w:color w:val="auto"/>
        </w:rPr>
        <w:t>8</w:t>
      </w:r>
      <w:r w:rsidRPr="1304E8D0">
        <w:rPr>
          <w:color w:val="auto"/>
        </w:rPr>
        <w:t>年度群馬県物品等購入契約資格者名簿搭載者は提出不要です。</w:t>
      </w:r>
    </w:p>
    <w:p w14:paraId="154EEE8A" w14:textId="67883A9F" w:rsidR="009454B8" w:rsidRPr="006E197B" w:rsidRDefault="009454B8" w:rsidP="006E197B">
      <w:pPr>
        <w:rPr>
          <w:rFonts w:asciiTheme="minorEastAsia" w:eastAsiaTheme="minorEastAsia" w:hAnsiTheme="minorEastAsia" w:hint="default"/>
          <w:i/>
          <w:iCs/>
          <w:color w:val="FF0000"/>
          <w:sz w:val="24"/>
          <w:szCs w:val="24"/>
          <w:u w:val="single"/>
        </w:rPr>
      </w:pPr>
      <w:r w:rsidRPr="00156C77">
        <w:rPr>
          <w:rFonts w:asciiTheme="minorEastAsia" w:eastAsiaTheme="minorEastAsia" w:hAnsiTheme="minorEastAsia"/>
          <w:i/>
          <w:iCs/>
          <w:color w:val="FF0000"/>
          <w:sz w:val="24"/>
          <w:szCs w:val="24"/>
          <w:u w:val="single"/>
        </w:rPr>
        <w:t>※記載内容は提出書類によって、変更してください。</w:t>
      </w:r>
    </w:p>
    <w:sectPr w:rsidR="009454B8" w:rsidRPr="006E197B" w:rsidSect="009454B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331A" w14:textId="77777777" w:rsidR="00DE71DA" w:rsidRDefault="00DE71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22377D" w14:textId="77777777" w:rsidR="00DE71DA" w:rsidRDefault="00DE71DA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6DDD599F" w14:textId="77777777" w:rsidR="00DE71DA" w:rsidRDefault="00DE71D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23DC" w14:textId="77777777" w:rsidR="00DE71DA" w:rsidRDefault="00DE71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DDBE57" w14:textId="77777777" w:rsidR="00DE71DA" w:rsidRDefault="00DE71DA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46473B38" w14:textId="77777777" w:rsidR="00DE71DA" w:rsidRDefault="00DE71DA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4F0D"/>
    <w:rsid w:val="00065B26"/>
    <w:rsid w:val="000E2ED6"/>
    <w:rsid w:val="001509F5"/>
    <w:rsid w:val="00156C77"/>
    <w:rsid w:val="00166128"/>
    <w:rsid w:val="001A004D"/>
    <w:rsid w:val="001C3EB4"/>
    <w:rsid w:val="002003CF"/>
    <w:rsid w:val="00223BDF"/>
    <w:rsid w:val="00233598"/>
    <w:rsid w:val="002623E6"/>
    <w:rsid w:val="0029535C"/>
    <w:rsid w:val="002D3CF2"/>
    <w:rsid w:val="003063BA"/>
    <w:rsid w:val="0032390D"/>
    <w:rsid w:val="00345F9D"/>
    <w:rsid w:val="00357D1F"/>
    <w:rsid w:val="00396468"/>
    <w:rsid w:val="003F4531"/>
    <w:rsid w:val="00436D98"/>
    <w:rsid w:val="00476595"/>
    <w:rsid w:val="004842CA"/>
    <w:rsid w:val="004A3285"/>
    <w:rsid w:val="004B77C9"/>
    <w:rsid w:val="004E2D37"/>
    <w:rsid w:val="004E3B7A"/>
    <w:rsid w:val="004E7919"/>
    <w:rsid w:val="0054456D"/>
    <w:rsid w:val="005813CA"/>
    <w:rsid w:val="00601D2F"/>
    <w:rsid w:val="006669E0"/>
    <w:rsid w:val="0067314E"/>
    <w:rsid w:val="006768F4"/>
    <w:rsid w:val="00694EF0"/>
    <w:rsid w:val="006B0F38"/>
    <w:rsid w:val="006E197B"/>
    <w:rsid w:val="006F1485"/>
    <w:rsid w:val="006F33FC"/>
    <w:rsid w:val="006F547A"/>
    <w:rsid w:val="007150A5"/>
    <w:rsid w:val="00720AC6"/>
    <w:rsid w:val="007227F5"/>
    <w:rsid w:val="00731F78"/>
    <w:rsid w:val="00735F12"/>
    <w:rsid w:val="0075430A"/>
    <w:rsid w:val="007670C8"/>
    <w:rsid w:val="007821A1"/>
    <w:rsid w:val="007A52E6"/>
    <w:rsid w:val="007D1F97"/>
    <w:rsid w:val="007E1585"/>
    <w:rsid w:val="007E1859"/>
    <w:rsid w:val="007E1B64"/>
    <w:rsid w:val="00810532"/>
    <w:rsid w:val="008372FB"/>
    <w:rsid w:val="0088305D"/>
    <w:rsid w:val="008C5100"/>
    <w:rsid w:val="008F353C"/>
    <w:rsid w:val="009454B8"/>
    <w:rsid w:val="009513E6"/>
    <w:rsid w:val="009B4CE5"/>
    <w:rsid w:val="009C4263"/>
    <w:rsid w:val="009E3552"/>
    <w:rsid w:val="009E54E6"/>
    <w:rsid w:val="00A44EA4"/>
    <w:rsid w:val="00A63DD1"/>
    <w:rsid w:val="00A677C9"/>
    <w:rsid w:val="00AA19E9"/>
    <w:rsid w:val="00AF47F6"/>
    <w:rsid w:val="00B32DAC"/>
    <w:rsid w:val="00B80C55"/>
    <w:rsid w:val="00B8537A"/>
    <w:rsid w:val="00C07A0F"/>
    <w:rsid w:val="00C23DD5"/>
    <w:rsid w:val="00C2561B"/>
    <w:rsid w:val="00C65394"/>
    <w:rsid w:val="00C85D19"/>
    <w:rsid w:val="00CB528C"/>
    <w:rsid w:val="00CD1ED7"/>
    <w:rsid w:val="00CE2926"/>
    <w:rsid w:val="00D02FD0"/>
    <w:rsid w:val="00DE71DA"/>
    <w:rsid w:val="00E54E26"/>
    <w:rsid w:val="00E91D52"/>
    <w:rsid w:val="00EB5BB2"/>
    <w:rsid w:val="00EC20D5"/>
    <w:rsid w:val="00ED1DFA"/>
    <w:rsid w:val="00EE38E6"/>
    <w:rsid w:val="00F45E4D"/>
    <w:rsid w:val="00F64500"/>
    <w:rsid w:val="00F7127B"/>
    <w:rsid w:val="00F765E5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Word">
    <w:name w:val="標準；(Word文書)"/>
    <w:basedOn w:val="a"/>
    <w:rsid w:val="006E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8C0DBAD-9BDC-41EA-943F-C533909BB0A1}"/>
</file>

<file path=customXml/itemProps2.xml><?xml version="1.0" encoding="utf-8"?>
<ds:datastoreItem xmlns:ds="http://schemas.openxmlformats.org/officeDocument/2006/customXml" ds:itemID="{7AEBD0CA-76DE-490E-BDD2-60510D36223B}"/>
</file>

<file path=customXml/itemProps3.xml><?xml version="1.0" encoding="utf-8"?>
<ds:datastoreItem xmlns:ds="http://schemas.openxmlformats.org/officeDocument/2006/customXml" ds:itemID="{999CE52D-2089-40E6-BEF9-CA5FB063B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2026-04-16T07:39:00Z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