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64547" w14:textId="5D58C808" w:rsidR="004821B4" w:rsidRPr="00F229F2" w:rsidRDefault="004821B4" w:rsidP="00F229F2">
      <w:pPr>
        <w:autoSpaceDE w:val="0"/>
        <w:autoSpaceDN w:val="0"/>
        <w:spacing w:line="360" w:lineRule="exact"/>
        <w:textAlignment w:val="baseline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F229F2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別紙様式</w:t>
      </w:r>
      <w:r w:rsidR="007B0E4B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4</w:t>
      </w:r>
    </w:p>
    <w:p w14:paraId="2B1EF273" w14:textId="04DA04A7" w:rsidR="00B313D4" w:rsidRPr="006F5EB0" w:rsidRDefault="00B313D4" w:rsidP="00F229F2">
      <w:pPr>
        <w:autoSpaceDE w:val="0"/>
        <w:autoSpaceDN w:val="0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6F5EB0">
        <w:rPr>
          <w:rFonts w:ascii="ＭＳ ゴシック" w:eastAsia="ＭＳ ゴシック" w:hAnsi="ＭＳ ゴシック" w:hint="eastAsia"/>
          <w:b/>
          <w:bCs/>
          <w:sz w:val="32"/>
          <w:szCs w:val="32"/>
        </w:rPr>
        <w:t>個人情報</w:t>
      </w:r>
      <w:r w:rsidR="00401558">
        <w:rPr>
          <w:rFonts w:ascii="ＭＳ ゴシック" w:eastAsia="ＭＳ ゴシック" w:hAnsi="ＭＳ ゴシック" w:hint="eastAsia"/>
          <w:b/>
          <w:bCs/>
          <w:sz w:val="32"/>
          <w:szCs w:val="32"/>
        </w:rPr>
        <w:t>管理</w:t>
      </w:r>
      <w:r w:rsidR="009E233B" w:rsidRPr="006F5EB0">
        <w:rPr>
          <w:rFonts w:ascii="ＭＳ ゴシック" w:eastAsia="ＭＳ ゴシック" w:hAnsi="ＭＳ ゴシック" w:hint="eastAsia"/>
          <w:b/>
          <w:bCs/>
          <w:sz w:val="32"/>
          <w:szCs w:val="32"/>
        </w:rPr>
        <w:t>責任</w:t>
      </w:r>
      <w:r w:rsidRPr="006F5EB0">
        <w:rPr>
          <w:rFonts w:ascii="ＭＳ ゴシック" w:eastAsia="ＭＳ ゴシック" w:hAnsi="ＭＳ ゴシック" w:hint="eastAsia"/>
          <w:b/>
          <w:bCs/>
          <w:sz w:val="32"/>
          <w:szCs w:val="32"/>
        </w:rPr>
        <w:t>体制</w:t>
      </w:r>
      <w:r w:rsidR="00401558">
        <w:rPr>
          <w:rFonts w:ascii="ＭＳ ゴシック" w:eastAsia="ＭＳ ゴシック" w:hAnsi="ＭＳ ゴシック" w:hint="eastAsia"/>
          <w:b/>
          <w:bCs/>
          <w:sz w:val="32"/>
          <w:szCs w:val="32"/>
        </w:rPr>
        <w:t>届出</w:t>
      </w:r>
      <w:r w:rsidRPr="006F5EB0">
        <w:rPr>
          <w:rFonts w:ascii="ＭＳ ゴシック" w:eastAsia="ＭＳ ゴシック" w:hAnsi="ＭＳ ゴシック" w:hint="eastAsia"/>
          <w:b/>
          <w:bCs/>
          <w:sz w:val="32"/>
          <w:szCs w:val="32"/>
        </w:rPr>
        <w:t>書</w:t>
      </w:r>
    </w:p>
    <w:p w14:paraId="5D47F08E" w14:textId="77777777" w:rsidR="00B313D4" w:rsidRPr="00F229F2" w:rsidRDefault="00B313D4" w:rsidP="00F229F2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2BE45C11" w14:textId="2168BA50" w:rsidR="00B313D4" w:rsidRPr="00F229F2" w:rsidRDefault="0036483D" w:rsidP="00F229F2">
      <w:pPr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B313D4" w:rsidRPr="00F229F2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AD6EEDB" w14:textId="77777777" w:rsidR="00786BC9" w:rsidRPr="003401FA" w:rsidRDefault="00786BC9" w:rsidP="00786BC9">
      <w:pPr>
        <w:ind w:firstLineChars="100" w:firstLine="240"/>
        <w:rPr>
          <w:sz w:val="24"/>
          <w:szCs w:val="24"/>
          <w:lang w:eastAsia="zh-CN"/>
        </w:rPr>
      </w:pPr>
      <w:r w:rsidRPr="003401FA">
        <w:rPr>
          <w:sz w:val="24"/>
          <w:szCs w:val="24"/>
          <w:lang w:eastAsia="zh-CN"/>
        </w:rPr>
        <w:t xml:space="preserve">群馬県産農畜産物等輸出推進機構　</w:t>
      </w:r>
    </w:p>
    <w:p w14:paraId="72ACC1E7" w14:textId="07CC8291" w:rsidR="00B313D4" w:rsidRPr="00786BC9" w:rsidRDefault="00786BC9" w:rsidP="00786BC9">
      <w:pPr>
        <w:adjustRightInd w:val="0"/>
        <w:ind w:firstLineChars="100" w:firstLine="240"/>
        <w:rPr>
          <w:rFonts w:cs="ＭＳ 明朝"/>
          <w:szCs w:val="21"/>
        </w:rPr>
      </w:pPr>
      <w:r w:rsidRPr="003401FA">
        <w:rPr>
          <w:sz w:val="24"/>
          <w:szCs w:val="24"/>
        </w:rPr>
        <w:t xml:space="preserve">代表委員　</w:t>
      </w:r>
      <w:r w:rsidRPr="003401FA">
        <w:rPr>
          <w:rFonts w:hint="eastAsia"/>
          <w:sz w:val="24"/>
          <w:szCs w:val="24"/>
        </w:rPr>
        <w:t>有田　かおり</w:t>
      </w:r>
      <w:r>
        <w:t xml:space="preserve">　</w:t>
      </w:r>
      <w:r w:rsidR="00B313D4" w:rsidRPr="00F229F2">
        <w:rPr>
          <w:rFonts w:ascii="ＭＳ 明朝" w:eastAsia="ＭＳ 明朝" w:hAnsi="ＭＳ 明朝" w:hint="eastAsia"/>
          <w:sz w:val="24"/>
          <w:szCs w:val="24"/>
        </w:rPr>
        <w:t>宛て</w:t>
      </w:r>
    </w:p>
    <w:p w14:paraId="6897B0EE" w14:textId="77777777" w:rsidR="00B313D4" w:rsidRPr="00F229F2" w:rsidRDefault="00B313D4" w:rsidP="00F229F2">
      <w:pPr>
        <w:autoSpaceDE w:val="0"/>
        <w:autoSpaceDN w:val="0"/>
        <w:ind w:right="3106"/>
        <w:rPr>
          <w:rFonts w:ascii="ＭＳ 明朝" w:eastAsia="ＭＳ 明朝" w:hAnsi="ＭＳ 明朝"/>
          <w:sz w:val="24"/>
          <w:szCs w:val="24"/>
        </w:rPr>
      </w:pPr>
    </w:p>
    <w:p w14:paraId="1F7D8502" w14:textId="35DF586F" w:rsidR="00AA5588" w:rsidRPr="00233598" w:rsidRDefault="00AA5588" w:rsidP="00AA5588">
      <w:pPr>
        <w:ind w:leftChars="2411" w:left="5063"/>
        <w:rPr>
          <w:rFonts w:asciiTheme="minorEastAsia" w:hAnsiTheme="minorEastAsia"/>
          <w:sz w:val="24"/>
          <w:szCs w:val="24"/>
        </w:rPr>
      </w:pPr>
      <w:r w:rsidRPr="00233598">
        <w:rPr>
          <w:rFonts w:asciiTheme="minorEastAsia" w:hAnsiTheme="minorEastAsia"/>
          <w:sz w:val="24"/>
          <w:szCs w:val="24"/>
        </w:rPr>
        <w:t>所在地</w:t>
      </w:r>
    </w:p>
    <w:p w14:paraId="2D64644F" w14:textId="77777777" w:rsidR="00AA5588" w:rsidRPr="00233598" w:rsidRDefault="00AA5588" w:rsidP="00AA5588">
      <w:pPr>
        <w:ind w:leftChars="2411" w:left="5063"/>
        <w:rPr>
          <w:rFonts w:asciiTheme="minorEastAsia" w:hAnsiTheme="minorEastAsia"/>
          <w:sz w:val="24"/>
          <w:szCs w:val="24"/>
        </w:rPr>
      </w:pPr>
      <w:r w:rsidRPr="00233598">
        <w:rPr>
          <w:rFonts w:asciiTheme="minorEastAsia" w:hAnsiTheme="minorEastAsia"/>
          <w:sz w:val="24"/>
          <w:szCs w:val="24"/>
        </w:rPr>
        <w:t>事業者名</w:t>
      </w:r>
    </w:p>
    <w:p w14:paraId="7F690895" w14:textId="77777777" w:rsidR="00AA5588" w:rsidRPr="00233598" w:rsidRDefault="00AA5588" w:rsidP="00AA5588">
      <w:pPr>
        <w:ind w:leftChars="2411" w:left="5063"/>
        <w:rPr>
          <w:rFonts w:asciiTheme="minorEastAsia" w:hAnsiTheme="minorEastAsia"/>
          <w:sz w:val="24"/>
          <w:szCs w:val="24"/>
        </w:rPr>
      </w:pPr>
      <w:r w:rsidRPr="00233598">
        <w:rPr>
          <w:rFonts w:asciiTheme="minorEastAsia" w:hAnsiTheme="minorEastAsia"/>
          <w:sz w:val="24"/>
          <w:szCs w:val="24"/>
        </w:rPr>
        <w:t>代表者名</w:t>
      </w:r>
    </w:p>
    <w:p w14:paraId="034BB91E" w14:textId="77777777" w:rsidR="002F731B" w:rsidRDefault="002F731B" w:rsidP="002F731B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08EF9E41" w14:textId="3C86C010" w:rsidR="002F731B" w:rsidRPr="002F731B" w:rsidRDefault="00E84245" w:rsidP="002F731B">
      <w:pPr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Pr="00E84245">
        <w:rPr>
          <w:rFonts w:ascii="ＭＳ 明朝" w:eastAsia="ＭＳ 明朝" w:hAnsi="ＭＳ 明朝"/>
          <w:sz w:val="24"/>
          <w:szCs w:val="24"/>
        </w:rPr>
        <w:t>8年度群馬県産青果物の新規市場開拓プロモーション業務</w:t>
      </w:r>
      <w:r w:rsidR="001246AE" w:rsidRPr="00F229F2">
        <w:rPr>
          <w:rFonts w:ascii="ＭＳ 明朝" w:eastAsia="ＭＳ 明朝" w:hAnsi="ＭＳ 明朝"/>
          <w:sz w:val="24"/>
          <w:szCs w:val="24"/>
        </w:rPr>
        <w:t>における個人情報</w:t>
      </w:r>
      <w:r w:rsidR="004D16F4" w:rsidRPr="00F229F2">
        <w:rPr>
          <w:rFonts w:ascii="ＭＳ 明朝" w:eastAsia="ＭＳ 明朝" w:hAnsi="ＭＳ 明朝"/>
          <w:sz w:val="24"/>
          <w:szCs w:val="24"/>
        </w:rPr>
        <w:t>の保護に関する責任</w:t>
      </w:r>
      <w:r w:rsidR="001246AE" w:rsidRPr="00F229F2">
        <w:rPr>
          <w:rFonts w:ascii="ＭＳ 明朝" w:eastAsia="ＭＳ 明朝" w:hAnsi="ＭＳ 明朝"/>
          <w:sz w:val="24"/>
          <w:szCs w:val="24"/>
        </w:rPr>
        <w:t>体制について</w:t>
      </w:r>
      <w:r w:rsidR="00B313D4" w:rsidRPr="00F229F2">
        <w:rPr>
          <w:rFonts w:ascii="ＭＳ 明朝" w:eastAsia="ＭＳ 明朝" w:hAnsi="ＭＳ 明朝"/>
          <w:sz w:val="24"/>
          <w:szCs w:val="24"/>
        </w:rPr>
        <w:t>、次のとおり報告します。</w:t>
      </w:r>
    </w:p>
    <w:p w14:paraId="7D57E065" w14:textId="77777777" w:rsidR="002F731B" w:rsidRPr="00F229F2" w:rsidRDefault="002F731B" w:rsidP="002F731B"/>
    <w:p w14:paraId="446CBDB3" w14:textId="36DDA3F8" w:rsidR="003E6226" w:rsidRPr="00F229F2" w:rsidRDefault="003E6226" w:rsidP="00F229F2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F229F2">
        <w:rPr>
          <w:rFonts w:ascii="ＭＳ 明朝" w:eastAsia="ＭＳ 明朝" w:hAnsi="ＭＳ 明朝" w:hint="eastAsia"/>
          <w:sz w:val="24"/>
          <w:szCs w:val="24"/>
        </w:rPr>
        <w:t>１　責任者及び従事者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3960"/>
        <w:gridCol w:w="4120"/>
      </w:tblGrid>
      <w:tr w:rsidR="003E6226" w:rsidRPr="00F229F2" w14:paraId="7563BBA4" w14:textId="77777777" w:rsidTr="002F731B">
        <w:trPr>
          <w:trHeight w:val="454"/>
        </w:trPr>
        <w:tc>
          <w:tcPr>
            <w:tcW w:w="992" w:type="dxa"/>
            <w:vAlign w:val="center"/>
          </w:tcPr>
          <w:p w14:paraId="0E5A02F6" w14:textId="77777777" w:rsidR="003E6226" w:rsidRPr="00F229F2" w:rsidRDefault="003E6226" w:rsidP="00F229F2">
            <w:pPr>
              <w:autoSpaceDE w:val="0"/>
              <w:autoSpaceDN w:val="0"/>
              <w:ind w:right="-2"/>
              <w:jc w:val="center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責任者</w:t>
            </w:r>
          </w:p>
        </w:tc>
        <w:tc>
          <w:tcPr>
            <w:tcW w:w="3960" w:type="dxa"/>
            <w:vAlign w:val="center"/>
          </w:tcPr>
          <w:p w14:paraId="2E305243" w14:textId="68FA44DA" w:rsidR="003E6226" w:rsidRPr="00F229F2" w:rsidRDefault="003E6226" w:rsidP="00F229F2">
            <w:pPr>
              <w:autoSpaceDE w:val="0"/>
              <w:autoSpaceDN w:val="0"/>
              <w:ind w:right="-2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（所属・役職）</w:t>
            </w:r>
          </w:p>
        </w:tc>
        <w:tc>
          <w:tcPr>
            <w:tcW w:w="4120" w:type="dxa"/>
            <w:vAlign w:val="center"/>
          </w:tcPr>
          <w:p w14:paraId="0ED0A557" w14:textId="474C4C8B" w:rsidR="003E6226" w:rsidRPr="00F229F2" w:rsidRDefault="003E6226" w:rsidP="00F229F2">
            <w:pPr>
              <w:autoSpaceDE w:val="0"/>
              <w:autoSpaceDN w:val="0"/>
              <w:ind w:right="-2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（氏名）</w:t>
            </w:r>
          </w:p>
        </w:tc>
      </w:tr>
      <w:tr w:rsidR="003E6226" w:rsidRPr="00F229F2" w14:paraId="74DE9085" w14:textId="77777777" w:rsidTr="002F731B">
        <w:trPr>
          <w:trHeight w:val="454"/>
        </w:trPr>
        <w:tc>
          <w:tcPr>
            <w:tcW w:w="992" w:type="dxa"/>
            <w:vMerge w:val="restart"/>
            <w:vAlign w:val="center"/>
          </w:tcPr>
          <w:p w14:paraId="0E2275E5" w14:textId="77777777" w:rsidR="003E6226" w:rsidRPr="00F229F2" w:rsidRDefault="003E6226" w:rsidP="00F229F2">
            <w:pPr>
              <w:autoSpaceDE w:val="0"/>
              <w:autoSpaceDN w:val="0"/>
              <w:ind w:right="-2"/>
              <w:jc w:val="center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従事者</w:t>
            </w:r>
          </w:p>
        </w:tc>
        <w:tc>
          <w:tcPr>
            <w:tcW w:w="3960" w:type="dxa"/>
            <w:vAlign w:val="center"/>
          </w:tcPr>
          <w:p w14:paraId="5B119AA5" w14:textId="5890AEA3" w:rsidR="003E6226" w:rsidRPr="00F229F2" w:rsidRDefault="003E6226" w:rsidP="00F229F2">
            <w:pPr>
              <w:autoSpaceDE w:val="0"/>
              <w:autoSpaceDN w:val="0"/>
              <w:ind w:right="-2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（所属・役職）</w:t>
            </w:r>
          </w:p>
        </w:tc>
        <w:tc>
          <w:tcPr>
            <w:tcW w:w="4120" w:type="dxa"/>
            <w:vAlign w:val="center"/>
          </w:tcPr>
          <w:p w14:paraId="4D669E95" w14:textId="0151101C" w:rsidR="003E6226" w:rsidRPr="00F229F2" w:rsidRDefault="003E6226" w:rsidP="00F229F2">
            <w:pPr>
              <w:autoSpaceDE w:val="0"/>
              <w:autoSpaceDN w:val="0"/>
              <w:ind w:right="-2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（氏名）</w:t>
            </w:r>
          </w:p>
        </w:tc>
      </w:tr>
      <w:tr w:rsidR="003E6226" w:rsidRPr="00F229F2" w14:paraId="21AD3132" w14:textId="77777777" w:rsidTr="002F731B">
        <w:trPr>
          <w:trHeight w:val="454"/>
        </w:trPr>
        <w:tc>
          <w:tcPr>
            <w:tcW w:w="992" w:type="dxa"/>
            <w:vMerge/>
          </w:tcPr>
          <w:p w14:paraId="195B28B8" w14:textId="77777777" w:rsidR="003E6226" w:rsidRPr="00F229F2" w:rsidRDefault="003E6226" w:rsidP="00F229F2">
            <w:pPr>
              <w:autoSpaceDE w:val="0"/>
              <w:autoSpaceDN w:val="0"/>
              <w:ind w:right="-2"/>
              <w:jc w:val="left"/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5935CB9F" w14:textId="0082049F" w:rsidR="003E6226" w:rsidRPr="00F229F2" w:rsidRDefault="003E6226" w:rsidP="00F229F2">
            <w:pPr>
              <w:autoSpaceDE w:val="0"/>
              <w:autoSpaceDN w:val="0"/>
              <w:ind w:right="-2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（所属・役職）</w:t>
            </w:r>
          </w:p>
        </w:tc>
        <w:tc>
          <w:tcPr>
            <w:tcW w:w="4120" w:type="dxa"/>
            <w:vAlign w:val="center"/>
          </w:tcPr>
          <w:p w14:paraId="7FD1761D" w14:textId="1F755405" w:rsidR="003E6226" w:rsidRPr="00F229F2" w:rsidRDefault="003E6226" w:rsidP="00F229F2">
            <w:pPr>
              <w:autoSpaceDE w:val="0"/>
              <w:autoSpaceDN w:val="0"/>
              <w:ind w:right="-2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（氏名）</w:t>
            </w:r>
          </w:p>
        </w:tc>
      </w:tr>
      <w:tr w:rsidR="003E6226" w:rsidRPr="00F229F2" w14:paraId="56B218E5" w14:textId="77777777" w:rsidTr="002F731B">
        <w:trPr>
          <w:trHeight w:val="454"/>
        </w:trPr>
        <w:tc>
          <w:tcPr>
            <w:tcW w:w="992" w:type="dxa"/>
            <w:vMerge/>
          </w:tcPr>
          <w:p w14:paraId="0C450BFB" w14:textId="77777777" w:rsidR="003E6226" w:rsidRPr="00F229F2" w:rsidRDefault="003E6226" w:rsidP="00F229F2">
            <w:pPr>
              <w:autoSpaceDE w:val="0"/>
              <w:autoSpaceDN w:val="0"/>
              <w:ind w:right="-2"/>
              <w:jc w:val="left"/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4FE9543B" w14:textId="177362AC" w:rsidR="003E6226" w:rsidRPr="00F229F2" w:rsidRDefault="003E6226" w:rsidP="00F229F2">
            <w:pPr>
              <w:autoSpaceDE w:val="0"/>
              <w:autoSpaceDN w:val="0"/>
              <w:ind w:right="-2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（所属・役職）</w:t>
            </w:r>
          </w:p>
        </w:tc>
        <w:tc>
          <w:tcPr>
            <w:tcW w:w="4120" w:type="dxa"/>
            <w:vAlign w:val="center"/>
          </w:tcPr>
          <w:p w14:paraId="4551302D" w14:textId="1466DB3E" w:rsidR="003E6226" w:rsidRPr="00F229F2" w:rsidRDefault="003E6226" w:rsidP="00F229F2">
            <w:pPr>
              <w:autoSpaceDE w:val="0"/>
              <w:autoSpaceDN w:val="0"/>
              <w:ind w:right="-2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（氏名）</w:t>
            </w:r>
          </w:p>
        </w:tc>
      </w:tr>
      <w:tr w:rsidR="003E6226" w:rsidRPr="00F229F2" w14:paraId="6D13E93E" w14:textId="77777777" w:rsidTr="002F731B">
        <w:trPr>
          <w:trHeight w:val="454"/>
        </w:trPr>
        <w:tc>
          <w:tcPr>
            <w:tcW w:w="992" w:type="dxa"/>
            <w:vMerge/>
          </w:tcPr>
          <w:p w14:paraId="0971EE46" w14:textId="77777777" w:rsidR="003E6226" w:rsidRPr="00F229F2" w:rsidRDefault="003E6226" w:rsidP="00F229F2">
            <w:pPr>
              <w:autoSpaceDE w:val="0"/>
              <w:autoSpaceDN w:val="0"/>
              <w:ind w:right="-2"/>
              <w:jc w:val="left"/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72CEA82D" w14:textId="1FACDC62" w:rsidR="003E6226" w:rsidRPr="00F229F2" w:rsidRDefault="003E6226" w:rsidP="00F229F2">
            <w:pPr>
              <w:autoSpaceDE w:val="0"/>
              <w:autoSpaceDN w:val="0"/>
              <w:ind w:right="-2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（所属・役職）</w:t>
            </w:r>
          </w:p>
        </w:tc>
        <w:tc>
          <w:tcPr>
            <w:tcW w:w="4120" w:type="dxa"/>
            <w:vAlign w:val="center"/>
          </w:tcPr>
          <w:p w14:paraId="7D16C1C0" w14:textId="52E088DB" w:rsidR="003E6226" w:rsidRPr="00F229F2" w:rsidRDefault="003E6226" w:rsidP="00F229F2">
            <w:pPr>
              <w:autoSpaceDE w:val="0"/>
              <w:autoSpaceDN w:val="0"/>
              <w:ind w:right="-2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（氏名）</w:t>
            </w:r>
          </w:p>
        </w:tc>
      </w:tr>
      <w:tr w:rsidR="003E6226" w:rsidRPr="00F229F2" w14:paraId="04BA2925" w14:textId="77777777" w:rsidTr="002F731B">
        <w:trPr>
          <w:trHeight w:val="454"/>
        </w:trPr>
        <w:tc>
          <w:tcPr>
            <w:tcW w:w="992" w:type="dxa"/>
            <w:vMerge/>
          </w:tcPr>
          <w:p w14:paraId="2FE7F186" w14:textId="77777777" w:rsidR="003E6226" w:rsidRPr="00F229F2" w:rsidRDefault="003E6226" w:rsidP="00F229F2">
            <w:pPr>
              <w:autoSpaceDE w:val="0"/>
              <w:autoSpaceDN w:val="0"/>
              <w:ind w:right="-2"/>
              <w:jc w:val="left"/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70298136" w14:textId="44E6F5AA" w:rsidR="003E6226" w:rsidRPr="00F229F2" w:rsidRDefault="003E6226" w:rsidP="00F229F2">
            <w:pPr>
              <w:autoSpaceDE w:val="0"/>
              <w:autoSpaceDN w:val="0"/>
              <w:ind w:right="-2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（所属・役職）</w:t>
            </w:r>
          </w:p>
        </w:tc>
        <w:tc>
          <w:tcPr>
            <w:tcW w:w="4120" w:type="dxa"/>
            <w:vAlign w:val="center"/>
          </w:tcPr>
          <w:p w14:paraId="034EE52A" w14:textId="1ECA873E" w:rsidR="003E6226" w:rsidRPr="00F229F2" w:rsidRDefault="003E6226" w:rsidP="00F229F2">
            <w:pPr>
              <w:autoSpaceDE w:val="0"/>
              <w:autoSpaceDN w:val="0"/>
              <w:ind w:right="-2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（氏名）</w:t>
            </w:r>
          </w:p>
        </w:tc>
      </w:tr>
    </w:tbl>
    <w:p w14:paraId="52FF5361" w14:textId="77777777" w:rsidR="003E6226" w:rsidRPr="00F229F2" w:rsidRDefault="003E6226" w:rsidP="00F229F2">
      <w:pPr>
        <w:autoSpaceDE w:val="0"/>
        <w:autoSpaceDN w:val="0"/>
        <w:ind w:leftChars="100" w:left="450" w:right="-2" w:hangingChars="100" w:hanging="240"/>
        <w:jc w:val="left"/>
        <w:rPr>
          <w:rFonts w:ascii="ＭＳ 明朝" w:eastAsia="ＭＳ 明朝" w:hAnsi="ＭＳ 明朝"/>
          <w:i/>
          <w:iCs/>
          <w:sz w:val="24"/>
          <w:szCs w:val="24"/>
        </w:rPr>
      </w:pPr>
      <w:r w:rsidRPr="00F229F2">
        <w:rPr>
          <w:rFonts w:ascii="ＭＳ 明朝" w:eastAsia="ＭＳ 明朝" w:hAnsi="ＭＳ 明朝" w:hint="eastAsia"/>
          <w:i/>
          <w:iCs/>
          <w:sz w:val="24"/>
          <w:szCs w:val="24"/>
        </w:rPr>
        <w:t>※「所属・役職」で責任者又は従事者が特定できる場合、「氏名」の記載を省略することができます。</w:t>
      </w:r>
    </w:p>
    <w:p w14:paraId="684D92F5" w14:textId="77777777" w:rsidR="001246AE" w:rsidRPr="00F229F2" w:rsidRDefault="001246AE" w:rsidP="00F229F2">
      <w:pPr>
        <w:autoSpaceDE w:val="0"/>
        <w:autoSpaceDN w:val="0"/>
        <w:rPr>
          <w:rFonts w:ascii="ＭＳ 明朝" w:eastAsia="ＭＳ 明朝" w:hAnsi="ＭＳ 明朝"/>
          <w:color w:val="FF0000"/>
          <w:sz w:val="24"/>
          <w:szCs w:val="24"/>
        </w:rPr>
      </w:pPr>
    </w:p>
    <w:p w14:paraId="32F6DF59" w14:textId="12680C6E" w:rsidR="001246AE" w:rsidRPr="00F229F2" w:rsidRDefault="002F731B" w:rsidP="00F229F2">
      <w:pPr>
        <w:autoSpaceDE w:val="0"/>
        <w:autoSpaceDN w:val="0"/>
        <w:ind w:right="-2"/>
        <w:jc w:val="left"/>
        <w:rPr>
          <w:rFonts w:ascii="ＭＳ 明朝" w:eastAsia="ＭＳ 明朝" w:hAnsi="ＭＳ 明朝"/>
          <w:sz w:val="24"/>
          <w:szCs w:val="24"/>
        </w:rPr>
      </w:pPr>
      <w:r w:rsidRPr="00F229F2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EF6DA" wp14:editId="19990236">
                <wp:simplePos x="0" y="0"/>
                <wp:positionH relativeFrom="column">
                  <wp:posOffset>1613458</wp:posOffset>
                </wp:positionH>
                <wp:positionV relativeFrom="paragraph">
                  <wp:posOffset>259131</wp:posOffset>
                </wp:positionV>
                <wp:extent cx="2845613" cy="350520"/>
                <wp:effectExtent l="0" t="0" r="12065" b="11430"/>
                <wp:wrapNone/>
                <wp:docPr id="165813621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5613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FA1339" w14:textId="13384C5D" w:rsidR="00132525" w:rsidRPr="00AF3878" w:rsidRDefault="00433C3F" w:rsidP="00887CE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AF3878">
                              <w:rPr>
                                <w:szCs w:val="21"/>
                                <w:lang w:eastAsia="zh-CN"/>
                              </w:rPr>
                              <w:t>群馬県産農畜産物等輸出推進機構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EF6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27.05pt;margin-top:20.4pt;width:224.05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" fillcolor="white [3201]" strokeweight=".5pt">
                <v:textbox>
                  <w:txbxContent>
                    <w:p w14:paraId="02FA1339" w14:textId="13384C5D" w:rsidR="00132525" w:rsidRPr="00AF3878" w:rsidRDefault="00433C3F" w:rsidP="00887CEA">
                      <w:pPr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AF3878">
                        <w:rPr>
                          <w:szCs w:val="21"/>
                          <w:lang w:eastAsia="zh-CN"/>
                        </w:rPr>
                        <w:t>群馬県産農畜産物等輸出推進機構</w:t>
                      </w:r>
                    </w:p>
                  </w:txbxContent>
                </v:textbox>
              </v:shape>
            </w:pict>
          </mc:Fallback>
        </mc:AlternateContent>
      </w:r>
      <w:r w:rsidR="003E6226" w:rsidRPr="00F229F2">
        <w:rPr>
          <w:rFonts w:ascii="ＭＳ 明朝" w:eastAsia="ＭＳ 明朝" w:hAnsi="ＭＳ 明朝" w:hint="eastAsia"/>
          <w:sz w:val="24"/>
          <w:szCs w:val="24"/>
        </w:rPr>
        <w:t>２　漏えい等発生時の連絡体制</w:t>
      </w:r>
    </w:p>
    <w:p w14:paraId="7B5A913E" w14:textId="168BF5F9" w:rsidR="001246AE" w:rsidRPr="00F229F2" w:rsidRDefault="001246AE" w:rsidP="00F229F2">
      <w:pPr>
        <w:autoSpaceDE w:val="0"/>
        <w:autoSpaceDN w:val="0"/>
        <w:rPr>
          <w:rFonts w:ascii="ＭＳ 明朝" w:eastAsia="ＭＳ 明朝" w:hAnsi="ＭＳ 明朝"/>
          <w:color w:val="FF0000"/>
          <w:sz w:val="24"/>
          <w:szCs w:val="24"/>
        </w:rPr>
      </w:pPr>
    </w:p>
    <w:p w14:paraId="27BCA870" w14:textId="2BC2E7F3" w:rsidR="001246AE" w:rsidRPr="00F229F2" w:rsidRDefault="002F731B" w:rsidP="00F229F2">
      <w:pPr>
        <w:autoSpaceDE w:val="0"/>
        <w:autoSpaceDN w:val="0"/>
        <w:rPr>
          <w:rFonts w:ascii="ＭＳ 明朝" w:eastAsia="ＭＳ 明朝" w:hAnsi="ＭＳ 明朝"/>
          <w:color w:val="FF0000"/>
          <w:sz w:val="24"/>
          <w:szCs w:val="24"/>
        </w:rPr>
      </w:pPr>
      <w:r w:rsidRPr="00F229F2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FCA500" wp14:editId="7E2DAB8E">
                <wp:simplePos x="0" y="0"/>
                <wp:positionH relativeFrom="margin">
                  <wp:posOffset>4104411</wp:posOffset>
                </wp:positionH>
                <wp:positionV relativeFrom="paragraph">
                  <wp:posOffset>115722</wp:posOffset>
                </wp:positionV>
                <wp:extent cx="2156460" cy="579120"/>
                <wp:effectExtent l="0" t="0" r="15240" b="11430"/>
                <wp:wrapNone/>
                <wp:docPr id="173085714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4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93590" w14:textId="11EE4BDB" w:rsidR="00132525" w:rsidRPr="00887CEA" w:rsidRDefault="00132525" w:rsidP="002F731B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887CEA">
                              <w:rPr>
                                <w:rFonts w:ascii="ＭＳ 明朝" w:eastAsia="ＭＳ 明朝" w:hAnsi="ＭＳ 明朝" w:hint="eastAsia"/>
                              </w:rPr>
                              <w:t xml:space="preserve">担当者　</w:t>
                            </w:r>
                          </w:p>
                          <w:p w14:paraId="3F48AC01" w14:textId="2706554E" w:rsidR="00132525" w:rsidRPr="00887CEA" w:rsidRDefault="00132525" w:rsidP="002F731B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87CEA">
                              <w:rPr>
                                <w:rFonts w:ascii="ＭＳ 明朝" w:eastAsia="ＭＳ 明朝" w:hAnsi="ＭＳ 明朝" w:hint="eastAsia"/>
                              </w:rPr>
                              <w:t xml:space="preserve">連絡先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CA500" id="_x0000_s1027" type="#_x0000_t202" style="position:absolute;left:0;text-align:left;margin-left:323.2pt;margin-top:9.1pt;width:169.8pt;height:45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" fillcolor="window" strokeweight=".5pt">
                <v:textbox>
                  <w:txbxContent>
                    <w:p w14:paraId="3FB93590" w14:textId="11EE4BDB" w:rsidR="00132525" w:rsidRPr="00887CEA" w:rsidRDefault="00132525" w:rsidP="002F731B">
                      <w:pPr>
                        <w:snapToGrid w:val="0"/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887CEA">
                        <w:rPr>
                          <w:rFonts w:ascii="ＭＳ 明朝" w:eastAsia="ＭＳ 明朝" w:hAnsi="ＭＳ 明朝" w:hint="eastAsia"/>
                        </w:rPr>
                        <w:t xml:space="preserve">担当者　</w:t>
                      </w:r>
                    </w:p>
                    <w:p w14:paraId="3F48AC01" w14:textId="2706554E" w:rsidR="00132525" w:rsidRPr="00887CEA" w:rsidRDefault="00132525" w:rsidP="002F731B">
                      <w:pPr>
                        <w:snapToGrid w:val="0"/>
                        <w:rPr>
                          <w:rFonts w:ascii="ＭＳ 明朝" w:eastAsia="ＭＳ 明朝" w:hAnsi="ＭＳ 明朝"/>
                        </w:rPr>
                      </w:pPr>
                      <w:r w:rsidRPr="00887CEA">
                        <w:rPr>
                          <w:rFonts w:ascii="ＭＳ 明朝" w:eastAsia="ＭＳ 明朝" w:hAnsi="ＭＳ 明朝" w:hint="eastAsia"/>
                        </w:rPr>
                        <w:t xml:space="preserve">連絡先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29F2">
        <w:rPr>
          <w:rFonts w:ascii="ＭＳ 明朝" w:eastAsia="ＭＳ 明朝" w:hAnsi="ＭＳ 明朝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943A67" wp14:editId="430942C3">
                <wp:simplePos x="0" y="0"/>
                <wp:positionH relativeFrom="column">
                  <wp:posOffset>3113938</wp:posOffset>
                </wp:positionH>
                <wp:positionV relativeFrom="paragraph">
                  <wp:posOffset>50572</wp:posOffset>
                </wp:positionV>
                <wp:extent cx="0" cy="449123"/>
                <wp:effectExtent l="76200" t="38100" r="57150" b="27305"/>
                <wp:wrapNone/>
                <wp:docPr id="462578230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49123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DBB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margin-left:245.2pt;margin-top:4pt;width:0;height:35.3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" strokecolor="black [3213]" strokeweight="1.75pt">
                <v:stroke endarrow="block" joinstyle="miter"/>
              </v:shape>
            </w:pict>
          </mc:Fallback>
        </mc:AlternateContent>
      </w:r>
      <w:r w:rsidRPr="00F229F2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3AE21" wp14:editId="72AF3A56">
                <wp:simplePos x="0" y="0"/>
                <wp:positionH relativeFrom="column">
                  <wp:posOffset>245745</wp:posOffset>
                </wp:positionH>
                <wp:positionV relativeFrom="paragraph">
                  <wp:posOffset>162713</wp:posOffset>
                </wp:positionV>
                <wp:extent cx="1987550" cy="571500"/>
                <wp:effectExtent l="0" t="0" r="12700" b="19050"/>
                <wp:wrapNone/>
                <wp:docPr id="65250335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BB8A7B" w14:textId="72B54D5F" w:rsidR="00132525" w:rsidRPr="00887CEA" w:rsidRDefault="00132525" w:rsidP="002F731B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887CEA">
                              <w:rPr>
                                <w:rFonts w:ascii="ＭＳ 明朝" w:eastAsia="ＭＳ 明朝" w:hAnsi="ＭＳ 明朝" w:hint="eastAsia"/>
                              </w:rPr>
                              <w:t xml:space="preserve">責任者　</w:t>
                            </w:r>
                          </w:p>
                          <w:p w14:paraId="61BC431C" w14:textId="0839F9C1" w:rsidR="00132525" w:rsidRDefault="00132525" w:rsidP="002F731B">
                            <w:pPr>
                              <w:snapToGrid w:val="0"/>
                            </w:pPr>
                            <w:r w:rsidRPr="00887CEA">
                              <w:rPr>
                                <w:rFonts w:ascii="ＭＳ 明朝" w:eastAsia="ＭＳ 明朝" w:hAnsi="ＭＳ 明朝" w:hint="eastAsia"/>
                              </w:rPr>
                              <w:t>連絡先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3AE21" id="_x0000_s1028" type="#_x0000_t202" style="position:absolute;left:0;text-align:left;margin-left:19.35pt;margin-top:12.8pt;width:156.5pt;height: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" fillcolor="window" strokeweight=".5pt">
                <v:textbox>
                  <w:txbxContent>
                    <w:p w14:paraId="1CBB8A7B" w14:textId="72B54D5F" w:rsidR="00132525" w:rsidRPr="00887CEA" w:rsidRDefault="00132525" w:rsidP="002F731B">
                      <w:pPr>
                        <w:snapToGrid w:val="0"/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887CEA">
                        <w:rPr>
                          <w:rFonts w:ascii="ＭＳ 明朝" w:eastAsia="ＭＳ 明朝" w:hAnsi="ＭＳ 明朝" w:hint="eastAsia"/>
                        </w:rPr>
                        <w:t xml:space="preserve">責任者　</w:t>
                      </w:r>
                    </w:p>
                    <w:p w14:paraId="61BC431C" w14:textId="0839F9C1" w:rsidR="00132525" w:rsidRDefault="00132525" w:rsidP="002F731B">
                      <w:pPr>
                        <w:snapToGrid w:val="0"/>
                      </w:pPr>
                      <w:r w:rsidRPr="00887CEA">
                        <w:rPr>
                          <w:rFonts w:ascii="ＭＳ 明朝" w:eastAsia="ＭＳ 明朝" w:hAnsi="ＭＳ 明朝" w:hint="eastAsia"/>
                        </w:rPr>
                        <w:t>連絡先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721A0AF4" w14:textId="530D443C" w:rsidR="002F731B" w:rsidRDefault="002F731B" w:rsidP="002F731B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F229F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935686" wp14:editId="141A6371">
                <wp:simplePos x="0" y="0"/>
                <wp:positionH relativeFrom="column">
                  <wp:posOffset>2232685</wp:posOffset>
                </wp:positionH>
                <wp:positionV relativeFrom="paragraph">
                  <wp:posOffset>204394</wp:posOffset>
                </wp:positionV>
                <wp:extent cx="1776070" cy="0"/>
                <wp:effectExtent l="38100" t="76200" r="15240" b="95250"/>
                <wp:wrapNone/>
                <wp:docPr id="79933100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607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B225B" id="直線矢印コネクタ 4" o:spid="_x0000_s1026" type="#_x0000_t32" style="position:absolute;margin-left:175.8pt;margin-top:16.1pt;width:139.85pt;height: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" strokecolor="windowText" strokeweight="1pt">
                <v:stroke startarrow="block" endarrow="block" joinstyle="miter"/>
              </v:shape>
            </w:pict>
          </mc:Fallback>
        </mc:AlternateContent>
      </w:r>
    </w:p>
    <w:p w14:paraId="3C2CA8A5" w14:textId="41C21A23" w:rsidR="00132525" w:rsidRPr="00F229F2" w:rsidRDefault="00132525" w:rsidP="002F731B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0D116880" w14:textId="77777777" w:rsidR="0063227A" w:rsidRPr="00F229F2" w:rsidRDefault="0063227A" w:rsidP="00F229F2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F229F2">
        <w:rPr>
          <w:rFonts w:ascii="ＭＳ 明朝" w:eastAsia="ＭＳ 明朝" w:hAnsi="ＭＳ 明朝" w:hint="eastAsia"/>
          <w:sz w:val="24"/>
          <w:szCs w:val="24"/>
        </w:rPr>
        <w:t>３　個人情報の管理に関する事項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63227A" w:rsidRPr="00F229F2" w14:paraId="3807CD48" w14:textId="77777777" w:rsidTr="002F731B">
        <w:trPr>
          <w:trHeight w:val="454"/>
        </w:trPr>
        <w:tc>
          <w:tcPr>
            <w:tcW w:w="2972" w:type="dxa"/>
            <w:vAlign w:val="center"/>
          </w:tcPr>
          <w:p w14:paraId="6FE2A268" w14:textId="77777777" w:rsidR="0063227A" w:rsidRPr="00F229F2" w:rsidRDefault="0063227A" w:rsidP="00F229F2">
            <w:pPr>
              <w:autoSpaceDE w:val="0"/>
              <w:autoSpaceDN w:val="0"/>
              <w:ind w:right="-2"/>
              <w:jc w:val="center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作業場所</w:t>
            </w:r>
          </w:p>
        </w:tc>
        <w:tc>
          <w:tcPr>
            <w:tcW w:w="5522" w:type="dxa"/>
            <w:vAlign w:val="center"/>
          </w:tcPr>
          <w:p w14:paraId="647D5A8D" w14:textId="36FF3413" w:rsidR="0063227A" w:rsidRPr="00F229F2" w:rsidRDefault="0063227A" w:rsidP="00F229F2">
            <w:pPr>
              <w:autoSpaceDE w:val="0"/>
              <w:autoSpaceDN w:val="0"/>
              <w:ind w:right="-2"/>
              <w:rPr>
                <w:sz w:val="24"/>
                <w:szCs w:val="24"/>
              </w:rPr>
            </w:pPr>
          </w:p>
        </w:tc>
      </w:tr>
      <w:tr w:rsidR="0063227A" w:rsidRPr="00F229F2" w14:paraId="5BE6D41A" w14:textId="77777777" w:rsidTr="002F731B">
        <w:trPr>
          <w:trHeight w:val="454"/>
        </w:trPr>
        <w:tc>
          <w:tcPr>
            <w:tcW w:w="2972" w:type="dxa"/>
            <w:vAlign w:val="center"/>
          </w:tcPr>
          <w:p w14:paraId="1E5B18E0" w14:textId="77777777" w:rsidR="0063227A" w:rsidRPr="00F229F2" w:rsidRDefault="0063227A" w:rsidP="00F229F2">
            <w:pPr>
              <w:autoSpaceDE w:val="0"/>
              <w:autoSpaceDN w:val="0"/>
              <w:ind w:right="-2"/>
              <w:jc w:val="center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保管場所及び保管方法</w:t>
            </w:r>
          </w:p>
        </w:tc>
        <w:tc>
          <w:tcPr>
            <w:tcW w:w="5522" w:type="dxa"/>
            <w:vAlign w:val="center"/>
          </w:tcPr>
          <w:p w14:paraId="27D61B6C" w14:textId="777D802F" w:rsidR="0063227A" w:rsidRPr="00F229F2" w:rsidRDefault="0063227A" w:rsidP="00F229F2">
            <w:pPr>
              <w:autoSpaceDE w:val="0"/>
              <w:autoSpaceDN w:val="0"/>
              <w:ind w:right="-2"/>
              <w:rPr>
                <w:sz w:val="24"/>
                <w:szCs w:val="24"/>
              </w:rPr>
            </w:pPr>
          </w:p>
        </w:tc>
      </w:tr>
    </w:tbl>
    <w:p w14:paraId="3B25A6C2" w14:textId="77777777" w:rsidR="001246AE" w:rsidRPr="00F229F2" w:rsidRDefault="001246AE" w:rsidP="002F731B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sectPr w:rsidR="001246AE" w:rsidRPr="00F229F2" w:rsidSect="00F229F2">
      <w:pgSz w:w="11906" w:h="16838" w:code="9"/>
      <w:pgMar w:top="1134" w:right="1134" w:bottom="1134" w:left="1134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0F31" w14:textId="77777777" w:rsidR="0067461C" w:rsidRDefault="0067461C" w:rsidP="00390657">
      <w:r>
        <w:separator/>
      </w:r>
    </w:p>
  </w:endnote>
  <w:endnote w:type="continuationSeparator" w:id="0">
    <w:p w14:paraId="33F7E36A" w14:textId="77777777" w:rsidR="0067461C" w:rsidRDefault="0067461C" w:rsidP="0039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FBECB" w14:textId="77777777" w:rsidR="0067461C" w:rsidRDefault="0067461C" w:rsidP="00390657">
      <w:r>
        <w:separator/>
      </w:r>
    </w:p>
  </w:footnote>
  <w:footnote w:type="continuationSeparator" w:id="0">
    <w:p w14:paraId="135EC64F" w14:textId="77777777" w:rsidR="0067461C" w:rsidRDefault="0067461C" w:rsidP="00390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7E"/>
    <w:rsid w:val="000024DD"/>
    <w:rsid w:val="000059DB"/>
    <w:rsid w:val="00007F99"/>
    <w:rsid w:val="00015EA7"/>
    <w:rsid w:val="00020D3A"/>
    <w:rsid w:val="0008527E"/>
    <w:rsid w:val="0008743E"/>
    <w:rsid w:val="0009528A"/>
    <w:rsid w:val="00096E40"/>
    <w:rsid w:val="000A1779"/>
    <w:rsid w:val="000C68FD"/>
    <w:rsid w:val="000D212E"/>
    <w:rsid w:val="000E2ED6"/>
    <w:rsid w:val="000F4659"/>
    <w:rsid w:val="001065A0"/>
    <w:rsid w:val="0012057E"/>
    <w:rsid w:val="001246AE"/>
    <w:rsid w:val="00132525"/>
    <w:rsid w:val="00135914"/>
    <w:rsid w:val="00163DD2"/>
    <w:rsid w:val="00166A46"/>
    <w:rsid w:val="001A2231"/>
    <w:rsid w:val="001B2396"/>
    <w:rsid w:val="001C5B7A"/>
    <w:rsid w:val="001F52FD"/>
    <w:rsid w:val="00207724"/>
    <w:rsid w:val="00221B02"/>
    <w:rsid w:val="00224524"/>
    <w:rsid w:val="00224AEA"/>
    <w:rsid w:val="00264135"/>
    <w:rsid w:val="00265AC7"/>
    <w:rsid w:val="0028159A"/>
    <w:rsid w:val="002858BD"/>
    <w:rsid w:val="00296617"/>
    <w:rsid w:val="002A5CE8"/>
    <w:rsid w:val="002D1ED6"/>
    <w:rsid w:val="002D4B08"/>
    <w:rsid w:val="002F731B"/>
    <w:rsid w:val="003008D1"/>
    <w:rsid w:val="00334FE9"/>
    <w:rsid w:val="003518FB"/>
    <w:rsid w:val="003632FC"/>
    <w:rsid w:val="0036483D"/>
    <w:rsid w:val="00390657"/>
    <w:rsid w:val="00394E74"/>
    <w:rsid w:val="003B7E09"/>
    <w:rsid w:val="003D3599"/>
    <w:rsid w:val="003D415C"/>
    <w:rsid w:val="003D43FB"/>
    <w:rsid w:val="003E0DD6"/>
    <w:rsid w:val="003E6226"/>
    <w:rsid w:val="003E7163"/>
    <w:rsid w:val="003F6AA8"/>
    <w:rsid w:val="003F7155"/>
    <w:rsid w:val="00401558"/>
    <w:rsid w:val="00416CB7"/>
    <w:rsid w:val="004317FC"/>
    <w:rsid w:val="00433C3F"/>
    <w:rsid w:val="00436E77"/>
    <w:rsid w:val="0043705E"/>
    <w:rsid w:val="004407B7"/>
    <w:rsid w:val="004467A8"/>
    <w:rsid w:val="0044725D"/>
    <w:rsid w:val="00447E43"/>
    <w:rsid w:val="00455229"/>
    <w:rsid w:val="004560B1"/>
    <w:rsid w:val="00466B17"/>
    <w:rsid w:val="004821B4"/>
    <w:rsid w:val="00493C56"/>
    <w:rsid w:val="004B4CF7"/>
    <w:rsid w:val="004D16F4"/>
    <w:rsid w:val="005001D4"/>
    <w:rsid w:val="00512DFD"/>
    <w:rsid w:val="00516EAD"/>
    <w:rsid w:val="005243CA"/>
    <w:rsid w:val="00554298"/>
    <w:rsid w:val="005603DC"/>
    <w:rsid w:val="00562FC9"/>
    <w:rsid w:val="0056493C"/>
    <w:rsid w:val="00564E01"/>
    <w:rsid w:val="005651B0"/>
    <w:rsid w:val="00567C2B"/>
    <w:rsid w:val="00570C86"/>
    <w:rsid w:val="005A4A6D"/>
    <w:rsid w:val="005A5E3C"/>
    <w:rsid w:val="005B20F4"/>
    <w:rsid w:val="005D00CF"/>
    <w:rsid w:val="005D24F2"/>
    <w:rsid w:val="005F2380"/>
    <w:rsid w:val="00606602"/>
    <w:rsid w:val="0063227A"/>
    <w:rsid w:val="00636C3A"/>
    <w:rsid w:val="006457EA"/>
    <w:rsid w:val="00655997"/>
    <w:rsid w:val="0067461C"/>
    <w:rsid w:val="006760A8"/>
    <w:rsid w:val="006B2844"/>
    <w:rsid w:val="006F5EB0"/>
    <w:rsid w:val="0072195A"/>
    <w:rsid w:val="00726305"/>
    <w:rsid w:val="00766904"/>
    <w:rsid w:val="007670C8"/>
    <w:rsid w:val="00767C5A"/>
    <w:rsid w:val="00786BC9"/>
    <w:rsid w:val="007A2938"/>
    <w:rsid w:val="007B0E4B"/>
    <w:rsid w:val="007C2C3F"/>
    <w:rsid w:val="007F2DE8"/>
    <w:rsid w:val="007F6CEB"/>
    <w:rsid w:val="0081746E"/>
    <w:rsid w:val="0084040B"/>
    <w:rsid w:val="00887CEA"/>
    <w:rsid w:val="008B285E"/>
    <w:rsid w:val="008C1CAC"/>
    <w:rsid w:val="008D4321"/>
    <w:rsid w:val="008F0731"/>
    <w:rsid w:val="008F5EF3"/>
    <w:rsid w:val="00924208"/>
    <w:rsid w:val="0094444D"/>
    <w:rsid w:val="00950727"/>
    <w:rsid w:val="009540A0"/>
    <w:rsid w:val="009A075F"/>
    <w:rsid w:val="009B4E3D"/>
    <w:rsid w:val="009E233B"/>
    <w:rsid w:val="00A05F80"/>
    <w:rsid w:val="00A131E6"/>
    <w:rsid w:val="00A318E1"/>
    <w:rsid w:val="00A321C3"/>
    <w:rsid w:val="00A40F1C"/>
    <w:rsid w:val="00A52BE5"/>
    <w:rsid w:val="00A91F16"/>
    <w:rsid w:val="00AA5588"/>
    <w:rsid w:val="00AB2863"/>
    <w:rsid w:val="00AC3467"/>
    <w:rsid w:val="00AC71D7"/>
    <w:rsid w:val="00AD44DF"/>
    <w:rsid w:val="00AD611C"/>
    <w:rsid w:val="00AF3878"/>
    <w:rsid w:val="00B04C45"/>
    <w:rsid w:val="00B108B2"/>
    <w:rsid w:val="00B313D4"/>
    <w:rsid w:val="00B32DAC"/>
    <w:rsid w:val="00B5116E"/>
    <w:rsid w:val="00B548F8"/>
    <w:rsid w:val="00B6031C"/>
    <w:rsid w:val="00B6693F"/>
    <w:rsid w:val="00B744F8"/>
    <w:rsid w:val="00B758A3"/>
    <w:rsid w:val="00B94F2E"/>
    <w:rsid w:val="00BC57DE"/>
    <w:rsid w:val="00BD1236"/>
    <w:rsid w:val="00BE1E61"/>
    <w:rsid w:val="00C24E15"/>
    <w:rsid w:val="00C2561B"/>
    <w:rsid w:val="00C404F9"/>
    <w:rsid w:val="00C45064"/>
    <w:rsid w:val="00C7204B"/>
    <w:rsid w:val="00C90F4E"/>
    <w:rsid w:val="00CA2C57"/>
    <w:rsid w:val="00CD642E"/>
    <w:rsid w:val="00CE2926"/>
    <w:rsid w:val="00CE4DBD"/>
    <w:rsid w:val="00CE6616"/>
    <w:rsid w:val="00CF12A0"/>
    <w:rsid w:val="00CF32F7"/>
    <w:rsid w:val="00D0657E"/>
    <w:rsid w:val="00D13A56"/>
    <w:rsid w:val="00D81E65"/>
    <w:rsid w:val="00D83CDA"/>
    <w:rsid w:val="00D83F98"/>
    <w:rsid w:val="00DA4581"/>
    <w:rsid w:val="00DB5FF9"/>
    <w:rsid w:val="00DC0BB6"/>
    <w:rsid w:val="00DC7A16"/>
    <w:rsid w:val="00DF0AE3"/>
    <w:rsid w:val="00E02FCE"/>
    <w:rsid w:val="00E1134E"/>
    <w:rsid w:val="00E17BE4"/>
    <w:rsid w:val="00E17FF2"/>
    <w:rsid w:val="00E41410"/>
    <w:rsid w:val="00E6205A"/>
    <w:rsid w:val="00E80FEC"/>
    <w:rsid w:val="00E84245"/>
    <w:rsid w:val="00EA0D1D"/>
    <w:rsid w:val="00ED0D84"/>
    <w:rsid w:val="00ED28E4"/>
    <w:rsid w:val="00EF4539"/>
    <w:rsid w:val="00EF4A16"/>
    <w:rsid w:val="00F10F1A"/>
    <w:rsid w:val="00F12EDD"/>
    <w:rsid w:val="00F13DA2"/>
    <w:rsid w:val="00F227E1"/>
    <w:rsid w:val="00F229F2"/>
    <w:rsid w:val="00F24FDB"/>
    <w:rsid w:val="00F27899"/>
    <w:rsid w:val="00F4078F"/>
    <w:rsid w:val="00F51DED"/>
    <w:rsid w:val="00F57AE3"/>
    <w:rsid w:val="00F612F0"/>
    <w:rsid w:val="00F95447"/>
    <w:rsid w:val="00FA0405"/>
    <w:rsid w:val="00FC5F70"/>
    <w:rsid w:val="00FC6FBA"/>
    <w:rsid w:val="00FD32E7"/>
    <w:rsid w:val="00FD4DFF"/>
    <w:rsid w:val="00FD7371"/>
    <w:rsid w:val="00FE2A76"/>
    <w:rsid w:val="00FE5893"/>
    <w:rsid w:val="00FE7250"/>
    <w:rsid w:val="0F27BBA7"/>
    <w:rsid w:val="35BAD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EBF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6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0657"/>
  </w:style>
  <w:style w:type="paragraph" w:styleId="a5">
    <w:name w:val="footer"/>
    <w:basedOn w:val="a"/>
    <w:link w:val="a6"/>
    <w:uiPriority w:val="99"/>
    <w:unhideWhenUsed/>
    <w:rsid w:val="003906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0657"/>
  </w:style>
  <w:style w:type="table" w:styleId="a7">
    <w:name w:val="Table Grid"/>
    <w:basedOn w:val="a1"/>
    <w:uiPriority w:val="39"/>
    <w:rsid w:val="003E6226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F731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2F731B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F731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F731B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f70cbe51c6b52afab051290bee7b796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44e24404ef95efbf71af6d40ee7d6a4f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33a9a6-5cb3-478f-8f69-680d62d6fe03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B47E08-06F3-412E-9999-46A95FB9C5A1}">
  <ds:schemaRefs>
    <ds:schemaRef ds:uri="http://schemas.microsoft.com/office/2006/metadata/properties"/>
    <ds:schemaRef ds:uri="http://schemas.microsoft.com/office/infopath/2007/PartnerControls"/>
    <ds:schemaRef ds:uri="0cfd19f7-9a31-48f1-a827-fb01c45dd146"/>
    <ds:schemaRef ds:uri="1f739fab-6d78-413b-bdfb-b8e4b081b506"/>
  </ds:schemaRefs>
</ds:datastoreItem>
</file>

<file path=customXml/itemProps2.xml><?xml version="1.0" encoding="utf-8"?>
<ds:datastoreItem xmlns:ds="http://schemas.openxmlformats.org/officeDocument/2006/customXml" ds:itemID="{770662A5-4DE1-459A-8FBD-A80D0CF4C6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F799C5-E46E-4D28-8808-0A8D6B25B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2026-04-16T07:38:00Z</dcterms:created>
  <dcterms:modified xsi:type="dcterms:W3CDTF">2026-04-16T08:13:00Z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