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88B8" w14:textId="011B8F89" w:rsidR="000158CB" w:rsidRDefault="005B0CC3" w:rsidP="000158CB">
      <w:pPr>
        <w:rPr>
          <w:rFonts w:hint="default"/>
        </w:rPr>
      </w:pPr>
      <w:r>
        <w:t>【</w:t>
      </w:r>
      <w:r w:rsidR="000158CB">
        <w:t>様式７</w:t>
      </w:r>
      <w:r>
        <w:t>】</w:t>
      </w:r>
    </w:p>
    <w:p w14:paraId="2EC0C4A6" w14:textId="77777777" w:rsidR="000158CB" w:rsidRDefault="000158CB" w:rsidP="000158CB">
      <w:pPr>
        <w:rPr>
          <w:rFonts w:hint="default"/>
        </w:rPr>
      </w:pPr>
    </w:p>
    <w:p w14:paraId="3444EAEC" w14:textId="77777777" w:rsidR="000158CB" w:rsidRPr="000158CB" w:rsidRDefault="000158CB" w:rsidP="000158CB">
      <w:pPr>
        <w:spacing w:line="506" w:lineRule="exact"/>
        <w:jc w:val="center"/>
        <w:rPr>
          <w:rFonts w:ascii="ＭＳ ゴシック" w:eastAsia="ＭＳ ゴシック" w:hAnsi="ＭＳ ゴシック" w:hint="default"/>
        </w:rPr>
      </w:pPr>
      <w:r w:rsidRPr="00906A89">
        <w:rPr>
          <w:rFonts w:ascii="ＭＳ ゴシック" w:eastAsia="ＭＳ ゴシック" w:hAnsi="ＭＳ ゴシック"/>
          <w:spacing w:val="315"/>
          <w:sz w:val="30"/>
          <w:fitText w:val="2176" w:id="-749578496"/>
        </w:rPr>
        <w:t>辞退</w:t>
      </w:r>
      <w:r w:rsidRPr="00906A89">
        <w:rPr>
          <w:rFonts w:ascii="ＭＳ ゴシック" w:eastAsia="ＭＳ ゴシック" w:hAnsi="ＭＳ ゴシック"/>
          <w:spacing w:val="7"/>
          <w:sz w:val="30"/>
          <w:fitText w:val="2176" w:id="-749578496"/>
        </w:rPr>
        <w:t>届</w:t>
      </w:r>
    </w:p>
    <w:p w14:paraId="52F538AC" w14:textId="77777777" w:rsidR="000158CB" w:rsidRDefault="000158CB" w:rsidP="000158CB">
      <w:pPr>
        <w:rPr>
          <w:rFonts w:hint="default"/>
        </w:rPr>
      </w:pPr>
    </w:p>
    <w:p w14:paraId="248C0FA1" w14:textId="65BAE23C" w:rsidR="000158CB" w:rsidRDefault="000158CB" w:rsidP="000158CB">
      <w:pPr>
        <w:wordWrap w:val="0"/>
        <w:jc w:val="right"/>
        <w:rPr>
          <w:rFonts w:hint="default"/>
        </w:rPr>
      </w:pPr>
      <w:r>
        <w:t>令和</w:t>
      </w:r>
      <w:r w:rsidR="00E45564">
        <w:t>８</w:t>
      </w:r>
      <w:r>
        <w:t>年</w:t>
      </w:r>
      <w:r w:rsidR="00E45564">
        <w:t xml:space="preserve">　</w:t>
      </w:r>
      <w:r>
        <w:t xml:space="preserve">　月</w:t>
      </w:r>
      <w:r w:rsidR="00E45564">
        <w:t xml:space="preserve">　</w:t>
      </w:r>
      <w:r>
        <w:t xml:space="preserve">　　日</w:t>
      </w:r>
      <w:r w:rsidR="00E45564">
        <w:t xml:space="preserve">　</w:t>
      </w:r>
    </w:p>
    <w:p w14:paraId="2C40519B" w14:textId="77777777" w:rsidR="000158CB" w:rsidRDefault="000158CB" w:rsidP="000158CB">
      <w:pPr>
        <w:pStyle w:val="Word"/>
        <w:rPr>
          <w:rFonts w:hint="default"/>
        </w:rPr>
      </w:pPr>
    </w:p>
    <w:p w14:paraId="3A87710A" w14:textId="77777777" w:rsidR="000158CB" w:rsidRDefault="000158CB" w:rsidP="000158CB">
      <w:pPr>
        <w:rPr>
          <w:rFonts w:hint="default"/>
        </w:rPr>
      </w:pPr>
      <w:r>
        <w:t xml:space="preserve">　群馬県知事　山本　一太　あて</w:t>
      </w:r>
    </w:p>
    <w:p w14:paraId="79085C47" w14:textId="77777777" w:rsidR="000158CB" w:rsidRPr="00822CB4" w:rsidRDefault="000158CB" w:rsidP="000158CB">
      <w:pPr>
        <w:spacing w:line="458" w:lineRule="exact"/>
        <w:rPr>
          <w:rFonts w:hint="default"/>
        </w:rPr>
      </w:pPr>
    </w:p>
    <w:p w14:paraId="50C91337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CF315E6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 w:rsidRPr="00906A89">
        <w:rPr>
          <w:spacing w:val="51"/>
          <w:fitText w:val="835" w:id="-749578495"/>
        </w:rPr>
        <w:t>所在</w:t>
      </w:r>
      <w:r w:rsidRPr="00906A89">
        <w:rPr>
          <w:fitText w:val="835" w:id="-749578495"/>
        </w:rPr>
        <w:t>地</w:t>
      </w:r>
    </w:p>
    <w:p w14:paraId="249BE821" w14:textId="4D85F994" w:rsidR="000158CB" w:rsidRDefault="000158CB" w:rsidP="000158CB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0C251016" w14:textId="77777777" w:rsidR="000158CB" w:rsidRDefault="000158CB" w:rsidP="000158CB">
      <w:pPr>
        <w:pStyle w:val="Word"/>
        <w:rPr>
          <w:rFonts w:hint="default"/>
        </w:rPr>
      </w:pPr>
    </w:p>
    <w:p w14:paraId="04E6C428" w14:textId="77777777" w:rsidR="000158CB" w:rsidRDefault="000158CB" w:rsidP="000158CB">
      <w:pPr>
        <w:pStyle w:val="Word"/>
        <w:rPr>
          <w:rFonts w:hint="default"/>
        </w:rPr>
      </w:pPr>
    </w:p>
    <w:p w14:paraId="23FFF3CC" w14:textId="78828C24" w:rsidR="000158CB" w:rsidRDefault="000158CB" w:rsidP="000158CB">
      <w:pPr>
        <w:pStyle w:val="NoteHeading1"/>
        <w:ind w:firstLine="211"/>
        <w:jc w:val="left"/>
        <w:rPr>
          <w:rFonts w:hint="default"/>
        </w:rPr>
      </w:pPr>
      <w:r>
        <w:t>令和</w:t>
      </w:r>
      <w:r w:rsidR="00E45564">
        <w:t>８</w:t>
      </w:r>
      <w:r>
        <w:rPr>
          <w:rFonts w:hint="default"/>
        </w:rPr>
        <w:t>年　　月　　日に</w:t>
      </w:r>
      <w:r>
        <w:t>提出</w:t>
      </w:r>
      <w:r>
        <w:rPr>
          <w:rFonts w:hint="default"/>
        </w:rPr>
        <w:t>した</w:t>
      </w:r>
      <w:r w:rsidR="00E45564" w:rsidRPr="00E45564">
        <w:t>デジタルクリエイティブ人材育成新規機関</w:t>
      </w:r>
      <w:r w:rsidR="00E45564" w:rsidRPr="00E45564">
        <w:rPr>
          <w:rFonts w:hint="default"/>
        </w:rPr>
        <w:t xml:space="preserve"> </w:t>
      </w:r>
      <w:r w:rsidR="00E45564" w:rsidRPr="00E45564">
        <w:rPr>
          <w:rFonts w:hint="default"/>
        </w:rPr>
        <w:t>詳細検討支援業務</w:t>
      </w:r>
      <w:r w:rsidRPr="000A0495">
        <w:rPr>
          <w:rFonts w:ascii="ＭＳ 明朝" w:hAnsi="ＭＳ 明朝"/>
        </w:rPr>
        <w:t>に</w:t>
      </w:r>
      <w:r>
        <w:t>係る</w:t>
      </w:r>
      <w:r w:rsidR="00E45564">
        <w:t>（参加表明・</w:t>
      </w:r>
      <w:r>
        <w:t>企画提案</w:t>
      </w:r>
      <w:r w:rsidR="00E45564">
        <w:t>）</w:t>
      </w:r>
      <w:r>
        <w:t>について、</w:t>
      </w:r>
      <w:r>
        <w:rPr>
          <w:rFonts w:hint="default"/>
        </w:rPr>
        <w:t>辞退し</w:t>
      </w:r>
      <w:r>
        <w:t>たい</w:t>
      </w:r>
      <w:r>
        <w:rPr>
          <w:rFonts w:hint="default"/>
        </w:rPr>
        <w:t>ので</w:t>
      </w:r>
      <w:r>
        <w:t>届け出ます。</w:t>
      </w:r>
    </w:p>
    <w:p w14:paraId="2D38949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EA9BA5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005DEEF4" w14:textId="77777777" w:rsidR="000158CB" w:rsidRPr="00E45564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EA4B03A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F0973A4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8A64940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0E54DAA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855915C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35B65BF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FF257D7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F208F6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1F2B048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505A07F6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8F03C70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34B66E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1EB6CFE9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652CF05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A8C8EB6" w14:textId="77777777" w:rsidR="000158CB" w:rsidRPr="000158CB" w:rsidRDefault="000158CB" w:rsidP="005F35A8">
      <w:pPr>
        <w:spacing w:line="380" w:lineRule="exact"/>
        <w:rPr>
          <w:rFonts w:hint="default"/>
        </w:rPr>
      </w:pPr>
    </w:p>
    <w:sectPr w:rsidR="000158CB" w:rsidRPr="000158C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7085" w14:textId="77777777" w:rsidR="00092AD7" w:rsidRDefault="00092AD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FA3DBA" w14:textId="77777777" w:rsidR="00092AD7" w:rsidRDefault="00092AD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837E" w14:textId="77777777" w:rsidR="00092AD7" w:rsidRDefault="00092AD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F72D0D" w14:textId="77777777" w:rsidR="00092AD7" w:rsidRDefault="00092AD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158CB"/>
    <w:rsid w:val="00074FB5"/>
    <w:rsid w:val="00092AD7"/>
    <w:rsid w:val="000F147B"/>
    <w:rsid w:val="000F7C3F"/>
    <w:rsid w:val="00102C9B"/>
    <w:rsid w:val="00115679"/>
    <w:rsid w:val="001363CE"/>
    <w:rsid w:val="00147FD5"/>
    <w:rsid w:val="00180AB7"/>
    <w:rsid w:val="00184A92"/>
    <w:rsid w:val="001C36D2"/>
    <w:rsid w:val="00240678"/>
    <w:rsid w:val="00261357"/>
    <w:rsid w:val="002A6696"/>
    <w:rsid w:val="002B76B2"/>
    <w:rsid w:val="002F6EE4"/>
    <w:rsid w:val="00374954"/>
    <w:rsid w:val="003E524E"/>
    <w:rsid w:val="004375DC"/>
    <w:rsid w:val="00475967"/>
    <w:rsid w:val="004A1F16"/>
    <w:rsid w:val="004D4688"/>
    <w:rsid w:val="005216AD"/>
    <w:rsid w:val="005A48B2"/>
    <w:rsid w:val="005B0CC3"/>
    <w:rsid w:val="005C3B67"/>
    <w:rsid w:val="005D3A2E"/>
    <w:rsid w:val="005F35A8"/>
    <w:rsid w:val="00613590"/>
    <w:rsid w:val="00617D6C"/>
    <w:rsid w:val="00684A65"/>
    <w:rsid w:val="006A3AFC"/>
    <w:rsid w:val="006A408A"/>
    <w:rsid w:val="006A7162"/>
    <w:rsid w:val="00734E39"/>
    <w:rsid w:val="0079382B"/>
    <w:rsid w:val="007B6B03"/>
    <w:rsid w:val="007F0856"/>
    <w:rsid w:val="007F1EB0"/>
    <w:rsid w:val="00822CB4"/>
    <w:rsid w:val="00831E18"/>
    <w:rsid w:val="0084380C"/>
    <w:rsid w:val="009000E6"/>
    <w:rsid w:val="00905FB4"/>
    <w:rsid w:val="00906A89"/>
    <w:rsid w:val="00945590"/>
    <w:rsid w:val="00960F6F"/>
    <w:rsid w:val="009D1C82"/>
    <w:rsid w:val="009E56C7"/>
    <w:rsid w:val="00A51FD8"/>
    <w:rsid w:val="00AB2D48"/>
    <w:rsid w:val="00AC3B78"/>
    <w:rsid w:val="00B46DA1"/>
    <w:rsid w:val="00B47E87"/>
    <w:rsid w:val="00B9290D"/>
    <w:rsid w:val="00BE1544"/>
    <w:rsid w:val="00BE58B0"/>
    <w:rsid w:val="00C2038B"/>
    <w:rsid w:val="00C60B7C"/>
    <w:rsid w:val="00C70331"/>
    <w:rsid w:val="00CC576D"/>
    <w:rsid w:val="00CD31E7"/>
    <w:rsid w:val="00D279C8"/>
    <w:rsid w:val="00DA4A07"/>
    <w:rsid w:val="00DC06E4"/>
    <w:rsid w:val="00DE40E1"/>
    <w:rsid w:val="00DF052A"/>
    <w:rsid w:val="00E418FB"/>
    <w:rsid w:val="00E45564"/>
    <w:rsid w:val="00E6176D"/>
    <w:rsid w:val="00E80CB8"/>
    <w:rsid w:val="00EA5910"/>
    <w:rsid w:val="00F1385D"/>
    <w:rsid w:val="00F425C3"/>
    <w:rsid w:val="00F80293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60B7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C60B7C"/>
  </w:style>
  <w:style w:type="character" w:customStyle="1" w:styleId="eop">
    <w:name w:val="eop"/>
    <w:rsid w:val="00C60B7C"/>
  </w:style>
  <w:style w:type="paragraph" w:customStyle="1" w:styleId="ac">
    <w:name w:val="標準(太郎文書スタイル)"/>
    <w:basedOn w:val="a"/>
    <w:rsid w:val="00C60B7C"/>
    <w:pPr>
      <w:overflowPunct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2026-04-21T04:35:00Z</dcterms:created>
  <dcterms:modified xsi:type="dcterms:W3CDTF">2026-04-21T04:35:00Z</dcterms:modified>
</cp:coreProperties>
</file>