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会計年度任用職員履歴書</w:t>
      </w:r>
      <w:r w:rsidR="009040B6" w:rsidRPr="009040B6">
        <w:rPr>
          <w:rFonts w:ascii="ＭＳ 明朝" w:eastAsia="ＭＳ 明朝" w:hAnsi="ＭＳ 明朝" w:cs="ＭＳ 明朝" w:hint="eastAsia"/>
          <w:b/>
          <w:bCs/>
          <w:i/>
          <w:color w:val="FF0000"/>
          <w:kern w:val="0"/>
          <w:sz w:val="28"/>
          <w:szCs w:val="28"/>
        </w:rPr>
        <w:t>（記載例）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　　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</w:t>
      </w:r>
      <w:r w:rsidR="00E20C4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 </w:t>
      </w:r>
      <w:r w:rsidR="00E20C4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="0070278E">
        <w:rPr>
          <w:rFonts w:ascii="ＭＳ 明朝" w:eastAsia="ＭＳ 明朝" w:hAnsi="ＭＳ 明朝" w:cs="ＭＳ 明朝" w:hint="eastAsia"/>
          <w:b/>
          <w:i/>
          <w:color w:val="FF0000"/>
          <w:kern w:val="0"/>
          <w:sz w:val="20"/>
          <w:szCs w:val="20"/>
        </w:rPr>
        <w:t>令和</w:t>
      </w:r>
      <w:r w:rsidR="008807D1">
        <w:rPr>
          <w:rFonts w:ascii="ＭＳ 明朝" w:eastAsia="ＭＳ 明朝" w:hAnsi="ＭＳ 明朝" w:cs="ＭＳ 明朝"/>
          <w:b/>
          <w:i/>
          <w:color w:val="FF0000"/>
          <w:kern w:val="0"/>
          <w:sz w:val="20"/>
          <w:szCs w:val="20"/>
        </w:rPr>
        <w:t>6</w:t>
      </w:r>
      <w:bookmarkStart w:id="0" w:name="_GoBack"/>
      <w:bookmarkEnd w:id="0"/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年　</w:t>
      </w:r>
      <w:r w:rsidR="00B250A3">
        <w:rPr>
          <w:rFonts w:ascii="ＭＳ 明朝" w:eastAsia="ＭＳ 明朝" w:hAnsi="ＭＳ 明朝" w:cs="ＭＳ 明朝" w:hint="eastAsia"/>
          <w:b/>
          <w:i/>
          <w:color w:val="FF0000"/>
          <w:kern w:val="0"/>
          <w:sz w:val="20"/>
          <w:szCs w:val="20"/>
        </w:rPr>
        <w:t>4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="00E20C4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E20C47" w:rsidRPr="0049569F">
        <w:rPr>
          <w:rFonts w:ascii="ＭＳ 明朝" w:eastAsia="ＭＳ 明朝" w:hAnsi="ＭＳ 明朝" w:cs="ＭＳ 明朝" w:hint="eastAsia"/>
          <w:b/>
          <w:i/>
          <w:color w:val="FF0000"/>
          <w:kern w:val="0"/>
          <w:sz w:val="20"/>
          <w:szCs w:val="20"/>
        </w:rPr>
        <w:t>1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49569F" w:rsidRDefault="00E20C47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ぐんま　はなこ</w:t>
            </w: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49569F" w:rsidRDefault="00E20C47" w:rsidP="00E20C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FF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女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49569F" w:rsidRDefault="00E20C47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群馬　花子</w:t>
            </w: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E20C4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70278E">
              <w:rPr>
                <w:rFonts w:ascii="ＭＳ 明朝" w:eastAsia="ＭＳ 明朝" w:hAnsi="ＭＳ 明朝" w:cs="ＭＳ 明朝" w:hint="eastAsia"/>
                <w:b/>
                <w:i/>
                <w:color w:val="FF0000"/>
                <w:kern w:val="0"/>
                <w:sz w:val="20"/>
                <w:szCs w:val="20"/>
              </w:rPr>
              <w:t>平成</w:t>
            </w:r>
            <w:r w:rsidR="0070278E" w:rsidRPr="0070278E">
              <w:rPr>
                <w:rFonts w:ascii="ＭＳ 明朝" w:eastAsia="ＭＳ 明朝" w:hAnsi="ＭＳ 明朝" w:cs="ＭＳ 明朝" w:hint="eastAsia"/>
                <w:b/>
                <w:i/>
                <w:color w:val="FF0000"/>
                <w:kern w:val="0"/>
                <w:sz w:val="18"/>
                <w:szCs w:val="20"/>
              </w:rPr>
              <w:t>××</w:t>
            </w:r>
            <w:r w:rsidR="00E20C47">
              <w:rPr>
                <w:rFonts w:ascii="ＭＳ 明朝" w:eastAsia="ＭＳ 明朝" w:hAnsi="ＭＳ 明朝" w:cs="ＭＳ 明朝"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="0070278E" w:rsidRPr="0070278E">
              <w:rPr>
                <w:rFonts w:ascii="ＭＳ 明朝" w:eastAsia="ＭＳ 明朝" w:hAnsi="ＭＳ 明朝" w:cs="ＭＳ 明朝" w:hint="eastAsia"/>
                <w:b/>
                <w:i/>
                <w:color w:val="FF0000"/>
                <w:kern w:val="0"/>
                <w:sz w:val="18"/>
                <w:szCs w:val="20"/>
              </w:rPr>
              <w:t>××</w:t>
            </w:r>
            <w:r w:rsidR="00E20C47" w:rsidRPr="0070278E">
              <w:rPr>
                <w:rFonts w:ascii="ＭＳ 明朝" w:eastAsia="ＭＳ 明朝" w:hAnsi="ＭＳ 明朝" w:cs="ＭＳ 明朝"/>
                <w:i/>
                <w:color w:val="FF0000"/>
                <w:kern w:val="0"/>
                <w:sz w:val="18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70278E" w:rsidRPr="0070278E">
              <w:rPr>
                <w:rFonts w:ascii="ＭＳ 明朝" w:eastAsia="ＭＳ 明朝" w:hAnsi="ＭＳ 明朝" w:cs="ＭＳ 明朝" w:hint="eastAsia"/>
                <w:b/>
                <w:i/>
                <w:color w:val="FF0000"/>
                <w:kern w:val="0"/>
                <w:sz w:val="18"/>
                <w:szCs w:val="20"/>
              </w:rPr>
              <w:t>××</w:t>
            </w:r>
            <w:r w:rsidR="00E20C47">
              <w:rPr>
                <w:rFonts w:ascii="ＭＳ 明朝" w:eastAsia="ＭＳ 明朝" w:hAnsi="ＭＳ 明朝" w:cs="ＭＳ 明朝"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9040B6" w:rsidRPr="00A141EF">
              <w:rPr>
                <w:rFonts w:ascii="ＭＳ 明朝" w:eastAsia="ＭＳ 明朝" w:hAnsi="ＭＳ 明朝" w:cs="ＭＳ 明朝" w:hint="eastAsia"/>
                <w:b/>
                <w:i/>
                <w:color w:val="FF0000"/>
                <w:kern w:val="0"/>
                <w:sz w:val="18"/>
                <w:szCs w:val="20"/>
              </w:rPr>
              <w:t>××</w:t>
            </w:r>
            <w:r w:rsidR="00E20C47">
              <w:rPr>
                <w:rFonts w:ascii="ＭＳ 明朝" w:eastAsia="ＭＳ 明朝" w:hAnsi="ＭＳ 明朝" w:cs="ＭＳ 明朝"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49569F" w:rsidRDefault="00E20C47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群馬県前橋市○○町1</w:t>
            </w:r>
            <w:r w:rsidRPr="0049569F">
              <w:rPr>
                <w:rFonts w:ascii="ＭＳ 明朝" w:eastAsia="ＭＳ 明朝" w:hAnsi="Times New Roman" w:cs="Times New Roman"/>
                <w:b/>
                <w:i/>
                <w:color w:val="FF0000"/>
                <w:kern w:val="0"/>
                <w:sz w:val="20"/>
                <w:szCs w:val="20"/>
              </w:rPr>
              <w:t>-2</w:t>
            </w:r>
            <w:r w:rsidR="009040B6" w:rsidRPr="0049569F">
              <w:rPr>
                <w:rFonts w:ascii="ＭＳ 明朝" w:eastAsia="ＭＳ 明朝" w:hAnsi="Times New Roman" w:cs="Times New Roman"/>
                <w:b/>
                <w:i/>
                <w:color w:val="FF0000"/>
                <w:kern w:val="0"/>
                <w:sz w:val="20"/>
                <w:szCs w:val="20"/>
              </w:rPr>
              <w:t>-3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49569F" w:rsidRDefault="009040B6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0</w:t>
            </w:r>
            <w:r w:rsidRPr="0049569F">
              <w:rPr>
                <w:rFonts w:ascii="ＭＳ 明朝" w:eastAsia="ＭＳ 明朝" w:hAnsi="Times New Roman" w:cs="Times New Roman"/>
                <w:b/>
                <w:i/>
                <w:color w:val="FF0000"/>
                <w:kern w:val="0"/>
                <w:sz w:val="20"/>
                <w:szCs w:val="20"/>
              </w:rPr>
              <w:t>80-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××××</w:t>
            </w:r>
            <w:r w:rsidRPr="0049569F">
              <w:rPr>
                <w:rFonts w:ascii="ＭＳ 明朝" w:eastAsia="ＭＳ 明朝" w:hAnsi="Times New Roman" w:cs="Times New Roman"/>
                <w:b/>
                <w:i/>
                <w:color w:val="FF0000"/>
                <w:kern w:val="0"/>
                <w:sz w:val="20"/>
                <w:szCs w:val="20"/>
              </w:rPr>
              <w:t>-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××××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9040B6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70278E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平成</w:t>
            </w:r>
            <w:r w:rsidR="0049569F"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</w:t>
            </w:r>
            <w:r w:rsidR="0049569F"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年4月1日</w:t>
            </w: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○○高等学校○○科入学</w:t>
            </w: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70278E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平成</w:t>
            </w:r>
            <w:r w:rsidR="0049569F"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</w:t>
            </w:r>
            <w:r w:rsidR="0049569F"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年3月31日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○○高等学校○○科卒業</w:t>
            </w: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70278E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平成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</w:t>
            </w:r>
            <w:r w:rsidR="0049569F"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年4月1日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○○大学○学部○○学科入学</w:t>
            </w: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70278E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平成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</w:t>
            </w: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年</w:t>
            </w:r>
            <w:r w:rsidR="0049569F"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3月31日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49569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49569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○○大学○学部○○学科卒業</w:t>
            </w:r>
          </w:p>
        </w:tc>
      </w:tr>
      <w:tr w:rsidR="009040B6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9569F" w:rsidRPr="00BB7523" w:rsidRDefault="0049569F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A141E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A141EF" w:rsidRDefault="0070278E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平成</w:t>
            </w:r>
            <w:r w:rsidRPr="0070278E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</w:t>
            </w:r>
            <w:r w:rsidR="0049569F"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年4月1日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A141E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A141EF" w:rsidRDefault="0049569F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株式会社</w:t>
            </w:r>
            <w:r w:rsidRPr="00A141EF">
              <w:rPr>
                <w:rFonts w:ascii="ＭＳ 明朝" w:eastAsia="ＭＳ 明朝" w:hAnsi="ＭＳ 明朝" w:cs="ＭＳ 明朝" w:hint="eastAsia"/>
                <w:b/>
                <w:i/>
                <w:color w:val="FF0000"/>
                <w:kern w:val="0"/>
                <w:sz w:val="20"/>
                <w:szCs w:val="20"/>
              </w:rPr>
              <w:t>△△△　入社</w:t>
            </w: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A141E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A141EF" w:rsidRDefault="0070278E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令和</w:t>
            </w:r>
            <w:r w:rsidRPr="0070278E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18"/>
                <w:szCs w:val="20"/>
              </w:rPr>
              <w:t>×</w:t>
            </w: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年</w:t>
            </w:r>
            <w:r w:rsidR="0049569F"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3月31日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A141EF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9040B6" w:rsidRPr="00A141EF" w:rsidRDefault="0049569F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株式会社△△△　一身上の都合により退社</w:t>
            </w: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A141EF" w:rsidRDefault="0049569F" w:rsidP="004956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以上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040B6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9040B6" w:rsidRPr="00BB7523" w:rsidRDefault="009040B6" w:rsidP="009040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A141EF" w:rsidRDefault="0049569F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普通自動車第一種運転免許</w:t>
            </w: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A141EF" w:rsidRDefault="00A141EF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志望動機・自己PR等を記載してください。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A141EF" w:rsidRDefault="00A141EF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趣味や特技</w:t>
            </w:r>
            <w:r w:rsidR="00A44AF4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を</w:t>
            </w:r>
            <w:r w:rsidRPr="00A141EF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記載してください。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A44AF4" w:rsidRDefault="00A44AF4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4AF4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通勤方法や通勤時間</w:t>
            </w:r>
            <w:r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を</w:t>
            </w:r>
            <w:r w:rsidRPr="00A44AF4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記載してください。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A44AF4" w:rsidRDefault="00A141EF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628D5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事前に伝</w:t>
            </w:r>
            <w:r w:rsidR="00A44AF4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えておくべき事項</w:t>
            </w:r>
            <w:r w:rsidRPr="00A44AF4">
              <w:rPr>
                <w:rFonts w:ascii="ＭＳ 明朝" w:eastAsia="ＭＳ 明朝" w:hAnsi="Times New Roman" w:cs="Times New Roman" w:hint="eastAsia"/>
                <w:b/>
                <w:i/>
                <w:color w:val="FF0000"/>
                <w:kern w:val="0"/>
                <w:sz w:val="20"/>
                <w:szCs w:val="20"/>
              </w:rPr>
              <w:t>等があれば記載してください。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8807D1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1F" w:rsidRDefault="00056E1F" w:rsidP="00056E1F">
      <w:r>
        <w:separator/>
      </w:r>
    </w:p>
  </w:endnote>
  <w:endnote w:type="continuationSeparator" w:id="0">
    <w:p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1F" w:rsidRDefault="00056E1F" w:rsidP="00056E1F">
      <w:r>
        <w:separator/>
      </w:r>
    </w:p>
  </w:footnote>
  <w:footnote w:type="continuationSeparator" w:id="0">
    <w:p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3D4EC0"/>
    <w:rsid w:val="0049569F"/>
    <w:rsid w:val="004C1379"/>
    <w:rsid w:val="006315A7"/>
    <w:rsid w:val="0070278E"/>
    <w:rsid w:val="007628D5"/>
    <w:rsid w:val="007932AD"/>
    <w:rsid w:val="008807D1"/>
    <w:rsid w:val="009040B6"/>
    <w:rsid w:val="00A141EF"/>
    <w:rsid w:val="00A44AF4"/>
    <w:rsid w:val="00B24C43"/>
    <w:rsid w:val="00B250A3"/>
    <w:rsid w:val="00BB7523"/>
    <w:rsid w:val="00D071DC"/>
    <w:rsid w:val="00DE5DDC"/>
    <w:rsid w:val="00E20C47"/>
    <w:rsid w:val="00E77908"/>
    <w:rsid w:val="00F15FEB"/>
    <w:rsid w:val="00F31C6C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91DD3A"/>
  <w15:chartTrackingRefBased/>
  <w15:docId w15:val="{86FC97EE-33C9-4CD4-B3D5-B844D6AC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EA651C665E14A94761C0A88556639" ma:contentTypeVersion="12" ma:contentTypeDescription="新しいドキュメントを作成します。" ma:contentTypeScope="" ma:versionID="b1452c529e6eef8b2d1fc542eb71f9ef">
  <xsd:schema xmlns:xsd="http://www.w3.org/2001/XMLSchema" xmlns:xs="http://www.w3.org/2001/XMLSchema" xmlns:p="http://schemas.microsoft.com/office/2006/metadata/properties" xmlns:ns2="d653b1f2-60b5-43f0-9e73-bbdb44573b2a" xmlns:ns3="a2395de3-90db-4d84-a451-5503ea57d438" targetNamespace="http://schemas.microsoft.com/office/2006/metadata/properties" ma:root="true" ma:fieldsID="01561a77cafc9a91f1d7a1d4893edb4d" ns2:_="" ns3:_="">
    <xsd:import namespace="d653b1f2-60b5-43f0-9e73-bbdb44573b2a"/>
    <xsd:import namespace="a2395de3-90db-4d84-a451-5503ea57d4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b1f2-60b5-43f0-9e73-bbdb44573b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5de3-90db-4d84-a451-5503ea57d4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f21c4c-d2c5-4be5-bd68-7d26125e4916}" ma:internalName="TaxCatchAll" ma:showField="CatchAllData" ma:web="a2395de3-90db-4d84-a451-5503ea57d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95de3-90db-4d84-a451-5503ea57d438" xsi:nil="true"/>
    <lcf76f155ced4ddcb4097134ff3c332f xmlns="d653b1f2-60b5-43f0-9e73-bbdb44573b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DBA565-F608-49F2-B568-6B4FF5BF9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7EC11-6312-4579-A265-AD4B3671490B}"/>
</file>

<file path=customXml/itemProps3.xml><?xml version="1.0" encoding="utf-8"?>
<ds:datastoreItem xmlns:ds="http://schemas.openxmlformats.org/officeDocument/2006/customXml" ds:itemID="{9C31694B-207A-48FE-8788-6E31ED1F99CC}"/>
</file>

<file path=customXml/itemProps4.xml><?xml version="1.0" encoding="utf-8"?>
<ds:datastoreItem xmlns:ds="http://schemas.openxmlformats.org/officeDocument/2006/customXml" ds:itemID="{B016D5B3-CD1A-44E1-AD1D-708F98E9E0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祐介１２</dc:creator>
  <cp:keywords/>
  <dc:description/>
  <cp:lastModifiedBy>（人）齊藤 和紀</cp:lastModifiedBy>
  <cp:revision>6</cp:revision>
  <cp:lastPrinted>2022-03-17T05:29:00Z</cp:lastPrinted>
  <dcterms:created xsi:type="dcterms:W3CDTF">2022-03-18T01:31:00Z</dcterms:created>
  <dcterms:modified xsi:type="dcterms:W3CDTF">2024-03-25T09:44:00Z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0x01010010CEA651C665E14A94761C0A88556639</vt:lpwstr>
  </property>
  <property fmtid="{D5CDD505-2E9C-101B-9397-08002B2CF9AE}" pid="3" name="MediaServiceImageTags">
    <vt:lpwstr/>
  </property>
</Properties>
</file>