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4547" w14:textId="4E1512CC" w:rsidR="004821B4" w:rsidRPr="00F229F2" w:rsidRDefault="004821B4" w:rsidP="009C0612">
      <w:pPr>
        <w:autoSpaceDE w:val="0"/>
        <w:autoSpaceDN w:val="0"/>
        <w:spacing w:line="36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F229F2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様式５</w:t>
      </w:r>
    </w:p>
    <w:p w14:paraId="2B1EF273" w14:textId="04DA04A7" w:rsidR="00B313D4" w:rsidRPr="006F5EB0" w:rsidRDefault="00B313D4" w:rsidP="00F229F2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個人情報</w:t>
      </w:r>
      <w:r w:rsidR="00401558">
        <w:rPr>
          <w:rFonts w:ascii="ＭＳ ゴシック" w:eastAsia="ＭＳ ゴシック" w:hAnsi="ＭＳ ゴシック" w:hint="eastAsia"/>
          <w:b/>
          <w:bCs/>
          <w:sz w:val="32"/>
          <w:szCs w:val="32"/>
        </w:rPr>
        <w:t>管理</w:t>
      </w:r>
      <w:r w:rsidR="009E233B"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責任</w:t>
      </w: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体制</w:t>
      </w:r>
      <w:r w:rsidR="00401558">
        <w:rPr>
          <w:rFonts w:ascii="ＭＳ ゴシック" w:eastAsia="ＭＳ ゴシック" w:hAnsi="ＭＳ ゴシック" w:hint="eastAsia"/>
          <w:b/>
          <w:bCs/>
          <w:sz w:val="32"/>
          <w:szCs w:val="32"/>
        </w:rPr>
        <w:t>届出</w:t>
      </w:r>
      <w:r w:rsidRPr="006F5EB0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5D47F08E" w14:textId="77777777" w:rsidR="00B313D4" w:rsidRPr="00F229F2" w:rsidRDefault="00B313D4" w:rsidP="00F229F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BE45C11" w14:textId="2168BA50" w:rsidR="00B313D4" w:rsidRPr="00F229F2" w:rsidRDefault="0036483D" w:rsidP="00F229F2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313D4" w:rsidRPr="00F229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2ACC1E7" w14:textId="6FC9D91B" w:rsidR="00B313D4" w:rsidRPr="00F229F2" w:rsidRDefault="00B313D4" w:rsidP="00F229F2">
      <w:pPr>
        <w:autoSpaceDE w:val="0"/>
        <w:autoSpaceDN w:val="0"/>
        <w:ind w:right="105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 xml:space="preserve">群馬県知事　</w:t>
      </w:r>
      <w:r w:rsidR="0036483D">
        <w:rPr>
          <w:rFonts w:ascii="ＭＳ 明朝" w:eastAsia="ＭＳ 明朝" w:hAnsi="ＭＳ 明朝" w:hint="eastAsia"/>
          <w:sz w:val="24"/>
          <w:szCs w:val="24"/>
        </w:rPr>
        <w:t xml:space="preserve">山本一太　</w:t>
      </w:r>
      <w:r w:rsidRPr="00F229F2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6897B0EE" w14:textId="77777777" w:rsidR="00B313D4" w:rsidRPr="00F229F2" w:rsidRDefault="00B313D4" w:rsidP="00F229F2">
      <w:pPr>
        <w:autoSpaceDE w:val="0"/>
        <w:autoSpaceDN w:val="0"/>
        <w:ind w:right="3106"/>
        <w:rPr>
          <w:rFonts w:ascii="ＭＳ 明朝" w:eastAsia="ＭＳ 明朝" w:hAnsi="ＭＳ 明朝"/>
          <w:sz w:val="24"/>
          <w:szCs w:val="24"/>
        </w:rPr>
      </w:pPr>
    </w:p>
    <w:p w14:paraId="1F7D8502" w14:textId="35DF586F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所在地</w:t>
      </w:r>
    </w:p>
    <w:p w14:paraId="2D64644F" w14:textId="77777777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事業者名</w:t>
      </w:r>
    </w:p>
    <w:p w14:paraId="7F690895" w14:textId="77777777" w:rsidR="00AA5588" w:rsidRPr="00233598" w:rsidRDefault="00AA5588" w:rsidP="00AA5588">
      <w:pPr>
        <w:ind w:leftChars="2411" w:left="5063"/>
        <w:rPr>
          <w:rFonts w:asciiTheme="minorEastAsia" w:hAnsiTheme="minorEastAsia"/>
          <w:sz w:val="24"/>
          <w:szCs w:val="24"/>
        </w:rPr>
      </w:pPr>
      <w:r w:rsidRPr="00233598">
        <w:rPr>
          <w:rFonts w:asciiTheme="minorEastAsia" w:hAnsiTheme="minorEastAsia"/>
          <w:sz w:val="24"/>
          <w:szCs w:val="24"/>
        </w:rPr>
        <w:t>代表者名</w:t>
      </w:r>
    </w:p>
    <w:p w14:paraId="034BB91E" w14:textId="77777777" w:rsidR="002F731B" w:rsidRDefault="002F731B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8EF9E41" w14:textId="7DD560E0" w:rsidR="002F731B" w:rsidRPr="002F731B" w:rsidRDefault="0F27BBA7" w:rsidP="002F731B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/>
          <w:sz w:val="24"/>
          <w:szCs w:val="24"/>
        </w:rPr>
        <w:t>令和</w:t>
      </w:r>
      <w:r w:rsidR="00401558">
        <w:rPr>
          <w:rFonts w:ascii="ＭＳ 明朝" w:eastAsia="ＭＳ 明朝" w:hAnsi="ＭＳ 明朝" w:hint="eastAsia"/>
          <w:sz w:val="24"/>
          <w:szCs w:val="24"/>
        </w:rPr>
        <w:t>８</w:t>
      </w:r>
      <w:r w:rsidRPr="00F229F2">
        <w:rPr>
          <w:rFonts w:ascii="ＭＳ 明朝" w:eastAsia="ＭＳ 明朝" w:hAnsi="ＭＳ 明朝"/>
          <w:sz w:val="24"/>
          <w:szCs w:val="24"/>
        </w:rPr>
        <w:t>年度群馬県産</w:t>
      </w:r>
      <w:r w:rsidR="009C0612">
        <w:rPr>
          <w:rFonts w:ascii="ＭＳ 明朝" w:eastAsia="ＭＳ 明朝" w:hAnsi="ＭＳ 明朝" w:hint="eastAsia"/>
          <w:sz w:val="24"/>
          <w:szCs w:val="24"/>
        </w:rPr>
        <w:t>有機農産物等の販路拡大及び認知度向上に関する</w:t>
      </w:r>
      <w:r w:rsidR="003518FB" w:rsidRPr="00F229F2">
        <w:rPr>
          <w:rFonts w:ascii="ＭＳ 明朝" w:eastAsia="ＭＳ 明朝" w:hAnsi="ＭＳ 明朝" w:hint="eastAsia"/>
          <w:sz w:val="24"/>
          <w:szCs w:val="24"/>
        </w:rPr>
        <w:t>業務</w:t>
      </w:r>
      <w:r w:rsidR="001246AE" w:rsidRPr="00F229F2">
        <w:rPr>
          <w:rFonts w:ascii="ＭＳ 明朝" w:eastAsia="ＭＳ 明朝" w:hAnsi="ＭＳ 明朝"/>
          <w:sz w:val="24"/>
          <w:szCs w:val="24"/>
        </w:rPr>
        <w:t>における個人情報</w:t>
      </w:r>
      <w:r w:rsidR="004D16F4" w:rsidRPr="00F229F2">
        <w:rPr>
          <w:rFonts w:ascii="ＭＳ 明朝" w:eastAsia="ＭＳ 明朝" w:hAnsi="ＭＳ 明朝"/>
          <w:sz w:val="24"/>
          <w:szCs w:val="24"/>
        </w:rPr>
        <w:t>の保護に関する責任</w:t>
      </w:r>
      <w:r w:rsidR="001246AE" w:rsidRPr="00F229F2">
        <w:rPr>
          <w:rFonts w:ascii="ＭＳ 明朝" w:eastAsia="ＭＳ 明朝" w:hAnsi="ＭＳ 明朝"/>
          <w:sz w:val="24"/>
          <w:szCs w:val="24"/>
        </w:rPr>
        <w:t>体制について</w:t>
      </w:r>
      <w:r w:rsidR="00B313D4" w:rsidRPr="00F229F2">
        <w:rPr>
          <w:rFonts w:ascii="ＭＳ 明朝" w:eastAsia="ＭＳ 明朝" w:hAnsi="ＭＳ 明朝"/>
          <w:sz w:val="24"/>
          <w:szCs w:val="24"/>
        </w:rPr>
        <w:t>、次のとおり報告します。</w:t>
      </w:r>
    </w:p>
    <w:p w14:paraId="7D57E065" w14:textId="77777777" w:rsidR="002F731B" w:rsidRPr="00F229F2" w:rsidRDefault="002F731B" w:rsidP="002F731B"/>
    <w:p w14:paraId="446CBDB3" w14:textId="36DDA3F8" w:rsidR="003E6226" w:rsidRPr="00F229F2" w:rsidRDefault="003E6226" w:rsidP="00F229F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>１　責任者及び従事者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960"/>
        <w:gridCol w:w="4120"/>
      </w:tblGrid>
      <w:tr w:rsidR="003E6226" w:rsidRPr="00F229F2" w14:paraId="7563BBA4" w14:textId="77777777" w:rsidTr="002F731B">
        <w:trPr>
          <w:trHeight w:val="454"/>
        </w:trPr>
        <w:tc>
          <w:tcPr>
            <w:tcW w:w="992" w:type="dxa"/>
            <w:vAlign w:val="center"/>
          </w:tcPr>
          <w:p w14:paraId="0E5A02F6" w14:textId="77777777" w:rsidR="003E6226" w:rsidRPr="00F229F2" w:rsidRDefault="003E6226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3960" w:type="dxa"/>
            <w:vAlign w:val="center"/>
          </w:tcPr>
          <w:p w14:paraId="2E305243" w14:textId="68FA44DA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0ED0A557" w14:textId="474C4C8B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74DE9085" w14:textId="77777777" w:rsidTr="002F731B">
        <w:trPr>
          <w:trHeight w:val="454"/>
        </w:trPr>
        <w:tc>
          <w:tcPr>
            <w:tcW w:w="992" w:type="dxa"/>
            <w:vMerge w:val="restart"/>
            <w:vAlign w:val="center"/>
          </w:tcPr>
          <w:p w14:paraId="0E2275E5" w14:textId="77777777" w:rsidR="003E6226" w:rsidRPr="00F229F2" w:rsidRDefault="003E6226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従事者</w:t>
            </w:r>
          </w:p>
        </w:tc>
        <w:tc>
          <w:tcPr>
            <w:tcW w:w="3960" w:type="dxa"/>
            <w:vAlign w:val="center"/>
          </w:tcPr>
          <w:p w14:paraId="5B119AA5" w14:textId="5890AEA3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4D669E95" w14:textId="0151101C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21AD3132" w14:textId="77777777" w:rsidTr="002F731B">
        <w:trPr>
          <w:trHeight w:val="454"/>
        </w:trPr>
        <w:tc>
          <w:tcPr>
            <w:tcW w:w="992" w:type="dxa"/>
            <w:vMerge/>
          </w:tcPr>
          <w:p w14:paraId="195B28B8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5935CB9F" w14:textId="0082049F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7FD1761D" w14:textId="1F755405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56B218E5" w14:textId="77777777" w:rsidTr="002F731B">
        <w:trPr>
          <w:trHeight w:val="454"/>
        </w:trPr>
        <w:tc>
          <w:tcPr>
            <w:tcW w:w="992" w:type="dxa"/>
            <w:vMerge/>
          </w:tcPr>
          <w:p w14:paraId="0C450BFB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4FE9543B" w14:textId="177362AC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4551302D" w14:textId="1466DB3E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6D13E93E" w14:textId="77777777" w:rsidTr="002F731B">
        <w:trPr>
          <w:trHeight w:val="454"/>
        </w:trPr>
        <w:tc>
          <w:tcPr>
            <w:tcW w:w="992" w:type="dxa"/>
            <w:vMerge/>
          </w:tcPr>
          <w:p w14:paraId="0971EE46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2CEA82D" w14:textId="1FACDC62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7D16C1C0" w14:textId="52E088DB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  <w:tr w:rsidR="003E6226" w:rsidRPr="00F229F2" w14:paraId="04BA2925" w14:textId="77777777" w:rsidTr="002F731B">
        <w:trPr>
          <w:trHeight w:val="454"/>
        </w:trPr>
        <w:tc>
          <w:tcPr>
            <w:tcW w:w="992" w:type="dxa"/>
            <w:vMerge/>
          </w:tcPr>
          <w:p w14:paraId="2FE7F186" w14:textId="77777777" w:rsidR="003E6226" w:rsidRPr="00F229F2" w:rsidRDefault="003E6226" w:rsidP="00F229F2">
            <w:pPr>
              <w:autoSpaceDE w:val="0"/>
              <w:autoSpaceDN w:val="0"/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0298136" w14:textId="44E6F5AA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4120" w:type="dxa"/>
            <w:vAlign w:val="center"/>
          </w:tcPr>
          <w:p w14:paraId="034EE52A" w14:textId="1ECA873E" w:rsidR="003E6226" w:rsidRPr="00F229F2" w:rsidRDefault="003E6226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（氏名）</w:t>
            </w:r>
          </w:p>
        </w:tc>
      </w:tr>
    </w:tbl>
    <w:p w14:paraId="52FF5361" w14:textId="77777777" w:rsidR="003E6226" w:rsidRPr="00F229F2" w:rsidRDefault="003E6226" w:rsidP="00F229F2">
      <w:pPr>
        <w:autoSpaceDE w:val="0"/>
        <w:autoSpaceDN w:val="0"/>
        <w:ind w:leftChars="100" w:left="450" w:right="-2" w:hangingChars="100" w:hanging="240"/>
        <w:jc w:val="left"/>
        <w:rPr>
          <w:rFonts w:ascii="ＭＳ 明朝" w:eastAsia="ＭＳ 明朝" w:hAnsi="ＭＳ 明朝"/>
          <w:i/>
          <w:iCs/>
          <w:sz w:val="24"/>
          <w:szCs w:val="24"/>
        </w:rPr>
      </w:pPr>
      <w:r w:rsidRPr="00F229F2">
        <w:rPr>
          <w:rFonts w:ascii="ＭＳ 明朝" w:eastAsia="ＭＳ 明朝" w:hAnsi="ＭＳ 明朝" w:hint="eastAsia"/>
          <w:i/>
          <w:iCs/>
          <w:sz w:val="24"/>
          <w:szCs w:val="24"/>
        </w:rPr>
        <w:t>※「所属・役職」で責任者又は従事者が特定できる場合、「氏名」の記載を省略することができます。</w:t>
      </w:r>
    </w:p>
    <w:p w14:paraId="684D92F5" w14:textId="77777777" w:rsidR="001246AE" w:rsidRPr="00F229F2" w:rsidRDefault="001246AE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32F6DF59" w14:textId="12680C6E" w:rsidR="001246AE" w:rsidRPr="00F229F2" w:rsidRDefault="002F731B" w:rsidP="00F229F2">
      <w:pPr>
        <w:autoSpaceDE w:val="0"/>
        <w:autoSpaceDN w:val="0"/>
        <w:ind w:right="-2"/>
        <w:jc w:val="left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F6DA" wp14:editId="19990236">
                <wp:simplePos x="0" y="0"/>
                <wp:positionH relativeFrom="column">
                  <wp:posOffset>1613458</wp:posOffset>
                </wp:positionH>
                <wp:positionV relativeFrom="paragraph">
                  <wp:posOffset>259131</wp:posOffset>
                </wp:positionV>
                <wp:extent cx="2845613" cy="350520"/>
                <wp:effectExtent l="0" t="0" r="12065" b="1143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613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1339" w14:textId="41D15B5D" w:rsidR="00132525" w:rsidRPr="00CF32F7" w:rsidRDefault="00CF32F7" w:rsidP="0088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32F7">
                              <w:rPr>
                                <w:rFonts w:ascii="ＭＳ 明朝" w:eastAsia="ＭＳ 明朝" w:hAnsi="ＭＳ 明朝" w:hint="eastAsia"/>
                              </w:rPr>
                              <w:t>群馬県（ぐんまブランド推進課）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F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27.05pt;margin-top:20.4pt;width:224.0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" fillcolor="white [3201]" strokeweight=".5pt">
                <v:textbox>
                  <w:txbxContent>
                    <w:p w14:paraId="02FA1339" w14:textId="41D15B5D" w:rsidR="00132525" w:rsidRPr="00CF32F7" w:rsidRDefault="00CF32F7" w:rsidP="00887CE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F32F7">
                        <w:rPr>
                          <w:rFonts w:ascii="ＭＳ 明朝" w:eastAsia="ＭＳ 明朝" w:hAnsi="ＭＳ 明朝" w:hint="eastAsia"/>
                        </w:rPr>
                        <w:t>群馬県（ぐんまブランド推進課）</w:t>
                      </w:r>
                    </w:p>
                  </w:txbxContent>
                </v:textbox>
              </v:shape>
            </w:pict>
          </mc:Fallback>
        </mc:AlternateContent>
      </w:r>
      <w:r w:rsidR="003E6226" w:rsidRPr="00F229F2">
        <w:rPr>
          <w:rFonts w:ascii="ＭＳ 明朝" w:eastAsia="ＭＳ 明朝" w:hAnsi="ＭＳ 明朝" w:hint="eastAsia"/>
          <w:sz w:val="24"/>
          <w:szCs w:val="24"/>
        </w:rPr>
        <w:t>２　漏えい等発生時の連絡体制</w:t>
      </w:r>
    </w:p>
    <w:p w14:paraId="7B5A913E" w14:textId="168BF5F9" w:rsidR="001246AE" w:rsidRPr="00F229F2" w:rsidRDefault="001246AE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</w:p>
    <w:p w14:paraId="27BCA870" w14:textId="2BC2E7F3" w:rsidR="001246AE" w:rsidRPr="00F229F2" w:rsidRDefault="002F731B" w:rsidP="00F229F2">
      <w:pPr>
        <w:autoSpaceDE w:val="0"/>
        <w:autoSpaceDN w:val="0"/>
        <w:rPr>
          <w:rFonts w:ascii="ＭＳ 明朝" w:eastAsia="ＭＳ 明朝" w:hAnsi="ＭＳ 明朝"/>
          <w:color w:val="FF0000"/>
          <w:sz w:val="24"/>
          <w:szCs w:val="24"/>
        </w:rPr>
      </w:pP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CA500" wp14:editId="7E2DAB8E">
                <wp:simplePos x="0" y="0"/>
                <wp:positionH relativeFrom="margin">
                  <wp:posOffset>4104411</wp:posOffset>
                </wp:positionH>
                <wp:positionV relativeFrom="paragraph">
                  <wp:posOffset>115722</wp:posOffset>
                </wp:positionV>
                <wp:extent cx="2156460" cy="579120"/>
                <wp:effectExtent l="0" t="0" r="15240" b="1143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3590" w14:textId="11EE4BDB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3F48AC01" w14:textId="2706554E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A500" id="_x0000_s1027" type="#_x0000_t202" style="position:absolute;left:0;text-align:left;margin-left:323.2pt;margin-top:9.1pt;width:169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" fillcolor="window" strokeweight=".5pt">
                <v:textbox>
                  <w:txbxContent>
                    <w:p w14:paraId="3FB93590" w14:textId="11EE4BDB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担当者　</w:t>
                      </w:r>
                    </w:p>
                    <w:p w14:paraId="3F48AC01" w14:textId="2706554E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29F2">
        <w:rPr>
          <w:rFonts w:ascii="ＭＳ 明朝" w:eastAsia="ＭＳ 明朝" w:hAnsi="ＭＳ 明朝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3A67" wp14:editId="430942C3">
                <wp:simplePos x="0" y="0"/>
                <wp:positionH relativeFrom="column">
                  <wp:posOffset>3113938</wp:posOffset>
                </wp:positionH>
                <wp:positionV relativeFrom="paragraph">
                  <wp:posOffset>50572</wp:posOffset>
                </wp:positionV>
                <wp:extent cx="0" cy="449123"/>
                <wp:effectExtent l="76200" t="38100" r="57150" b="27305"/>
                <wp:wrapNone/>
                <wp:docPr id="4625782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49123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DB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45.2pt;margin-top:4pt;width:0;height:35.3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" strokecolor="black [3213]" strokeweight="1.75pt">
                <v:stroke endarrow="block" joinstyle="miter"/>
              </v:shape>
            </w:pict>
          </mc:Fallback>
        </mc:AlternateContent>
      </w:r>
      <w:r w:rsidRPr="00F229F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AE21" wp14:editId="72AF3A56">
                <wp:simplePos x="0" y="0"/>
                <wp:positionH relativeFrom="column">
                  <wp:posOffset>245745</wp:posOffset>
                </wp:positionH>
                <wp:positionV relativeFrom="paragraph">
                  <wp:posOffset>162713</wp:posOffset>
                </wp:positionV>
                <wp:extent cx="1987550" cy="57150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8A7B" w14:textId="72B54D5F" w:rsidR="00132525" w:rsidRPr="00887CEA" w:rsidRDefault="00132525" w:rsidP="002F731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責任者　</w:t>
                            </w:r>
                          </w:p>
                          <w:p w14:paraId="61BC431C" w14:textId="0839F9C1" w:rsidR="00132525" w:rsidRDefault="00132525" w:rsidP="002F731B">
                            <w:pPr>
                              <w:snapToGrid w:val="0"/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AE21" id="_x0000_s1028" type="#_x0000_t202" style="position:absolute;left:0;text-align:left;margin-left:19.35pt;margin-top:12.8pt;width:156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" fillcolor="window" strokeweight=".5pt">
                <v:textbox>
                  <w:txbxContent>
                    <w:p w14:paraId="1CBB8A7B" w14:textId="72B54D5F" w:rsidR="00132525" w:rsidRPr="00887CEA" w:rsidRDefault="00132525" w:rsidP="002F731B">
                      <w:pPr>
                        <w:snapToGrid w:val="0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責任者　</w:t>
                      </w:r>
                    </w:p>
                    <w:p w14:paraId="61BC431C" w14:textId="0839F9C1" w:rsidR="00132525" w:rsidRDefault="00132525" w:rsidP="002F731B">
                      <w:pPr>
                        <w:snapToGrid w:val="0"/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721A0AF4" w14:textId="530D443C" w:rsidR="002F731B" w:rsidRDefault="002F731B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35686" wp14:editId="141A6371">
                <wp:simplePos x="0" y="0"/>
                <wp:positionH relativeFrom="column">
                  <wp:posOffset>2232685</wp:posOffset>
                </wp:positionH>
                <wp:positionV relativeFrom="paragraph">
                  <wp:posOffset>204394</wp:posOffset>
                </wp:positionV>
                <wp:extent cx="1776070" cy="0"/>
                <wp:effectExtent l="38100" t="76200" r="1524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607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225B" id="直線矢印コネクタ 4" o:spid="_x0000_s1026" type="#_x0000_t32" style="position:absolute;margin-left:175.8pt;margin-top:16.1pt;width:139.8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C2CA8A5" w14:textId="41C21A23" w:rsidR="00132525" w:rsidRPr="00F229F2" w:rsidRDefault="00132525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D116880" w14:textId="77777777" w:rsidR="0063227A" w:rsidRPr="00F229F2" w:rsidRDefault="0063227A" w:rsidP="00F229F2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F229F2">
        <w:rPr>
          <w:rFonts w:ascii="ＭＳ 明朝" w:eastAsia="ＭＳ 明朝" w:hAnsi="ＭＳ 明朝" w:hint="eastAsia"/>
          <w:sz w:val="24"/>
          <w:szCs w:val="24"/>
        </w:rPr>
        <w:t>３　個人情報の管理に関する事項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3227A" w:rsidRPr="00F229F2" w14:paraId="3807CD48" w14:textId="77777777" w:rsidTr="002F731B">
        <w:trPr>
          <w:trHeight w:val="454"/>
        </w:trPr>
        <w:tc>
          <w:tcPr>
            <w:tcW w:w="2972" w:type="dxa"/>
            <w:vAlign w:val="center"/>
          </w:tcPr>
          <w:p w14:paraId="6FE2A268" w14:textId="77777777" w:rsidR="0063227A" w:rsidRPr="00F229F2" w:rsidRDefault="0063227A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作業場所</w:t>
            </w:r>
          </w:p>
        </w:tc>
        <w:tc>
          <w:tcPr>
            <w:tcW w:w="5522" w:type="dxa"/>
            <w:vAlign w:val="center"/>
          </w:tcPr>
          <w:p w14:paraId="647D5A8D" w14:textId="36FF3413" w:rsidR="0063227A" w:rsidRPr="00F229F2" w:rsidRDefault="0063227A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</w:p>
        </w:tc>
      </w:tr>
      <w:tr w:rsidR="0063227A" w:rsidRPr="00F229F2" w14:paraId="5BE6D41A" w14:textId="77777777" w:rsidTr="002F731B">
        <w:trPr>
          <w:trHeight w:val="454"/>
        </w:trPr>
        <w:tc>
          <w:tcPr>
            <w:tcW w:w="2972" w:type="dxa"/>
            <w:vAlign w:val="center"/>
          </w:tcPr>
          <w:p w14:paraId="1E5B18E0" w14:textId="77777777" w:rsidR="0063227A" w:rsidRPr="00F229F2" w:rsidRDefault="0063227A" w:rsidP="00F229F2">
            <w:pPr>
              <w:autoSpaceDE w:val="0"/>
              <w:autoSpaceDN w:val="0"/>
              <w:ind w:right="-2"/>
              <w:jc w:val="center"/>
              <w:rPr>
                <w:sz w:val="24"/>
                <w:szCs w:val="24"/>
              </w:rPr>
            </w:pPr>
            <w:r w:rsidRPr="00F229F2">
              <w:rPr>
                <w:rFonts w:hint="eastAsia"/>
                <w:sz w:val="24"/>
                <w:szCs w:val="24"/>
              </w:rPr>
              <w:t>保管場所及び保管方法</w:t>
            </w:r>
          </w:p>
        </w:tc>
        <w:tc>
          <w:tcPr>
            <w:tcW w:w="5522" w:type="dxa"/>
            <w:vAlign w:val="center"/>
          </w:tcPr>
          <w:p w14:paraId="27D61B6C" w14:textId="777D802F" w:rsidR="0063227A" w:rsidRPr="00F229F2" w:rsidRDefault="0063227A" w:rsidP="00F229F2">
            <w:pPr>
              <w:autoSpaceDE w:val="0"/>
              <w:autoSpaceDN w:val="0"/>
              <w:ind w:right="-2"/>
              <w:rPr>
                <w:sz w:val="24"/>
                <w:szCs w:val="24"/>
              </w:rPr>
            </w:pPr>
          </w:p>
        </w:tc>
      </w:tr>
    </w:tbl>
    <w:p w14:paraId="3B25A6C2" w14:textId="77777777" w:rsidR="001246AE" w:rsidRPr="00F229F2" w:rsidRDefault="001246AE" w:rsidP="002F731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sectPr w:rsidR="001246AE" w:rsidRPr="00F229F2" w:rsidSect="00F229F2">
      <w:pgSz w:w="11906" w:h="16838" w:code="9"/>
      <w:pgMar w:top="1134" w:right="1134" w:bottom="1134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4AEB" w14:textId="77777777" w:rsidR="003E7163" w:rsidRDefault="003E7163" w:rsidP="00390657">
      <w:r>
        <w:separator/>
      </w:r>
    </w:p>
  </w:endnote>
  <w:endnote w:type="continuationSeparator" w:id="0">
    <w:p w14:paraId="2EFF650E" w14:textId="77777777" w:rsidR="003E7163" w:rsidRDefault="003E7163" w:rsidP="003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0CDB" w14:textId="77777777" w:rsidR="003E7163" w:rsidRDefault="003E7163" w:rsidP="00390657">
      <w:r>
        <w:separator/>
      </w:r>
    </w:p>
  </w:footnote>
  <w:footnote w:type="continuationSeparator" w:id="0">
    <w:p w14:paraId="2091295A" w14:textId="77777777" w:rsidR="003E7163" w:rsidRDefault="003E7163" w:rsidP="0039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E"/>
    <w:rsid w:val="000024DD"/>
    <w:rsid w:val="000059DB"/>
    <w:rsid w:val="00007F99"/>
    <w:rsid w:val="00015EA7"/>
    <w:rsid w:val="00020D3A"/>
    <w:rsid w:val="0008527E"/>
    <w:rsid w:val="0008743E"/>
    <w:rsid w:val="0009528A"/>
    <w:rsid w:val="00096E40"/>
    <w:rsid w:val="000A1779"/>
    <w:rsid w:val="000C68FD"/>
    <w:rsid w:val="000E2ED6"/>
    <w:rsid w:val="000F4659"/>
    <w:rsid w:val="001065A0"/>
    <w:rsid w:val="0012057E"/>
    <w:rsid w:val="0012072A"/>
    <w:rsid w:val="001246AE"/>
    <w:rsid w:val="00132525"/>
    <w:rsid w:val="00135914"/>
    <w:rsid w:val="00163DD2"/>
    <w:rsid w:val="001A2231"/>
    <w:rsid w:val="001B2396"/>
    <w:rsid w:val="001C5B7A"/>
    <w:rsid w:val="001F52FD"/>
    <w:rsid w:val="00207724"/>
    <w:rsid w:val="00221B02"/>
    <w:rsid w:val="00224AEA"/>
    <w:rsid w:val="00264135"/>
    <w:rsid w:val="00265AC7"/>
    <w:rsid w:val="0028159A"/>
    <w:rsid w:val="002858BD"/>
    <w:rsid w:val="00296617"/>
    <w:rsid w:val="002A5CE8"/>
    <w:rsid w:val="002C2102"/>
    <w:rsid w:val="002D1ED6"/>
    <w:rsid w:val="002D4B08"/>
    <w:rsid w:val="002F731B"/>
    <w:rsid w:val="003008D1"/>
    <w:rsid w:val="00334FE9"/>
    <w:rsid w:val="003518FB"/>
    <w:rsid w:val="003632FC"/>
    <w:rsid w:val="0036483D"/>
    <w:rsid w:val="00390657"/>
    <w:rsid w:val="00394E74"/>
    <w:rsid w:val="003B7E09"/>
    <w:rsid w:val="003D3599"/>
    <w:rsid w:val="003D415C"/>
    <w:rsid w:val="003D43FB"/>
    <w:rsid w:val="003E0DD6"/>
    <w:rsid w:val="003E6226"/>
    <w:rsid w:val="003E7163"/>
    <w:rsid w:val="003F6AA8"/>
    <w:rsid w:val="003F7155"/>
    <w:rsid w:val="00401558"/>
    <w:rsid w:val="00416CB7"/>
    <w:rsid w:val="004317FC"/>
    <w:rsid w:val="00436E77"/>
    <w:rsid w:val="0043705E"/>
    <w:rsid w:val="004407B7"/>
    <w:rsid w:val="004467A8"/>
    <w:rsid w:val="0044725D"/>
    <w:rsid w:val="00447E43"/>
    <w:rsid w:val="004560B1"/>
    <w:rsid w:val="00466B17"/>
    <w:rsid w:val="004821B4"/>
    <w:rsid w:val="00493C56"/>
    <w:rsid w:val="004B4CF7"/>
    <w:rsid w:val="004D16F4"/>
    <w:rsid w:val="005001D4"/>
    <w:rsid w:val="00512DFD"/>
    <w:rsid w:val="00516EAD"/>
    <w:rsid w:val="005243CA"/>
    <w:rsid w:val="00554298"/>
    <w:rsid w:val="005603DC"/>
    <w:rsid w:val="00562FC9"/>
    <w:rsid w:val="0056493C"/>
    <w:rsid w:val="005651B0"/>
    <w:rsid w:val="00567C2B"/>
    <w:rsid w:val="00570C86"/>
    <w:rsid w:val="005A5E3C"/>
    <w:rsid w:val="005B20F4"/>
    <w:rsid w:val="005D00CF"/>
    <w:rsid w:val="005D24F2"/>
    <w:rsid w:val="005F2380"/>
    <w:rsid w:val="00606602"/>
    <w:rsid w:val="0063227A"/>
    <w:rsid w:val="00636C3A"/>
    <w:rsid w:val="006457EA"/>
    <w:rsid w:val="00655997"/>
    <w:rsid w:val="006760A8"/>
    <w:rsid w:val="006B2844"/>
    <w:rsid w:val="006F5EB0"/>
    <w:rsid w:val="0072195A"/>
    <w:rsid w:val="00726305"/>
    <w:rsid w:val="00766904"/>
    <w:rsid w:val="00767C5A"/>
    <w:rsid w:val="007A2938"/>
    <w:rsid w:val="007C2C3F"/>
    <w:rsid w:val="007F2DE8"/>
    <w:rsid w:val="007F6CEB"/>
    <w:rsid w:val="0081746E"/>
    <w:rsid w:val="0084040B"/>
    <w:rsid w:val="00887CEA"/>
    <w:rsid w:val="00892706"/>
    <w:rsid w:val="008B285E"/>
    <w:rsid w:val="008C1CAC"/>
    <w:rsid w:val="008D4321"/>
    <w:rsid w:val="008F5EF3"/>
    <w:rsid w:val="0094444D"/>
    <w:rsid w:val="00950727"/>
    <w:rsid w:val="009540A0"/>
    <w:rsid w:val="009A075F"/>
    <w:rsid w:val="009B4E3D"/>
    <w:rsid w:val="009C0612"/>
    <w:rsid w:val="009E233B"/>
    <w:rsid w:val="00A05F80"/>
    <w:rsid w:val="00A131E6"/>
    <w:rsid w:val="00A318E1"/>
    <w:rsid w:val="00A321C3"/>
    <w:rsid w:val="00A40F1C"/>
    <w:rsid w:val="00A52BE5"/>
    <w:rsid w:val="00A91F16"/>
    <w:rsid w:val="00AA5588"/>
    <w:rsid w:val="00AB2863"/>
    <w:rsid w:val="00AC3467"/>
    <w:rsid w:val="00AC71D7"/>
    <w:rsid w:val="00AD44DF"/>
    <w:rsid w:val="00AD611C"/>
    <w:rsid w:val="00B04C45"/>
    <w:rsid w:val="00B108B2"/>
    <w:rsid w:val="00B313D4"/>
    <w:rsid w:val="00B5116E"/>
    <w:rsid w:val="00B548F8"/>
    <w:rsid w:val="00B6031C"/>
    <w:rsid w:val="00B6693F"/>
    <w:rsid w:val="00B744F8"/>
    <w:rsid w:val="00B758A3"/>
    <w:rsid w:val="00B94F2E"/>
    <w:rsid w:val="00BC57DE"/>
    <w:rsid w:val="00BD1236"/>
    <w:rsid w:val="00BE1E61"/>
    <w:rsid w:val="00C24E15"/>
    <w:rsid w:val="00C2561B"/>
    <w:rsid w:val="00C404F9"/>
    <w:rsid w:val="00C45064"/>
    <w:rsid w:val="00C90F4E"/>
    <w:rsid w:val="00CA2C57"/>
    <w:rsid w:val="00CD642E"/>
    <w:rsid w:val="00CE2926"/>
    <w:rsid w:val="00CE4DBD"/>
    <w:rsid w:val="00CE6616"/>
    <w:rsid w:val="00CF12A0"/>
    <w:rsid w:val="00CF32F7"/>
    <w:rsid w:val="00D0657E"/>
    <w:rsid w:val="00D13A56"/>
    <w:rsid w:val="00D81E65"/>
    <w:rsid w:val="00D83CDA"/>
    <w:rsid w:val="00D83F98"/>
    <w:rsid w:val="00DA4581"/>
    <w:rsid w:val="00DB5FF9"/>
    <w:rsid w:val="00DC0BB6"/>
    <w:rsid w:val="00DC7A16"/>
    <w:rsid w:val="00DF0AE3"/>
    <w:rsid w:val="00E02FCE"/>
    <w:rsid w:val="00E1134E"/>
    <w:rsid w:val="00E17BE4"/>
    <w:rsid w:val="00E17FF2"/>
    <w:rsid w:val="00E41410"/>
    <w:rsid w:val="00E6205A"/>
    <w:rsid w:val="00E80FEC"/>
    <w:rsid w:val="00EA0D1D"/>
    <w:rsid w:val="00ED0D84"/>
    <w:rsid w:val="00ED28E4"/>
    <w:rsid w:val="00EF4539"/>
    <w:rsid w:val="00EF4A16"/>
    <w:rsid w:val="00F10F1A"/>
    <w:rsid w:val="00F12EDD"/>
    <w:rsid w:val="00F13DA2"/>
    <w:rsid w:val="00F227E1"/>
    <w:rsid w:val="00F229F2"/>
    <w:rsid w:val="00F24FDB"/>
    <w:rsid w:val="00F27899"/>
    <w:rsid w:val="00F4078F"/>
    <w:rsid w:val="00F51DED"/>
    <w:rsid w:val="00F57AE3"/>
    <w:rsid w:val="00F612F0"/>
    <w:rsid w:val="00F95447"/>
    <w:rsid w:val="00FA0405"/>
    <w:rsid w:val="00FC5F70"/>
    <w:rsid w:val="00FC6FBA"/>
    <w:rsid w:val="00FD32E7"/>
    <w:rsid w:val="00FD4DFF"/>
    <w:rsid w:val="00FD7371"/>
    <w:rsid w:val="00FE2A76"/>
    <w:rsid w:val="00FE5893"/>
    <w:rsid w:val="00FE7250"/>
    <w:rsid w:val="0F27BBA7"/>
    <w:rsid w:val="35BAD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657"/>
  </w:style>
  <w:style w:type="paragraph" w:styleId="a5">
    <w:name w:val="footer"/>
    <w:basedOn w:val="a"/>
    <w:link w:val="a6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657"/>
  </w:style>
  <w:style w:type="table" w:styleId="a7">
    <w:name w:val="Table Grid"/>
    <w:basedOn w:val="a1"/>
    <w:uiPriority w:val="39"/>
    <w:rsid w:val="003E622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731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F731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F731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F731B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7CADE02-3D06-45F3-81BD-8D7C69849F15}"/>
</file>

<file path=customXml/itemProps2.xml><?xml version="1.0" encoding="utf-8"?>
<ds:datastoreItem xmlns:ds="http://schemas.openxmlformats.org/officeDocument/2006/customXml" ds:itemID="{2F98134D-7F9E-416E-AA5F-7A7542D316A8}"/>
</file>

<file path=customXml/itemProps3.xml><?xml version="1.0" encoding="utf-8"?>
<ds:datastoreItem xmlns:ds="http://schemas.openxmlformats.org/officeDocument/2006/customXml" ds:itemID="{56021270-E57F-4AEC-962A-30965E2ECB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2026-04-13T00:26:00Z</dcterms:created>
  <dcterms:modified xsi:type="dcterms:W3CDTF">2026-04-13T00:26:00Z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