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9FF" w14:textId="56C7E8E5" w:rsidR="007E459E" w:rsidRPr="00550E88" w:rsidRDefault="003C776D" w:rsidP="007E459E">
      <w:pPr>
        <w:rPr>
          <w:rFonts w:ascii="ＭＳ 明朝" w:eastAsia="ＭＳ 明朝" w:hAnsi="ＭＳ 明朝" w:cs="Times New Roman"/>
          <w:sz w:val="24"/>
          <w:szCs w:val="24"/>
        </w:rPr>
      </w:pPr>
      <w:r w:rsidRPr="00550E88">
        <w:rPr>
          <w:rFonts w:ascii="ＭＳ 明朝" w:eastAsia="ＭＳ 明朝" w:hAnsi="ＭＳ 明朝" w:cs="Times New Roman" w:hint="eastAsia"/>
          <w:sz w:val="24"/>
          <w:szCs w:val="24"/>
        </w:rPr>
        <w:t>（参考様式）</w:t>
      </w:r>
    </w:p>
    <w:p w14:paraId="30CD0C12" w14:textId="413E0425" w:rsidR="007E459E" w:rsidRPr="00550E88" w:rsidRDefault="007E459E" w:rsidP="007E459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50E88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A76EB7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6358C7" w:rsidRPr="00550E88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</w:t>
      </w:r>
      <w:r w:rsidRPr="00550E88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4554DF9D" w14:textId="77777777" w:rsidR="007E459E" w:rsidRPr="007E459E" w:rsidRDefault="007E459E" w:rsidP="007E459E">
      <w:pPr>
        <w:rPr>
          <w:rFonts w:ascii="ＭＳ 明朝" w:eastAsia="ＭＳ 明朝" w:hAnsi="ＭＳ 明朝" w:cs="Times New Roman"/>
          <w:szCs w:val="21"/>
        </w:rPr>
      </w:pPr>
    </w:p>
    <w:p w14:paraId="6413520A" w14:textId="77777777" w:rsidR="007E459E" w:rsidRPr="00550E88" w:rsidRDefault="007E459E" w:rsidP="007E459E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550E88">
        <w:rPr>
          <w:rFonts w:ascii="ＭＳ ゴシック" w:eastAsia="ＭＳ ゴシック" w:hAnsi="ＭＳ ゴシック" w:cs="Times New Roman" w:hint="eastAsia"/>
          <w:sz w:val="24"/>
          <w:szCs w:val="21"/>
        </w:rPr>
        <w:t>企　画　書</w:t>
      </w:r>
      <w:r w:rsidRPr="00550E88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</w:p>
    <w:p w14:paraId="543F38D3" w14:textId="77777777" w:rsidR="007E459E" w:rsidRPr="007E459E" w:rsidRDefault="007E459E" w:rsidP="007E459E">
      <w:pPr>
        <w:rPr>
          <w:rFonts w:ascii="ＭＳ 明朝" w:eastAsia="ＭＳ 明朝" w:hAnsi="ＭＳ 明朝" w:cs="Times New Roman"/>
          <w:szCs w:val="21"/>
        </w:rPr>
      </w:pPr>
    </w:p>
    <w:p w14:paraId="1873E5C6" w14:textId="77777777" w:rsidR="007E459E" w:rsidRPr="00550E88" w:rsidRDefault="007E459E" w:rsidP="007E459E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50E88">
        <w:rPr>
          <w:rFonts w:ascii="ＭＳ 明朝" w:eastAsia="ＭＳ 明朝" w:hAnsi="ＭＳ 明朝" w:cs="Times New Roman" w:hint="eastAsia"/>
          <w:sz w:val="24"/>
          <w:szCs w:val="24"/>
        </w:rPr>
        <w:t xml:space="preserve">提出者名　　　　　　　　　　　　　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56"/>
        <w:gridCol w:w="1774"/>
        <w:gridCol w:w="567"/>
        <w:gridCol w:w="2705"/>
      </w:tblGrid>
      <w:tr w:rsidR="00BB17E0" w:rsidRPr="00550E88" w14:paraId="6D03F06A" w14:textId="77777777" w:rsidTr="00BB17E0">
        <w:trPr>
          <w:trHeight w:val="802"/>
        </w:trPr>
        <w:tc>
          <w:tcPr>
            <w:tcW w:w="4593" w:type="dxa"/>
            <w:shd w:val="clear" w:color="auto" w:fill="auto"/>
            <w:vAlign w:val="center"/>
          </w:tcPr>
          <w:p w14:paraId="31429EB8" w14:textId="1C0C5F41" w:rsidR="007E459E" w:rsidRPr="00550E88" w:rsidRDefault="007E459E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１　</w:t>
            </w:r>
            <w:r w:rsidR="009E2E50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</w:t>
            </w: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の実施者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3CFBEC0" w14:textId="77777777" w:rsidR="007E459E" w:rsidRPr="00550E88" w:rsidRDefault="007E459E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3D5B7A6" w14:textId="77777777" w:rsidR="007E459E" w:rsidRPr="00550E88" w:rsidRDefault="007E459E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F3245D" w14:textId="77777777" w:rsidR="007E459E" w:rsidRPr="00550E88" w:rsidRDefault="007E459E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2C6BB16" w14:textId="77777777" w:rsidR="007E459E" w:rsidRPr="00550E88" w:rsidRDefault="007E459E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E459E" w:rsidRPr="00550E88" w14:paraId="190A9D7B" w14:textId="77777777" w:rsidTr="005A2455">
        <w:trPr>
          <w:trHeight w:val="3075"/>
        </w:trPr>
        <w:tc>
          <w:tcPr>
            <w:tcW w:w="4593" w:type="dxa"/>
            <w:shd w:val="clear" w:color="auto" w:fill="auto"/>
          </w:tcPr>
          <w:p w14:paraId="7E217FA4" w14:textId="77777777" w:rsidR="005A2455" w:rsidRPr="00550E88" w:rsidRDefault="005A2455" w:rsidP="005A245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企画提案内容</w:t>
            </w:r>
          </w:p>
          <w:p w14:paraId="1E455DE2" w14:textId="71C75184" w:rsidR="005A2959" w:rsidRPr="00550E88" w:rsidRDefault="005A2959" w:rsidP="005A295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（１）事業の管理運営体制</w:t>
            </w:r>
          </w:p>
          <w:p w14:paraId="662F6B82" w14:textId="68A1A230" w:rsidR="005A2959" w:rsidRPr="00550E88" w:rsidRDefault="005A2959" w:rsidP="005A295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①　</w:t>
            </w:r>
            <w:r w:rsidR="009E2E50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</w:t>
            </w:r>
            <w:r w:rsidRPr="00550E88">
              <w:rPr>
                <w:rFonts w:ascii="ＭＳ 明朝" w:eastAsia="ＭＳ 明朝" w:hAnsi="ＭＳ 明朝" w:cs="Times New Roman"/>
                <w:sz w:val="24"/>
                <w:szCs w:val="24"/>
              </w:rPr>
              <w:t>の遂行体制</w:t>
            </w:r>
          </w:p>
          <w:p w14:paraId="712B64A8" w14:textId="69F480AF" w:rsidR="005A2959" w:rsidRPr="00550E88" w:rsidRDefault="005A2959" w:rsidP="005A295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②　催事の企画及び運営方法等</w:t>
            </w:r>
          </w:p>
          <w:p w14:paraId="55386E51" w14:textId="77777777" w:rsidR="005A2959" w:rsidRPr="00550E88" w:rsidRDefault="005A2959" w:rsidP="00343F2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61FFE3" w14:textId="40E4F072" w:rsidR="005A2959" w:rsidRPr="00550E88" w:rsidRDefault="00343F2A" w:rsidP="00343F2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5A2959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="005A2959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物産展</w:t>
            </w:r>
          </w:p>
          <w:p w14:paraId="4E289D53" w14:textId="2236A920" w:rsidR="005A2959" w:rsidRPr="00550E88" w:rsidRDefault="005A2959" w:rsidP="005A295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①　会場候補</w:t>
            </w:r>
            <w:r w:rsidR="009E2E50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及び会場ごとのテーマ</w:t>
            </w:r>
          </w:p>
          <w:p w14:paraId="0728480E" w14:textId="082ACD09" w:rsidR="005A2959" w:rsidRPr="00550E88" w:rsidRDefault="005A2959" w:rsidP="005A2959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②　販売商品募集、選定、管理方法</w:t>
            </w:r>
          </w:p>
          <w:p w14:paraId="0DE1F990" w14:textId="12DBD124" w:rsidR="005A2455" w:rsidRPr="00550E88" w:rsidRDefault="009E2E50" w:rsidP="009E2E50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③　</w:t>
            </w:r>
            <w:r w:rsidR="005A2455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集客イベントの実施計画</w:t>
            </w:r>
          </w:p>
          <w:p w14:paraId="32F824CD" w14:textId="77777777" w:rsidR="005A2959" w:rsidRPr="00550E88" w:rsidRDefault="005A2959" w:rsidP="00343F2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5FB83F" w14:textId="4BA8DBDA" w:rsidR="005A2959" w:rsidRPr="00550E88" w:rsidRDefault="005A2959" w:rsidP="00343F2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（３）魅力発信イベント</w:t>
            </w:r>
          </w:p>
          <w:p w14:paraId="24BD187B" w14:textId="76B011C6" w:rsidR="009E2E50" w:rsidRPr="00550E88" w:rsidRDefault="009E2E50" w:rsidP="009E2E50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　会場候補及びターゲット</w:t>
            </w:r>
          </w:p>
          <w:p w14:paraId="0560DE82" w14:textId="163284CE" w:rsidR="009E2E50" w:rsidRPr="00550E88" w:rsidRDefault="009E2E50" w:rsidP="009E2E50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②　</w:t>
            </w:r>
            <w:r w:rsidR="00643190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イベント内容</w:t>
            </w:r>
          </w:p>
          <w:p w14:paraId="68EFF143" w14:textId="77777777" w:rsidR="005A2959" w:rsidRPr="00550E88" w:rsidRDefault="005A2959" w:rsidP="00343F2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A78313C" w14:textId="0D280BBA" w:rsidR="005A2959" w:rsidRPr="00550E88" w:rsidRDefault="005A2959" w:rsidP="005A295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（４）</w:t>
            </w:r>
            <w:r w:rsidR="009E2E50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  <w:p w14:paraId="006EE1FE" w14:textId="345DD69D" w:rsidR="005A2959" w:rsidRPr="00550E88" w:rsidRDefault="005A2959" w:rsidP="005A295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9E2E50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</w:t>
            </w: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広報</w:t>
            </w:r>
          </w:p>
          <w:p w14:paraId="38E07356" w14:textId="4AA30562" w:rsidR="005A2959" w:rsidRPr="00550E88" w:rsidRDefault="005A2959" w:rsidP="005A295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9E2E50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②</w:t>
            </w: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550E88">
              <w:rPr>
                <w:rFonts w:ascii="ＭＳ 明朝" w:eastAsia="ＭＳ 明朝" w:hAnsi="ＭＳ 明朝" w:cs="Times New Roman"/>
                <w:sz w:val="24"/>
                <w:szCs w:val="24"/>
              </w:rPr>
              <w:t>実施スケジュール</w:t>
            </w:r>
          </w:p>
          <w:p w14:paraId="66B75203" w14:textId="58DE3509" w:rsidR="005A2959" w:rsidRPr="00550E88" w:rsidRDefault="009E2E50" w:rsidP="005A295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③　本事業に類する実績</w:t>
            </w:r>
          </w:p>
        </w:tc>
        <w:tc>
          <w:tcPr>
            <w:tcW w:w="5488" w:type="dxa"/>
            <w:gridSpan w:val="4"/>
            <w:shd w:val="clear" w:color="auto" w:fill="auto"/>
          </w:tcPr>
          <w:p w14:paraId="3B335E68" w14:textId="77777777" w:rsidR="007E459E" w:rsidRPr="00550E88" w:rsidRDefault="007E459E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12779B" w14:textId="77777777" w:rsidR="00F67509" w:rsidRPr="00550E88" w:rsidRDefault="00F67509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E3A6008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8655CB6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0C2ACB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CE9C64C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60A24E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FD3315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D399B66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AEA4BBE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A1B4F31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4B9054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2C70CA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651961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F8268E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8EE758F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C6F5F3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D6983A7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6C1EDB9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B4D405D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CF9DE7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AFE3DB2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292E529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30533E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96E46A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A5440D" w14:textId="77777777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1D23A13" w14:textId="4EC5644A" w:rsidR="00604953" w:rsidRPr="00550E88" w:rsidRDefault="00604953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B3550" w:rsidRPr="00550E88" w14:paraId="0D7D5911" w14:textId="77777777" w:rsidTr="00BB17E0">
        <w:trPr>
          <w:trHeight w:val="680"/>
        </w:trPr>
        <w:tc>
          <w:tcPr>
            <w:tcW w:w="4593" w:type="dxa"/>
            <w:shd w:val="clear" w:color="auto" w:fill="auto"/>
            <w:vAlign w:val="center"/>
          </w:tcPr>
          <w:p w14:paraId="47484276" w14:textId="5A70DE54" w:rsidR="00FB3550" w:rsidRPr="00550E88" w:rsidRDefault="00741E9B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  <w:r w:rsidR="00FB3550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再委託の予定等</w:t>
            </w:r>
          </w:p>
        </w:tc>
        <w:tc>
          <w:tcPr>
            <w:tcW w:w="5488" w:type="dxa"/>
            <w:gridSpan w:val="4"/>
            <w:shd w:val="clear" w:color="auto" w:fill="auto"/>
          </w:tcPr>
          <w:p w14:paraId="3A2A8D59" w14:textId="77777777" w:rsidR="00FB3550" w:rsidRPr="00550E88" w:rsidRDefault="00FB3550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B17E0" w:rsidRPr="00550E88" w14:paraId="0DF74DDE" w14:textId="77777777" w:rsidTr="00FB3550">
        <w:trPr>
          <w:trHeight w:val="726"/>
        </w:trPr>
        <w:tc>
          <w:tcPr>
            <w:tcW w:w="4593" w:type="dxa"/>
            <w:shd w:val="clear" w:color="auto" w:fill="auto"/>
            <w:vAlign w:val="center"/>
          </w:tcPr>
          <w:p w14:paraId="1CCE8A77" w14:textId="50B0C69F" w:rsidR="00BB17E0" w:rsidRPr="00550E88" w:rsidRDefault="00741E9B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  <w:r w:rsidR="00BB17E0" w:rsidRPr="00550E8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自由提案</w:t>
            </w:r>
          </w:p>
        </w:tc>
        <w:tc>
          <w:tcPr>
            <w:tcW w:w="5488" w:type="dxa"/>
            <w:gridSpan w:val="4"/>
            <w:shd w:val="clear" w:color="auto" w:fill="auto"/>
          </w:tcPr>
          <w:p w14:paraId="3AA2ADEE" w14:textId="77777777" w:rsidR="00BB17E0" w:rsidRPr="00550E88" w:rsidRDefault="00BB17E0" w:rsidP="007E45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372FF49" w14:textId="77777777" w:rsidR="00550E88" w:rsidRPr="00550E88" w:rsidRDefault="00BB17E0">
      <w:pPr>
        <w:rPr>
          <w:rFonts w:ascii="ＭＳ 明朝" w:eastAsia="ＭＳ 明朝" w:hAnsi="ＭＳ 明朝"/>
          <w:sz w:val="24"/>
          <w:szCs w:val="24"/>
        </w:rPr>
      </w:pPr>
      <w:r w:rsidRPr="00550E88">
        <w:rPr>
          <w:rFonts w:ascii="ＭＳ 明朝" w:eastAsia="ＭＳ 明朝" w:hAnsi="ＭＳ 明朝" w:hint="eastAsia"/>
          <w:sz w:val="24"/>
          <w:szCs w:val="24"/>
        </w:rPr>
        <w:t>※各項目のスペースは必要に応じて拡大又は縮小して使用して下さい。また、上記項目が網羅されていれば、独自様式の提案書でも結構です。</w:t>
      </w:r>
    </w:p>
    <w:sectPr w:rsidR="00550E88" w:rsidRPr="00550E88" w:rsidSect="00FB3550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83F3" w14:textId="77777777" w:rsidR="00BC3A12" w:rsidRDefault="00BC3A12" w:rsidP="00FB3550">
      <w:r>
        <w:separator/>
      </w:r>
    </w:p>
  </w:endnote>
  <w:endnote w:type="continuationSeparator" w:id="0">
    <w:p w14:paraId="3B7D04EE" w14:textId="77777777" w:rsidR="00BC3A12" w:rsidRDefault="00BC3A12" w:rsidP="00FB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0728" w14:textId="77777777" w:rsidR="00BC3A12" w:rsidRDefault="00BC3A12" w:rsidP="00FB3550">
      <w:r>
        <w:separator/>
      </w:r>
    </w:p>
  </w:footnote>
  <w:footnote w:type="continuationSeparator" w:id="0">
    <w:p w14:paraId="3E7A3A40" w14:textId="77777777" w:rsidR="00BC3A12" w:rsidRDefault="00BC3A12" w:rsidP="00FB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7E6"/>
    <w:multiLevelType w:val="hybridMultilevel"/>
    <w:tmpl w:val="A634B240"/>
    <w:lvl w:ilvl="0" w:tplc="B71C66D6">
      <w:start w:val="1"/>
      <w:numFmt w:val="decimalEnclosedCircle"/>
      <w:lvlText w:val="%1"/>
      <w:lvlJc w:val="left"/>
      <w:pPr>
        <w:ind w:left="465" w:hanging="360"/>
      </w:pPr>
      <w:rPr>
        <w:rFonts w:eastAsia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9565FDB"/>
    <w:multiLevelType w:val="hybridMultilevel"/>
    <w:tmpl w:val="23888C10"/>
    <w:lvl w:ilvl="0" w:tplc="A8066236">
      <w:start w:val="1"/>
      <w:numFmt w:val="decimal"/>
      <w:lvlText w:val="%1"/>
      <w:lvlJc w:val="left"/>
      <w:pPr>
        <w:ind w:left="465" w:hanging="360"/>
      </w:pPr>
      <w:rPr>
        <w:rFonts w:eastAsia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8A308A2"/>
    <w:multiLevelType w:val="hybridMultilevel"/>
    <w:tmpl w:val="B2BA23EE"/>
    <w:lvl w:ilvl="0" w:tplc="7940FA9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717844"/>
    <w:multiLevelType w:val="hybridMultilevel"/>
    <w:tmpl w:val="C0BA53FA"/>
    <w:lvl w:ilvl="0" w:tplc="CAF83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82160"/>
    <w:multiLevelType w:val="hybridMultilevel"/>
    <w:tmpl w:val="4E1CE55C"/>
    <w:lvl w:ilvl="0" w:tplc="AC00E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AC0B77"/>
    <w:multiLevelType w:val="hybridMultilevel"/>
    <w:tmpl w:val="AEFC9CDC"/>
    <w:lvl w:ilvl="0" w:tplc="57389B76">
      <w:start w:val="1"/>
      <w:numFmt w:val="decimalEnclosedCircle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6050805">
    <w:abstractNumId w:val="3"/>
  </w:num>
  <w:num w:numId="2" w16cid:durableId="748307333">
    <w:abstractNumId w:val="4"/>
  </w:num>
  <w:num w:numId="3" w16cid:durableId="1745837618">
    <w:abstractNumId w:val="5"/>
  </w:num>
  <w:num w:numId="4" w16cid:durableId="458841924">
    <w:abstractNumId w:val="1"/>
  </w:num>
  <w:num w:numId="5" w16cid:durableId="1594237260">
    <w:abstractNumId w:val="0"/>
  </w:num>
  <w:num w:numId="6" w16cid:durableId="186320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9E"/>
    <w:rsid w:val="00090B00"/>
    <w:rsid w:val="00134343"/>
    <w:rsid w:val="00256417"/>
    <w:rsid w:val="0025647B"/>
    <w:rsid w:val="002E265A"/>
    <w:rsid w:val="00343F2A"/>
    <w:rsid w:val="003C776D"/>
    <w:rsid w:val="003F798F"/>
    <w:rsid w:val="004029F1"/>
    <w:rsid w:val="00447E75"/>
    <w:rsid w:val="004C1019"/>
    <w:rsid w:val="004D1430"/>
    <w:rsid w:val="004E7438"/>
    <w:rsid w:val="00535D9A"/>
    <w:rsid w:val="00550E88"/>
    <w:rsid w:val="00577906"/>
    <w:rsid w:val="005A2455"/>
    <w:rsid w:val="005A2959"/>
    <w:rsid w:val="005C446B"/>
    <w:rsid w:val="00604953"/>
    <w:rsid w:val="006358C7"/>
    <w:rsid w:val="00643190"/>
    <w:rsid w:val="00671CFC"/>
    <w:rsid w:val="006A1A95"/>
    <w:rsid w:val="00741E9B"/>
    <w:rsid w:val="007D61FF"/>
    <w:rsid w:val="007E459E"/>
    <w:rsid w:val="008E1470"/>
    <w:rsid w:val="00953168"/>
    <w:rsid w:val="009A4FC7"/>
    <w:rsid w:val="009E2E50"/>
    <w:rsid w:val="00A545E8"/>
    <w:rsid w:val="00A76EB7"/>
    <w:rsid w:val="00B53851"/>
    <w:rsid w:val="00BB17E0"/>
    <w:rsid w:val="00BC3A12"/>
    <w:rsid w:val="00BF72B5"/>
    <w:rsid w:val="00C30471"/>
    <w:rsid w:val="00C32A24"/>
    <w:rsid w:val="00DA223A"/>
    <w:rsid w:val="00DD2903"/>
    <w:rsid w:val="00F05C26"/>
    <w:rsid w:val="00F67509"/>
    <w:rsid w:val="00F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F55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C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3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550"/>
  </w:style>
  <w:style w:type="paragraph" w:styleId="a6">
    <w:name w:val="footer"/>
    <w:basedOn w:val="a"/>
    <w:link w:val="a7"/>
    <w:uiPriority w:val="99"/>
    <w:unhideWhenUsed/>
    <w:rsid w:val="00FB3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550"/>
  </w:style>
  <w:style w:type="paragraph" w:styleId="a8">
    <w:name w:val="No Spacing"/>
    <w:uiPriority w:val="1"/>
    <w:qFormat/>
    <w:rsid w:val="005A245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2023-04-04T01:22:00Z</dcterms:created>
  <dcterms:modified xsi:type="dcterms:W3CDTF">2026-04-13T10:25:00Z</dcterms:modified>
</cp:coreProperties>
</file>