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0FFE" w14:textId="0D160F8C" w:rsidR="00B858D9" w:rsidRPr="00426483" w:rsidRDefault="00EB02B6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2416E" wp14:editId="26C5F245">
                <wp:simplePos x="0" y="0"/>
                <wp:positionH relativeFrom="column">
                  <wp:posOffset>4766148</wp:posOffset>
                </wp:positionH>
                <wp:positionV relativeFrom="paragraph">
                  <wp:posOffset>172085</wp:posOffset>
                </wp:positionV>
                <wp:extent cx="127591" cy="202018"/>
                <wp:effectExtent l="0" t="0" r="82550" b="64770"/>
                <wp:wrapNone/>
                <wp:docPr id="37680030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1" cy="20201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F46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375.3pt;margin-top:13.55pt;width:10.05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" strokecolor="black [3213]" strokeweight="2pt">
                <v:stroke endarrow="block" joinstyle="miter"/>
              </v:shape>
            </w:pict>
          </mc:Fallback>
        </mc:AlternateContent>
      </w: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D56C7" wp14:editId="407E74A6">
                <wp:simplePos x="0" y="0"/>
                <wp:positionH relativeFrom="margin">
                  <wp:posOffset>3453130</wp:posOffset>
                </wp:positionH>
                <wp:positionV relativeFrom="paragraph">
                  <wp:posOffset>-492598</wp:posOffset>
                </wp:positionV>
                <wp:extent cx="2642304" cy="669851"/>
                <wp:effectExtent l="0" t="0" r="24765" b="16510"/>
                <wp:wrapNone/>
                <wp:docPr id="18332665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304" cy="6698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E430D" w14:textId="27D90514" w:rsidR="00EB02B6" w:rsidRDefault="00EB02B6" w:rsidP="00EB02B6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 w:rsidRPr="00EB02B6">
                              <w:t>申請番号の管理等を行っていない場合は、番号は記入を省略しても構いません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7D56C7" id="正方形/長方形 2" o:spid="_x0000_s1026" style="position:absolute;left:0;text-align:left;margin-left:271.9pt;margin-top:-38.8pt;width:208.05pt;height:52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" fillcolor="#d8d8d8 [2732]" strokecolor="black [3213]" strokeweight="1.5pt">
                <v:textbox>
                  <w:txbxContent>
                    <w:p w14:paraId="1AEE430D" w14:textId="27D90514" w:rsidR="00EB02B6" w:rsidRDefault="00EB02B6" w:rsidP="00EB02B6">
                      <w:pPr>
                        <w:jc w:val="left"/>
                        <w:rPr>
                          <w:rFonts w:hint="default"/>
                        </w:rPr>
                      </w:pPr>
                      <w:r w:rsidRPr="00EB02B6">
                        <w:t>申請番号の管理等を行っていない場合は、番号は記入を省略しても構いません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58D9" w:rsidRPr="00426483">
        <w:rPr>
          <w:rFonts w:ascii="UD デジタル 教科書体 N-R" w:eastAsia="UD デジタル 教科書体 N-R" w:hAnsi="メイリオ"/>
          <w:color w:val="auto"/>
          <w:sz w:val="22"/>
        </w:rPr>
        <w:t>別記様式第１号（第５条関係）</w:t>
      </w:r>
    </w:p>
    <w:p w14:paraId="6ACBE7B3" w14:textId="0BDE087A" w:rsidR="00024656" w:rsidRPr="00426483" w:rsidRDefault="00EB02B6" w:rsidP="00024656">
      <w:pPr>
        <w:spacing w:beforeLines="100" w:before="291" w:line="360" w:lineRule="exact"/>
        <w:ind w:leftChars="3800" w:left="7630"/>
        <w:jc w:val="distribute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10349" wp14:editId="58832C2C">
                <wp:simplePos x="0" y="0"/>
                <wp:positionH relativeFrom="margin">
                  <wp:posOffset>4697568</wp:posOffset>
                </wp:positionH>
                <wp:positionV relativeFrom="paragraph">
                  <wp:posOffset>189230</wp:posOffset>
                </wp:positionV>
                <wp:extent cx="1652651" cy="248825"/>
                <wp:effectExtent l="0" t="0" r="24130" b="18415"/>
                <wp:wrapNone/>
                <wp:docPr id="21383606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651" cy="248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95872" w14:textId="16EA67EE" w:rsidR="00EB02B6" w:rsidRPr="00530AE0" w:rsidRDefault="00EB02B6" w:rsidP="00EB02B6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10349" id="正方形/長方形 3" o:spid="_x0000_s1027" style="position:absolute;left:0;text-align:left;margin-left:369.9pt;margin-top:14.9pt;width:130.15pt;height:19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" filled="f" strokecolor="red" strokeweight="1.5pt">
                <v:textbox>
                  <w:txbxContent>
                    <w:p w14:paraId="7A795872" w14:textId="16EA67EE" w:rsidR="00EB02B6" w:rsidRPr="00530AE0" w:rsidRDefault="00EB02B6" w:rsidP="00EB02B6">
                      <w:pPr>
                        <w:jc w:val="center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番号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>: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第１号</w:t>
      </w:r>
    </w:p>
    <w:p w14:paraId="6E401D75" w14:textId="7A37BAF3" w:rsidR="006D69CB" w:rsidRPr="00426483" w:rsidRDefault="00024656" w:rsidP="007A3461">
      <w:pPr>
        <w:spacing w:line="360" w:lineRule="exact"/>
        <w:ind w:leftChars="3800" w:left="7630"/>
        <w:jc w:val="distribute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024656">
        <w:rPr>
          <w:rFonts w:ascii="UD デジタル 教科書体 N-R" w:eastAsia="UD デジタル 教科書体 N-R" w:hAnsi="メイリオ"/>
          <w:color w:val="FF0000"/>
          <w:sz w:val="22"/>
        </w:rPr>
        <w:t>令和8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年</w:t>
      </w:r>
      <w:r w:rsidRPr="00024656">
        <w:rPr>
          <w:rFonts w:ascii="UD デジタル 教科書体 N-R" w:eastAsia="UD デジタル 教科書体 N-R" w:hAnsi="メイリオ"/>
          <w:color w:val="FF0000"/>
          <w:sz w:val="22"/>
        </w:rPr>
        <w:t>〇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月</w:t>
      </w:r>
      <w:r w:rsidRPr="00024656">
        <w:rPr>
          <w:rFonts w:ascii="UD デジタル 教科書体 N-R" w:eastAsia="UD デジタル 教科書体 N-R" w:hAnsi="メイリオ"/>
          <w:color w:val="FF0000"/>
          <w:sz w:val="22"/>
        </w:rPr>
        <w:t>〇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日</w:t>
      </w:r>
    </w:p>
    <w:p w14:paraId="2CB70CFD" w14:textId="5C7BF29F" w:rsidR="006D69CB" w:rsidRPr="00426483" w:rsidRDefault="006D69CB" w:rsidP="007A3461">
      <w:pPr>
        <w:spacing w:beforeLines="100" w:before="291" w:line="360" w:lineRule="exact"/>
        <w:ind w:leftChars="100" w:left="201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群馬県知事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</w:t>
      </w:r>
      <w:r w:rsidR="00024656">
        <w:rPr>
          <w:rFonts w:ascii="UD デジタル 教科書体 N-R" w:eastAsia="UD デジタル 教科書体 N-R" w:hAnsi="メイリオ"/>
          <w:color w:val="FF0000"/>
          <w:sz w:val="22"/>
        </w:rPr>
        <w:t>山本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 xml:space="preserve">　</w:t>
      </w:r>
      <w:r w:rsidR="00024656">
        <w:rPr>
          <w:rFonts w:ascii="UD デジタル 教科書体 N-R" w:eastAsia="UD デジタル 教科書体 N-R" w:hAnsi="メイリオ"/>
          <w:color w:val="FF0000"/>
          <w:sz w:val="22"/>
        </w:rPr>
        <w:t>一太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あて</w:t>
      </w:r>
    </w:p>
    <w:p w14:paraId="057A0694" w14:textId="2076E28D" w:rsidR="006D69CB" w:rsidRPr="00426483" w:rsidRDefault="006D69CB" w:rsidP="00024656">
      <w:pPr>
        <w:tabs>
          <w:tab w:val="right" w:pos="6804"/>
        </w:tabs>
        <w:spacing w:beforeLines="100" w:before="291" w:line="360" w:lineRule="exact"/>
        <w:jc w:val="righ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住所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　　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群馬県前橋市〇〇－〇〇</w:t>
      </w:r>
    </w:p>
    <w:p w14:paraId="355B05E0" w14:textId="3FB0965D" w:rsidR="006D69CB" w:rsidRPr="00426483" w:rsidRDefault="006D69CB" w:rsidP="00024656">
      <w:pPr>
        <w:tabs>
          <w:tab w:val="right" w:pos="6804"/>
        </w:tabs>
        <w:wordWrap w:val="0"/>
        <w:spacing w:line="360" w:lineRule="exact"/>
        <w:jc w:val="righ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申請</w:t>
      </w:r>
      <w:r w:rsidR="00CB4E91" w:rsidRPr="00426483">
        <w:rPr>
          <w:rFonts w:ascii="UD デジタル 教科書体 N-R" w:eastAsia="UD デジタル 教科書体 N-R" w:hAnsi="メイリオ"/>
          <w:color w:val="auto"/>
          <w:sz w:val="22"/>
        </w:rPr>
        <w:t>事業者</w:t>
      </w:r>
      <w:r w:rsidR="00734B88">
        <w:rPr>
          <w:rFonts w:ascii="UD デジタル 教科書体 N-R" w:eastAsia="UD デジタル 教科書体 N-R" w:hAnsi="メイリオ"/>
          <w:color w:val="auto"/>
          <w:sz w:val="22"/>
        </w:rPr>
        <w:t>名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　　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株式会社〇〇工務店</w:t>
      </w:r>
      <w:r w:rsidR="00024656">
        <w:rPr>
          <w:rFonts w:ascii="UD デジタル 教科書体 N-R" w:eastAsia="UD デジタル 教科書体 N-R" w:hAnsi="メイリオ"/>
          <w:color w:val="FF0000"/>
          <w:sz w:val="22"/>
        </w:rPr>
        <w:t xml:space="preserve">　　</w:t>
      </w:r>
    </w:p>
    <w:p w14:paraId="7FFD3F5C" w14:textId="3955C892" w:rsidR="006D69CB" w:rsidRPr="00426483" w:rsidRDefault="006D69CB" w:rsidP="00024656">
      <w:pPr>
        <w:tabs>
          <w:tab w:val="right" w:pos="6804"/>
        </w:tabs>
        <w:spacing w:line="360" w:lineRule="exact"/>
        <w:jc w:val="righ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</w:r>
      <w:r w:rsidR="00CB4E91" w:rsidRPr="00426483">
        <w:rPr>
          <w:rFonts w:ascii="UD デジタル 教科書体 N-R" w:eastAsia="UD デジタル 教科書体 N-R" w:hAnsi="メイリオ"/>
          <w:color w:val="auto"/>
          <w:sz w:val="22"/>
        </w:rPr>
        <w:t>申請</w:t>
      </w:r>
      <w:r w:rsidR="00DF306E">
        <w:rPr>
          <w:rFonts w:ascii="UD デジタル 教科書体 N-R" w:eastAsia="UD デジタル 教科書体 N-R" w:hAnsi="メイリオ"/>
          <w:color w:val="auto"/>
          <w:sz w:val="22"/>
        </w:rPr>
        <w:t>（代表</w:t>
      </w:r>
      <w:r w:rsidR="00734B88">
        <w:rPr>
          <w:rFonts w:ascii="UD デジタル 教科書体 N-R" w:eastAsia="UD デジタル 教科書体 N-R" w:hAnsi="メイリオ"/>
          <w:color w:val="auto"/>
          <w:sz w:val="22"/>
        </w:rPr>
        <w:t>）</w:t>
      </w:r>
      <w:r w:rsidR="00DF306E">
        <w:rPr>
          <w:rFonts w:ascii="UD デジタル 教科書体 N-R" w:eastAsia="UD デジタル 教科書体 N-R" w:hAnsi="メイリオ"/>
          <w:color w:val="auto"/>
          <w:sz w:val="22"/>
        </w:rPr>
        <w:t>者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名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　　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代表取締役　〇〇　〇〇</w:t>
      </w:r>
    </w:p>
    <w:p w14:paraId="31749639" w14:textId="080983D8" w:rsidR="006D69CB" w:rsidRPr="00426483" w:rsidRDefault="006D69CB" w:rsidP="007A3461">
      <w:pPr>
        <w:spacing w:beforeLines="100" w:before="291" w:line="360" w:lineRule="exact"/>
        <w:jc w:val="center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令和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８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年度ぐんまゼロ宣言住宅促進事業補助金交付申請書</w:t>
      </w:r>
    </w:p>
    <w:p w14:paraId="60B3CE77" w14:textId="77777777" w:rsidR="006D69CB" w:rsidRPr="00426483" w:rsidRDefault="006D69CB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6D048930" w14:textId="52EA0A99" w:rsidR="006D69CB" w:rsidRPr="00426483" w:rsidRDefault="006D69CB" w:rsidP="007A3461">
      <w:pPr>
        <w:spacing w:line="360" w:lineRule="exact"/>
        <w:ind w:firstLineChars="100" w:firstLine="211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令和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８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年度において、ぐんまゼロ宣言住宅促進事業を実施したいので、補助金　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2,</w:t>
      </w:r>
      <w:r w:rsidR="003B6EEA">
        <w:rPr>
          <w:rFonts w:ascii="UD デジタル 教科書体 N-R" w:eastAsia="UD デジタル 教科書体 N-R" w:hAnsi="メイリオ"/>
          <w:color w:val="FF0000"/>
          <w:sz w:val="22"/>
        </w:rPr>
        <w:t>5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00,000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円を交付されたく、ぐんまゼロ宣言住宅促進事業補助金交付要綱第</w:t>
      </w:r>
      <w:r w:rsidR="003D2F0B">
        <w:rPr>
          <w:rFonts w:ascii="UD デジタル 教科書体 N-R" w:eastAsia="UD デジタル 教科書体 N-R" w:hAnsi="メイリオ"/>
          <w:color w:val="auto"/>
          <w:sz w:val="22"/>
        </w:rPr>
        <w:t>５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条第１項の規定により申請します。</w:t>
      </w:r>
    </w:p>
    <w:p w14:paraId="620FEE19" w14:textId="77777777" w:rsidR="006D69CB" w:rsidRPr="00426483" w:rsidRDefault="006D69CB" w:rsidP="007A3461">
      <w:pPr>
        <w:spacing w:beforeLines="100" w:before="291" w:line="360" w:lineRule="exact"/>
        <w:jc w:val="center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記</w:t>
      </w:r>
    </w:p>
    <w:p w14:paraId="3A77FFFA" w14:textId="2D363FEA" w:rsidR="006D69CB" w:rsidRPr="00426483" w:rsidRDefault="00E97AF2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１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事業の内容</w:t>
      </w:r>
    </w:p>
    <w:p w14:paraId="5B17CCFC" w14:textId="2C8F3308" w:rsidR="00A12703" w:rsidRPr="0042648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（１）供給事業</w:t>
      </w:r>
      <w:r w:rsidR="004E6F1B" w:rsidRPr="00426483">
        <w:rPr>
          <w:rFonts w:ascii="UD デジタル 教科書体 N-R" w:eastAsia="UD デジタル 教科書体 N-R" w:hAnsi="メイリオ"/>
          <w:color w:val="auto"/>
          <w:sz w:val="22"/>
        </w:rPr>
        <w:t>（子育て支援事業申請の場合は記載しない）</w:t>
      </w:r>
    </w:p>
    <w:tbl>
      <w:tblPr>
        <w:tblW w:w="9639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9"/>
        <w:gridCol w:w="8010"/>
      </w:tblGrid>
      <w:tr w:rsidR="006D69CB" w:rsidRPr="00426483" w14:paraId="6FD2C6DD" w14:textId="77777777" w:rsidTr="00FC732C">
        <w:trPr>
          <w:trHeight w:val="15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3DF95" w14:textId="77777777" w:rsidR="006D69CB" w:rsidRPr="00426483" w:rsidRDefault="006D69CB" w:rsidP="007A3461">
            <w:pPr>
              <w:spacing w:line="36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区　分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50EBA" w14:textId="77777777" w:rsidR="006D69CB" w:rsidRPr="00426483" w:rsidRDefault="006D69CB" w:rsidP="007A3461">
            <w:pPr>
              <w:spacing w:line="36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事業内容</w:t>
            </w:r>
          </w:p>
        </w:tc>
      </w:tr>
      <w:tr w:rsidR="00A12703" w:rsidRPr="00426483" w14:paraId="18B1099F" w14:textId="77777777" w:rsidTr="00D91A5D">
        <w:trPr>
          <w:trHeight w:val="104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5C3C7" w14:textId="464F2D39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供給計画棟数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  <w:t>：戸建住宅（Ａ）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　</w:t>
            </w:r>
            <w:r w:rsid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10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棟</w:t>
            </w:r>
          </w:p>
          <w:p w14:paraId="1EE4998A" w14:textId="78DCA74D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  <w:t>：集合住宅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 xml:space="preserve">        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棟／（住戸）</w:t>
            </w:r>
          </w:p>
          <w:p w14:paraId="42E2FA81" w14:textId="330B42C7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県産木材使用計画量（Ｂ）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B3466C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20</w:t>
            </w:r>
            <w:r w:rsid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0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㎥</w:t>
            </w:r>
          </w:p>
        </w:tc>
      </w:tr>
      <w:tr w:rsidR="00A12703" w:rsidRPr="00426483" w14:paraId="0B9EE584" w14:textId="77777777" w:rsidTr="00D91A5D">
        <w:trPr>
          <w:trHeight w:val="535"/>
        </w:trPr>
        <w:tc>
          <w:tcPr>
            <w:tcW w:w="9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26A8F" w14:textId="714950E8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県補助金</w:t>
            </w:r>
            <w:r w:rsidR="00D91A5D"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  <w:tab/>
            </w:r>
            <w:r w:rsidR="00D91A5D"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  <w:tab/>
            </w:r>
            <w:r w:rsidR="00D91A5D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：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県産木材使用計画量（Ｂ）×12,500円（千円未満切捨）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  </w:t>
            </w:r>
            <w:r w:rsidR="00024656"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2,</w:t>
            </w:r>
            <w:r w:rsidR="00B3466C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5</w:t>
            </w:r>
            <w:r w:rsidR="00024656"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00,000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円</w:t>
            </w:r>
          </w:p>
        </w:tc>
      </w:tr>
    </w:tbl>
    <w:p w14:paraId="1149365C" w14:textId="34A15AF1" w:rsidR="003F319E" w:rsidRDefault="003F319E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4E1B291E" w14:textId="3AA7DBEC" w:rsidR="00A12703" w:rsidRPr="00426483" w:rsidRDefault="00963459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6AE8E" wp14:editId="414DA75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276975" cy="781050"/>
                <wp:effectExtent l="0" t="0" r="28575" b="19050"/>
                <wp:wrapNone/>
                <wp:docPr id="157409610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7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F46B9" w14:textId="77777777" w:rsidR="00963459" w:rsidRPr="00530AE0" w:rsidRDefault="00963459" w:rsidP="0096345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85215A">
                              <w:rPr>
                                <w:color w:val="FF0000"/>
                                <w:sz w:val="44"/>
                                <w:szCs w:val="40"/>
                                <w:highlight w:val="lightGray"/>
                              </w:rPr>
                              <w:t>供給事業の申請の場合、記載は不要です。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6AE8E" id="_x0000_s1028" style="position:absolute;left:0;text-align:left;margin-left:0;margin-top:.5pt;width:494.25pt;height:6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" fillcolor="#bfbfbf [2412]" strokecolor="#09101d [484]" strokeweight="1pt">
                <v:fill opacity="46003f"/>
                <v:textbox>
                  <w:txbxContent>
                    <w:p w14:paraId="461F46B9" w14:textId="77777777" w:rsidR="00963459" w:rsidRPr="00530AE0" w:rsidRDefault="00963459" w:rsidP="00963459">
                      <w:pPr>
                        <w:jc w:val="center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  <w:r w:rsidRPr="0085215A">
                        <w:rPr>
                          <w:color w:val="FF0000"/>
                          <w:sz w:val="44"/>
                          <w:szCs w:val="40"/>
                          <w:highlight w:val="lightGray"/>
                        </w:rPr>
                        <w:t>供給事業の申請の場合、記載は不要です。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2703" w:rsidRPr="00426483">
        <w:rPr>
          <w:rFonts w:ascii="UD デジタル 教科書体 N-R" w:eastAsia="UD デジタル 教科書体 N-R" w:hAnsi="メイリオ"/>
          <w:color w:val="auto"/>
          <w:sz w:val="22"/>
        </w:rPr>
        <w:t>（２）子育て支援事業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（□にチェック</w:t>
      </w:r>
      <w:r w:rsidR="003F319E">
        <w:rPr>
          <w:rFonts w:ascii="UD デジタル 教科書体 N-R" w:eastAsia="UD デジタル 教科書体 N-R" w:hAnsi="メイリオ"/>
          <w:color w:val="auto"/>
          <w:sz w:val="22"/>
        </w:rPr>
        <w:t xml:space="preserve">　※供給事業</w:t>
      </w:r>
      <w:r w:rsidR="0035108A">
        <w:rPr>
          <w:rFonts w:ascii="UD デジタル 教科書体 N-R" w:eastAsia="UD デジタル 教科書体 N-R" w:hAnsi="メイリオ"/>
          <w:color w:val="auto"/>
          <w:sz w:val="22"/>
        </w:rPr>
        <w:t>申請の場合は記載しない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）</w:t>
      </w:r>
    </w:p>
    <w:p w14:paraId="4FCE9847" w14:textId="0712535A" w:rsidR="00A1270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　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□</w:t>
      </w:r>
      <w:r w:rsidR="000F7B06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子育て支援事業　（定額　50,000円）</w:t>
      </w:r>
    </w:p>
    <w:tbl>
      <w:tblPr>
        <w:tblStyle w:val="a9"/>
        <w:tblpPr w:leftFromText="142" w:rightFromText="142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27"/>
        <w:gridCol w:w="1557"/>
      </w:tblGrid>
      <w:tr w:rsidR="00892C67" w14:paraId="67D06C3C" w14:textId="77777777" w:rsidTr="00892C67">
        <w:trPr>
          <w:trHeight w:val="346"/>
        </w:trPr>
        <w:tc>
          <w:tcPr>
            <w:tcW w:w="2122" w:type="dxa"/>
            <w:vAlign w:val="center"/>
          </w:tcPr>
          <w:p w14:paraId="48FB2C58" w14:textId="77777777" w:rsidR="00892C67" w:rsidRPr="00AC35E4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群馬県指令林振第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66E115EA" w14:textId="77777777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vAlign w:val="center"/>
          </w:tcPr>
          <w:p w14:paraId="6412AC10" w14:textId="77777777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－</w:t>
            </w:r>
          </w:p>
        </w:tc>
        <w:tc>
          <w:tcPr>
            <w:tcW w:w="1557" w:type="dxa"/>
            <w:tcBorders>
              <w:left w:val="nil"/>
            </w:tcBorders>
            <w:vAlign w:val="center"/>
          </w:tcPr>
          <w:p w14:paraId="3B5FDDE5" w14:textId="77777777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　　　号</w:t>
            </w:r>
          </w:p>
        </w:tc>
      </w:tr>
    </w:tbl>
    <w:p w14:paraId="5941D040" w14:textId="01B938D8" w:rsidR="00AC35E4" w:rsidRDefault="00BF2C54" w:rsidP="003F319E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 xml:space="preserve">　　供給事業の交付決定番号　</w:t>
      </w:r>
    </w:p>
    <w:p w14:paraId="196ED487" w14:textId="6A5AC9C6" w:rsidR="0056141B" w:rsidRDefault="0056141B" w:rsidP="0035108A">
      <w:pPr>
        <w:spacing w:line="28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2839832B" w14:textId="0A30CD53" w:rsidR="00BD3E4A" w:rsidRPr="00426483" w:rsidRDefault="00FC732C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２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事業完了予定年月日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令和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9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年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3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月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20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日</w:t>
      </w:r>
    </w:p>
    <w:p w14:paraId="7B38545F" w14:textId="28634D95" w:rsidR="00357663" w:rsidRDefault="00BD3E4A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</w:t>
      </w:r>
      <w:r w:rsidR="00D24C11" w:rsidRPr="00426483">
        <w:rPr>
          <w:rFonts w:ascii="UD デジタル 教科書体 N-R" w:eastAsia="UD デジタル 教科書体 N-R" w:hAnsi="メイリオ"/>
          <w:color w:val="auto"/>
          <w:sz w:val="22"/>
        </w:rPr>
        <w:t>子育て支援事業の場合、供給事業者</w:t>
      </w:r>
      <w:r w:rsidR="00EE69AE" w:rsidRPr="00426483">
        <w:rPr>
          <w:rFonts w:ascii="UD デジタル 教科書体 N-R" w:eastAsia="UD デジタル 教科書体 N-R" w:hAnsi="メイリオ"/>
          <w:color w:val="auto"/>
          <w:sz w:val="22"/>
        </w:rPr>
        <w:t>から事業全体の</w:t>
      </w:r>
      <w:r w:rsidR="00D24C11" w:rsidRPr="00426483">
        <w:rPr>
          <w:rFonts w:ascii="UD デジタル 教科書体 N-R" w:eastAsia="UD デジタル 教科書体 N-R" w:hAnsi="メイリオ"/>
          <w:color w:val="auto"/>
          <w:sz w:val="22"/>
        </w:rPr>
        <w:t>完了日を確認して</w:t>
      </w:r>
      <w:r w:rsidR="00731BB9" w:rsidRPr="00426483">
        <w:rPr>
          <w:rFonts w:ascii="UD デジタル 教科書体 N-R" w:eastAsia="UD デジタル 教科書体 N-R" w:hAnsi="メイリオ"/>
          <w:color w:val="auto"/>
          <w:sz w:val="22"/>
        </w:rPr>
        <w:t>、その日付を</w:t>
      </w:r>
      <w:r w:rsidR="00EE69AE" w:rsidRPr="00426483">
        <w:rPr>
          <w:rFonts w:ascii="UD デジタル 教科書体 N-R" w:eastAsia="UD デジタル 教科書体 N-R" w:hAnsi="メイリオ"/>
          <w:color w:val="auto"/>
          <w:sz w:val="22"/>
        </w:rPr>
        <w:t>記載してください）</w:t>
      </w:r>
    </w:p>
    <w:p w14:paraId="29C215DA" w14:textId="546B6EF6" w:rsidR="00FC732C" w:rsidRDefault="00FC732C" w:rsidP="0035108A">
      <w:pPr>
        <w:spacing w:line="28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19408493" w14:textId="319630B1" w:rsidR="006D69CB" w:rsidRPr="00426483" w:rsidRDefault="00FC732C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３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 補助金の振込先予定口座</w:t>
      </w:r>
    </w:p>
    <w:tbl>
      <w:tblPr>
        <w:tblW w:w="0" w:type="auto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6945"/>
      </w:tblGrid>
      <w:tr w:rsidR="006D69CB" w:rsidRPr="00426483" w14:paraId="35B0E5FC" w14:textId="77777777" w:rsidTr="003114A3">
        <w:trPr>
          <w:trHeight w:val="32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4B205" w14:textId="2524792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振替金融機関名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7652B" w14:textId="7AA0E747" w:rsidR="006D69CB" w:rsidRPr="00426483" w:rsidRDefault="00024656" w:rsidP="00024656">
            <w:pPr>
              <w:spacing w:line="360" w:lineRule="exact"/>
              <w:ind w:firstLineChars="100" w:firstLine="191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〇〇銀行</w:t>
            </w:r>
          </w:p>
        </w:tc>
      </w:tr>
      <w:tr w:rsidR="006D69CB" w:rsidRPr="00426483" w14:paraId="41F9EE51" w14:textId="77777777" w:rsidTr="003114A3">
        <w:trPr>
          <w:trHeight w:val="13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3CC53" w14:textId="5AB0388F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本・支店名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98256" w14:textId="160EC748" w:rsidR="006D69CB" w:rsidRPr="00426483" w:rsidRDefault="00024656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〇〇支店</w:t>
            </w:r>
          </w:p>
        </w:tc>
      </w:tr>
      <w:tr w:rsidR="006D69CB" w:rsidRPr="00426483" w14:paraId="31C28B65" w14:textId="77777777" w:rsidTr="003114A3">
        <w:trPr>
          <w:trHeight w:val="28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EA828" w14:textId="31A3B51A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預金の種別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E0BAB" w14:textId="5F27BB90" w:rsidR="006D69CB" w:rsidRPr="00426483" w:rsidRDefault="004F6DB1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2D04CC" wp14:editId="4E4DDC0C">
                      <wp:simplePos x="0" y="0"/>
                      <wp:positionH relativeFrom="margin">
                        <wp:posOffset>1492250</wp:posOffset>
                      </wp:positionH>
                      <wp:positionV relativeFrom="paragraph">
                        <wp:posOffset>-663575</wp:posOffset>
                      </wp:positionV>
                      <wp:extent cx="3561080" cy="699135"/>
                      <wp:effectExtent l="0" t="0" r="20320" b="24765"/>
                      <wp:wrapNone/>
                      <wp:docPr id="138785360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1080" cy="699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2F174C" w14:textId="77777777" w:rsidR="004F6DB1" w:rsidRDefault="004F6DB1" w:rsidP="004F6DB1">
                                  <w:pPr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注意書きもご確認ください。</w:t>
                                  </w:r>
                                </w:p>
                                <w:p w14:paraId="629D6BB7" w14:textId="77777777" w:rsidR="004F6DB1" w:rsidRDefault="004F6DB1" w:rsidP="004F6DB1">
                                  <w:pPr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・記載内容を確認できる通帳コピーを添付してください。</w:t>
                                  </w:r>
                                </w:p>
                                <w:p w14:paraId="4C3A32A8" w14:textId="77777777" w:rsidR="004F6DB1" w:rsidRDefault="004F6DB1" w:rsidP="004F6DB1">
                                  <w:pPr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・請求する本人名義以外の口座へは振替できません。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D04CC" id="_x0000_s1029" style="position:absolute;left:0;text-align:left;margin-left:117.5pt;margin-top:-52.25pt;width:280.4pt;height:55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" fillcolor="#d8d8d8 [2732]" strokecolor="black [3213]" strokeweight="1.5pt">
                      <v:textbox>
                        <w:txbxContent>
                          <w:p w14:paraId="0D2F174C" w14:textId="77777777" w:rsidR="004F6DB1" w:rsidRDefault="004F6DB1" w:rsidP="004F6DB1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注意書きもご確認ください。</w:t>
                            </w:r>
                          </w:p>
                          <w:p w14:paraId="629D6BB7" w14:textId="77777777" w:rsidR="004F6DB1" w:rsidRDefault="004F6DB1" w:rsidP="004F6DB1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・記載内容を確認できる通帳コピーを添付してください。</w:t>
                            </w:r>
                          </w:p>
                          <w:p w14:paraId="4C3A32A8" w14:textId="77777777" w:rsidR="004F6DB1" w:rsidRDefault="004F6DB1" w:rsidP="004F6DB1">
                            <w:pPr>
                              <w:jc w:val="left"/>
                            </w:pPr>
                            <w:r>
                              <w:t>・請求する本人名義以外の口座へは振替できません。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="00024656"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普通</w:t>
            </w:r>
          </w:p>
        </w:tc>
      </w:tr>
      <w:tr w:rsidR="006D69CB" w:rsidRPr="00426483" w14:paraId="0553C8C3" w14:textId="77777777" w:rsidTr="003114A3">
        <w:trPr>
          <w:trHeight w:val="27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9C500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口座番号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F4E84" w14:textId="69D6BFE1" w:rsidR="006D69CB" w:rsidRPr="00426483" w:rsidRDefault="004F6DB1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89E455" wp14:editId="658F5D5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-193040</wp:posOffset>
                      </wp:positionV>
                      <wp:extent cx="231812" cy="914400"/>
                      <wp:effectExtent l="57150" t="0" r="34925" b="57150"/>
                      <wp:wrapNone/>
                      <wp:docPr id="379998855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1812" cy="9144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677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margin-left:247.25pt;margin-top:-15.2pt;width:18.25pt;height:1in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="00024656"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〇〇〇〇〇〇〇</w:t>
            </w:r>
          </w:p>
        </w:tc>
      </w:tr>
      <w:tr w:rsidR="006D69CB" w:rsidRPr="00426483" w14:paraId="6546F899" w14:textId="77777777" w:rsidTr="003114A3">
        <w:trPr>
          <w:trHeight w:val="3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DD165" w14:textId="7A26D3EB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預金名義</w:t>
            </w:r>
            <w:r w:rsidR="00FC732C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13264" w14:textId="2D3E8D41" w:rsidR="006D69CB" w:rsidRPr="00426483" w:rsidRDefault="00024656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カ）マルマルコウムテン</w:t>
            </w:r>
          </w:p>
        </w:tc>
      </w:tr>
      <w:tr w:rsidR="006D69CB" w:rsidRPr="00426483" w14:paraId="6D213CB3" w14:textId="77777777" w:rsidTr="003114A3">
        <w:trPr>
          <w:trHeight w:val="442"/>
        </w:trPr>
        <w:tc>
          <w:tcPr>
            <w:tcW w:w="22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72FF6" w14:textId="74E3CE99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預金名義</w:t>
            </w: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C2CD9" w14:textId="081209B3" w:rsidR="006D69CB" w:rsidRPr="00426483" w:rsidRDefault="00024656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株式会社〇〇工務店</w:t>
            </w:r>
          </w:p>
        </w:tc>
      </w:tr>
    </w:tbl>
    <w:p w14:paraId="2F227DE3" w14:textId="370ACF2D" w:rsidR="006D69CB" w:rsidRPr="00426483" w:rsidRDefault="004F6DB1" w:rsidP="0035108A">
      <w:pPr>
        <w:spacing w:line="280" w:lineRule="exact"/>
        <w:ind w:left="425"/>
        <w:rPr>
          <w:rFonts w:ascii="UD デジタル 教科書体 N-R" w:eastAsia="UD デジタル 教科書体 N-R" w:hAnsi="メイリオ" w:hint="default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A5A65C" wp14:editId="06A532FA">
                <wp:simplePos x="0" y="0"/>
                <wp:positionH relativeFrom="margin">
                  <wp:posOffset>241300</wp:posOffset>
                </wp:positionH>
                <wp:positionV relativeFrom="paragraph">
                  <wp:posOffset>6350</wp:posOffset>
                </wp:positionV>
                <wp:extent cx="5815965" cy="402590"/>
                <wp:effectExtent l="0" t="0" r="13335" b="16510"/>
                <wp:wrapNone/>
                <wp:docPr id="45475058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965" cy="402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BB096" w14:textId="77777777" w:rsidR="004F6DB1" w:rsidRPr="00530AE0" w:rsidRDefault="004F6DB1" w:rsidP="004F6DB1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5A65C" id="_x0000_s1030" style="position:absolute;left:0;text-align:left;margin-left:19pt;margin-top:.5pt;width:457.95pt;height:31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" filled="f" strokecolor="red" strokeweight="1.5pt">
                <v:textbox>
                  <w:txbxContent>
                    <w:p w14:paraId="10BBB096" w14:textId="77777777" w:rsidR="004F6DB1" w:rsidRPr="00530AE0" w:rsidRDefault="004F6DB1" w:rsidP="004F6DB1">
                      <w:pPr>
                        <w:jc w:val="center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69CB" w:rsidRPr="00426483">
        <w:rPr>
          <w:rFonts w:ascii="UD デジタル 教科書体 N-R" w:eastAsia="UD デジタル 教科書体 N-R" w:hAnsi="メイリオ"/>
          <w:color w:val="auto"/>
        </w:rPr>
        <w:t>注　１　口座振替エラーを防ぐため、記載内容を確認できる通帳のコピーを添付してください。</w:t>
      </w:r>
    </w:p>
    <w:p w14:paraId="594445CE" w14:textId="417F9735" w:rsidR="006D69CB" w:rsidRDefault="006D69CB" w:rsidP="0035108A">
      <w:pPr>
        <w:spacing w:line="280" w:lineRule="exact"/>
        <w:ind w:left="425" w:firstLineChars="200" w:firstLine="402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２　請求する本人名義以外の口座へは振替できません</w:t>
      </w:r>
      <w:r w:rsidR="0056141B">
        <w:rPr>
          <w:rFonts w:ascii="UD デジタル 教科書体 N-R" w:eastAsia="UD デジタル 教科書体 N-R" w:hAnsi="メイリオ"/>
          <w:color w:val="auto"/>
        </w:rPr>
        <w:t>（申請者と同一の口座をご指定ください）</w:t>
      </w:r>
      <w:r w:rsidRPr="00426483">
        <w:rPr>
          <w:rFonts w:ascii="UD デジタル 教科書体 N-R" w:eastAsia="UD デジタル 教科書体 N-R" w:hAnsi="メイリオ"/>
          <w:color w:val="auto"/>
        </w:rPr>
        <w:t>。</w:t>
      </w:r>
    </w:p>
    <w:p w14:paraId="01A24541" w14:textId="32407AA9" w:rsidR="0035108A" w:rsidRPr="00426483" w:rsidRDefault="00963459" w:rsidP="0035108A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5F9A3" wp14:editId="23B203C4">
                <wp:simplePos x="0" y="0"/>
                <wp:positionH relativeFrom="margin">
                  <wp:posOffset>-85090</wp:posOffset>
                </wp:positionH>
                <wp:positionV relativeFrom="paragraph">
                  <wp:posOffset>-2540</wp:posOffset>
                </wp:positionV>
                <wp:extent cx="6276975" cy="2203450"/>
                <wp:effectExtent l="0" t="0" r="28575" b="25400"/>
                <wp:wrapNone/>
                <wp:docPr id="197299212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20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7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CF891" w14:textId="269311E2" w:rsidR="00963459" w:rsidRPr="00530AE0" w:rsidRDefault="00963459" w:rsidP="0096345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85215A">
                              <w:rPr>
                                <w:color w:val="FF0000"/>
                                <w:sz w:val="44"/>
                                <w:szCs w:val="40"/>
                                <w:highlight w:val="lightGray"/>
                              </w:rPr>
                              <w:t>単独事業者による申請の場合、記載は不要です。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5F9A3" id="_x0000_s1031" style="position:absolute;left:0;text-align:left;margin-left:-6.7pt;margin-top:-.2pt;width:494.25pt;height:17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" fillcolor="#bfbfbf [2412]" strokecolor="#09101d [484]" strokeweight="1pt">
                <v:fill opacity="46003f"/>
                <v:textbox>
                  <w:txbxContent>
                    <w:p w14:paraId="2E9CF891" w14:textId="269311E2" w:rsidR="00963459" w:rsidRPr="00530AE0" w:rsidRDefault="00963459" w:rsidP="00963459">
                      <w:pPr>
                        <w:jc w:val="center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  <w:r w:rsidRPr="0085215A">
                        <w:rPr>
                          <w:color w:val="FF0000"/>
                          <w:sz w:val="44"/>
                          <w:szCs w:val="40"/>
                          <w:highlight w:val="lightGray"/>
                        </w:rPr>
                        <w:t>単独事業者による申請の場合、記載は不要です。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4AA8">
        <w:rPr>
          <w:rFonts w:ascii="UD デジタル 教科書体 N-R" w:eastAsia="UD デジタル 教科書体 N-R" w:hAnsi="メイリオ"/>
          <w:color w:val="auto"/>
        </w:rPr>
        <w:t>４</w:t>
      </w:r>
      <w:r w:rsidR="0035108A">
        <w:rPr>
          <w:rFonts w:ascii="UD デジタル 教科書体 N-R" w:eastAsia="UD デジタル 教科書体 N-R" w:hAnsi="メイリオ"/>
          <w:color w:val="auto"/>
        </w:rPr>
        <w:t xml:space="preserve">　</w:t>
      </w:r>
      <w:r w:rsidR="0035108A" w:rsidRPr="00426483">
        <w:rPr>
          <w:rFonts w:ascii="UD デジタル 教科書体 N-R" w:eastAsia="UD デジタル 教科書体 N-R" w:hAnsi="メイリオ"/>
          <w:color w:val="auto"/>
          <w:sz w:val="22"/>
        </w:rPr>
        <w:t>グループの構成（グループで申請する場合記載</w:t>
      </w:r>
      <w:r w:rsidR="00E64577">
        <w:rPr>
          <w:rFonts w:ascii="UD デジタル 教科書体 N-R" w:eastAsia="UD デジタル 教科書体 N-R" w:hAnsi="メイリオ"/>
          <w:color w:val="auto"/>
          <w:sz w:val="22"/>
        </w:rPr>
        <w:t xml:space="preserve">　単一事業者の申請の場合は不要</w:t>
      </w:r>
      <w:r w:rsidR="0035108A" w:rsidRPr="00426483">
        <w:rPr>
          <w:rFonts w:ascii="UD デジタル 教科書体 N-R" w:eastAsia="UD デジタル 教科書体 N-R" w:hAnsi="メイリオ"/>
          <w:color w:val="auto"/>
          <w:sz w:val="22"/>
        </w:rPr>
        <w:t>）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232"/>
        <w:gridCol w:w="1272"/>
        <w:gridCol w:w="3074"/>
        <w:gridCol w:w="2120"/>
      </w:tblGrid>
      <w:tr w:rsidR="0035108A" w:rsidRPr="00426483" w14:paraId="59099AB9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77427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区　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FD615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事業者名称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4C7BD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代表者氏名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F448D" w14:textId="3371CD10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住　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5931D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電話番号</w:t>
            </w:r>
          </w:p>
        </w:tc>
      </w:tr>
      <w:tr w:rsidR="0035108A" w:rsidRPr="00426483" w14:paraId="00B68568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18738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代表（事務局）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D4B47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DDE20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F4AB8" w14:textId="53A5FF76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22733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35108A" w:rsidRPr="00426483" w14:paraId="69CC9D4A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89665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認証工場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E9E50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C22D3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0E899" w14:textId="735D28F9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7F771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35108A" w:rsidRPr="00426483" w14:paraId="6EB023AF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B07CE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供給事業者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76791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CF792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28A55" w14:textId="2B93A835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1C71A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35108A" w:rsidRPr="00426483" w14:paraId="1E807B1F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5D87F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その他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F7DF1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F5F7E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F2F8D" w14:textId="02A4C578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018B5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</w:tbl>
    <w:p w14:paraId="420023EA" w14:textId="6739913B" w:rsidR="0035108A" w:rsidRDefault="0035108A" w:rsidP="0035108A">
      <w:pPr>
        <w:spacing w:line="400" w:lineRule="exact"/>
        <w:ind w:leftChars="300" w:left="602"/>
        <w:rPr>
          <w:rFonts w:ascii="UD デジタル 教科書体 N-R" w:eastAsia="UD デジタル 教科書体 N-R" w:hAnsi="メイリオ" w:hint="default"/>
          <w:color w:val="auto"/>
          <w:sz w:val="20"/>
        </w:rPr>
      </w:pPr>
      <w:r w:rsidRPr="00426483">
        <w:rPr>
          <w:rFonts w:ascii="UD デジタル 教科書体 N-R" w:eastAsia="UD デジタル 教科書体 N-R" w:hAnsi="メイリオ"/>
          <w:color w:val="auto"/>
          <w:sz w:val="20"/>
        </w:rPr>
        <w:t>※代表のみ連絡可能な電話番号を記載してください</w:t>
      </w:r>
    </w:p>
    <w:p w14:paraId="1D8EA8BF" w14:textId="1294CF3D" w:rsidR="009931EB" w:rsidRDefault="009931EB" w:rsidP="0035108A">
      <w:pPr>
        <w:spacing w:line="400" w:lineRule="exact"/>
        <w:ind w:leftChars="300" w:left="602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0"/>
        </w:rPr>
        <w:t>※適宜行を足して記載してください。</w:t>
      </w:r>
    </w:p>
    <w:p w14:paraId="1A6E95B6" w14:textId="404004CE" w:rsidR="0035108A" w:rsidRDefault="0035108A" w:rsidP="0035108A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5F780CA6" w14:textId="3ECCD6F2" w:rsidR="005A4AA8" w:rsidRPr="00426483" w:rsidRDefault="005A4AA8" w:rsidP="005A4AA8">
      <w:pPr>
        <w:spacing w:beforeLines="100" w:before="291"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５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添付書類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5A4AA8" w:rsidRPr="00426483" w14:paraId="12175254" w14:textId="77777777" w:rsidTr="00E34500">
        <w:trPr>
          <w:trHeight w:val="224"/>
        </w:trPr>
        <w:tc>
          <w:tcPr>
            <w:tcW w:w="1843" w:type="dxa"/>
          </w:tcPr>
          <w:p w14:paraId="1B8A2701" w14:textId="535ECBA5" w:rsidR="005A4AA8" w:rsidRPr="00426483" w:rsidRDefault="00C50726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FD8DFF" wp14:editId="1AEBCCA3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229889</wp:posOffset>
                      </wp:positionV>
                      <wp:extent cx="5815965" cy="923453"/>
                      <wp:effectExtent l="0" t="0" r="13335" b="10160"/>
                      <wp:wrapNone/>
                      <wp:docPr id="1702976854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5965" cy="92345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B70974" w14:textId="77777777" w:rsidR="00C50726" w:rsidRPr="00530AE0" w:rsidRDefault="00C50726" w:rsidP="00C50726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  <w:sz w:val="44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D8DFF" id="_x0000_s1032" style="position:absolute;left:0;text-align:left;margin-left:-4.3pt;margin-top:18.1pt;width:457.95pt;height:72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" filled="f" strokecolor="red" strokeweight="1.5pt">
                      <v:textbox>
                        <w:txbxContent>
                          <w:p w14:paraId="7EB70974" w14:textId="77777777" w:rsidR="00C50726" w:rsidRPr="00530AE0" w:rsidRDefault="00C50726" w:rsidP="00C50726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A4AA8"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申請区分</w:t>
            </w:r>
          </w:p>
        </w:tc>
        <w:tc>
          <w:tcPr>
            <w:tcW w:w="7371" w:type="dxa"/>
          </w:tcPr>
          <w:p w14:paraId="1E071E04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添付書類内容</w:t>
            </w:r>
          </w:p>
        </w:tc>
      </w:tr>
      <w:tr w:rsidR="005A4AA8" w:rsidRPr="00426483" w14:paraId="5A14E234" w14:textId="77777777" w:rsidTr="00E34500">
        <w:tc>
          <w:tcPr>
            <w:tcW w:w="1843" w:type="dxa"/>
          </w:tcPr>
          <w:p w14:paraId="23BE0FF3" w14:textId="4472932F" w:rsidR="005A4AA8" w:rsidRPr="00426483" w:rsidRDefault="00C50726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BD84C1" wp14:editId="06E72BD7">
                      <wp:simplePos x="0" y="0"/>
                      <wp:positionH relativeFrom="column">
                        <wp:posOffset>556696</wp:posOffset>
                      </wp:positionH>
                      <wp:positionV relativeFrom="paragraph">
                        <wp:posOffset>651918</wp:posOffset>
                      </wp:positionV>
                      <wp:extent cx="548754" cy="2087880"/>
                      <wp:effectExtent l="0" t="38100" r="60960" b="26670"/>
                      <wp:wrapNone/>
                      <wp:docPr id="75296410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754" cy="208788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A0E01" id="直線矢印コネクタ 3" o:spid="_x0000_s1026" type="#_x0000_t32" style="position:absolute;margin-left:43.85pt;margin-top:51.35pt;width:43.2pt;height:164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5A4AA8"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供給事業</w:t>
            </w:r>
          </w:p>
        </w:tc>
        <w:tc>
          <w:tcPr>
            <w:tcW w:w="7371" w:type="dxa"/>
          </w:tcPr>
          <w:p w14:paraId="4D768FEE" w14:textId="0B384BA1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（１）申請事業者の建設業許可書等の写し（グループにおいては構成全員分）</w:t>
            </w:r>
          </w:p>
          <w:p w14:paraId="587C6F35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（２）供給計画書（別記様式第１号付の１）</w:t>
            </w:r>
          </w:p>
          <w:p w14:paraId="38C3249D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（２）暴力団排除に関する誓約書（別記様式第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１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号付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の２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）</w:t>
            </w:r>
          </w:p>
          <w:p w14:paraId="31606524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（３）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不法就労対策に係る誓約書（別記様式第１号付の３）</w:t>
            </w:r>
          </w:p>
        </w:tc>
      </w:tr>
      <w:tr w:rsidR="005A4AA8" w:rsidRPr="00426483" w14:paraId="313E727F" w14:textId="77777777" w:rsidTr="00E34500">
        <w:trPr>
          <w:trHeight w:val="1044"/>
        </w:trPr>
        <w:tc>
          <w:tcPr>
            <w:tcW w:w="1843" w:type="dxa"/>
          </w:tcPr>
          <w:p w14:paraId="6E36D3B5" w14:textId="7CFF9940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子育て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支援事業</w:t>
            </w:r>
          </w:p>
        </w:tc>
        <w:tc>
          <w:tcPr>
            <w:tcW w:w="7371" w:type="dxa"/>
          </w:tcPr>
          <w:p w14:paraId="4864B965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（１）世帯全員が記載された住民票の写し</w:t>
            </w:r>
          </w:p>
          <w:p w14:paraId="5B292E3B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◇申請年度の属する日の４月１日以降に取得したもの</w:t>
            </w:r>
          </w:p>
          <w:p w14:paraId="55DF85C4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◇申請日から３ヶ月以内の日付で取得したもの</w:t>
            </w:r>
          </w:p>
          <w:p w14:paraId="7B1BA576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（２）暴力団排除に関する誓約書（別記様式第１号付の２）</w:t>
            </w:r>
          </w:p>
          <w:p w14:paraId="6EA7AA55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（３）不法就労対策に係る誓約書（別記様式第１号付の３）</w:t>
            </w:r>
          </w:p>
        </w:tc>
      </w:tr>
    </w:tbl>
    <w:p w14:paraId="43BB301A" w14:textId="57A06B5F" w:rsidR="005A4AA8" w:rsidRDefault="005A4AA8" w:rsidP="005A4AA8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p w14:paraId="5E5BB745" w14:textId="05459C4C" w:rsidR="00C75B02" w:rsidRDefault="00C50726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88C45B" wp14:editId="1BFF86BD">
                <wp:simplePos x="0" y="0"/>
                <wp:positionH relativeFrom="margin">
                  <wp:posOffset>448310</wp:posOffset>
                </wp:positionH>
                <wp:positionV relativeFrom="paragraph">
                  <wp:posOffset>429260</wp:posOffset>
                </wp:positionV>
                <wp:extent cx="3009014" cy="669290"/>
                <wp:effectExtent l="0" t="0" r="20320" b="16510"/>
                <wp:wrapNone/>
                <wp:docPr id="26199944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014" cy="669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29762" w14:textId="77777777" w:rsidR="00C50726" w:rsidRDefault="00C50726" w:rsidP="00C50726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本申請書と合わせて添付書類を提出してください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88C45B" id="_x0000_s1033" style="position:absolute;left:0;text-align:left;margin-left:35.3pt;margin-top:33.8pt;width:236.95pt;height:52.7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" fillcolor="#d8d8d8 [2732]" strokecolor="black [3213]" strokeweight="1.5pt">
                <v:textbox>
                  <w:txbxContent>
                    <w:p w14:paraId="4EF29762" w14:textId="77777777" w:rsidR="00C50726" w:rsidRDefault="00C50726" w:rsidP="00C50726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本申請書と合わせて添付書類を提出してください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75B02" w:rsidSect="006B4F59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5594" w14:textId="77777777" w:rsidR="00224BC3" w:rsidRDefault="00224B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048B23E" w14:textId="77777777" w:rsidR="00224BC3" w:rsidRDefault="00224BC3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4EB38F2E" w14:textId="77777777" w:rsidR="00224BC3" w:rsidRDefault="00224BC3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24AC" w14:textId="77777777" w:rsidR="00224BC3" w:rsidRDefault="00224B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6874FD7" w14:textId="77777777" w:rsidR="00224BC3" w:rsidRDefault="00224BC3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5013DBB1" w14:textId="77777777" w:rsidR="00224BC3" w:rsidRDefault="00224BC3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7AC9"/>
    <w:rsid w:val="00007FCE"/>
    <w:rsid w:val="00010D20"/>
    <w:rsid w:val="00014FD4"/>
    <w:rsid w:val="00023736"/>
    <w:rsid w:val="00024656"/>
    <w:rsid w:val="00026744"/>
    <w:rsid w:val="00027110"/>
    <w:rsid w:val="00030518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04D9"/>
    <w:rsid w:val="001423F2"/>
    <w:rsid w:val="00152691"/>
    <w:rsid w:val="00170D9B"/>
    <w:rsid w:val="00172813"/>
    <w:rsid w:val="001874ED"/>
    <w:rsid w:val="00190DA6"/>
    <w:rsid w:val="00194934"/>
    <w:rsid w:val="001A4A03"/>
    <w:rsid w:val="001A5C93"/>
    <w:rsid w:val="001C1A81"/>
    <w:rsid w:val="001E58B2"/>
    <w:rsid w:val="001E7817"/>
    <w:rsid w:val="001F1FA3"/>
    <w:rsid w:val="00220710"/>
    <w:rsid w:val="00220D10"/>
    <w:rsid w:val="0022131F"/>
    <w:rsid w:val="0022490F"/>
    <w:rsid w:val="00224BC3"/>
    <w:rsid w:val="00240CF4"/>
    <w:rsid w:val="002410CB"/>
    <w:rsid w:val="00244388"/>
    <w:rsid w:val="00247D9D"/>
    <w:rsid w:val="00263AA8"/>
    <w:rsid w:val="00264BD1"/>
    <w:rsid w:val="002731EF"/>
    <w:rsid w:val="00280988"/>
    <w:rsid w:val="002823F1"/>
    <w:rsid w:val="0028311F"/>
    <w:rsid w:val="002951B5"/>
    <w:rsid w:val="002A5401"/>
    <w:rsid w:val="002A5CE5"/>
    <w:rsid w:val="002C7A04"/>
    <w:rsid w:val="002E55C4"/>
    <w:rsid w:val="002E5DB8"/>
    <w:rsid w:val="002E6AAA"/>
    <w:rsid w:val="002E6E3A"/>
    <w:rsid w:val="00301A0A"/>
    <w:rsid w:val="00304635"/>
    <w:rsid w:val="003114A3"/>
    <w:rsid w:val="00337205"/>
    <w:rsid w:val="00342BD0"/>
    <w:rsid w:val="0035108A"/>
    <w:rsid w:val="00357663"/>
    <w:rsid w:val="00362A75"/>
    <w:rsid w:val="0038369A"/>
    <w:rsid w:val="003872B8"/>
    <w:rsid w:val="00390054"/>
    <w:rsid w:val="003A2650"/>
    <w:rsid w:val="003A5C3C"/>
    <w:rsid w:val="003B6518"/>
    <w:rsid w:val="003B6EEA"/>
    <w:rsid w:val="003C182F"/>
    <w:rsid w:val="003D2F0B"/>
    <w:rsid w:val="003F2A13"/>
    <w:rsid w:val="003F319E"/>
    <w:rsid w:val="004002C9"/>
    <w:rsid w:val="00401BB2"/>
    <w:rsid w:val="00410391"/>
    <w:rsid w:val="00412161"/>
    <w:rsid w:val="004243DC"/>
    <w:rsid w:val="00426483"/>
    <w:rsid w:val="004452C5"/>
    <w:rsid w:val="00452137"/>
    <w:rsid w:val="004717D4"/>
    <w:rsid w:val="00477C90"/>
    <w:rsid w:val="00481CBC"/>
    <w:rsid w:val="00485A44"/>
    <w:rsid w:val="0049206F"/>
    <w:rsid w:val="00493887"/>
    <w:rsid w:val="004C10DA"/>
    <w:rsid w:val="004C4427"/>
    <w:rsid w:val="004D4957"/>
    <w:rsid w:val="004D66FC"/>
    <w:rsid w:val="004E6F1B"/>
    <w:rsid w:val="004F2120"/>
    <w:rsid w:val="004F6DB1"/>
    <w:rsid w:val="00504AF2"/>
    <w:rsid w:val="00515793"/>
    <w:rsid w:val="005335F5"/>
    <w:rsid w:val="00551CB7"/>
    <w:rsid w:val="0056141B"/>
    <w:rsid w:val="00571C78"/>
    <w:rsid w:val="00593028"/>
    <w:rsid w:val="005A4AA8"/>
    <w:rsid w:val="005D03C3"/>
    <w:rsid w:val="005D0F51"/>
    <w:rsid w:val="005E3E4C"/>
    <w:rsid w:val="005E4B1D"/>
    <w:rsid w:val="005F7771"/>
    <w:rsid w:val="00617BDB"/>
    <w:rsid w:val="006350EE"/>
    <w:rsid w:val="006376A7"/>
    <w:rsid w:val="006462E7"/>
    <w:rsid w:val="006506C0"/>
    <w:rsid w:val="00652C2F"/>
    <w:rsid w:val="0067016F"/>
    <w:rsid w:val="00672A33"/>
    <w:rsid w:val="00673E98"/>
    <w:rsid w:val="0068755D"/>
    <w:rsid w:val="00687CBF"/>
    <w:rsid w:val="00695F7A"/>
    <w:rsid w:val="006A0061"/>
    <w:rsid w:val="006A056D"/>
    <w:rsid w:val="006B04DA"/>
    <w:rsid w:val="006B4F59"/>
    <w:rsid w:val="006C471D"/>
    <w:rsid w:val="006C4975"/>
    <w:rsid w:val="006C5CED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436E"/>
    <w:rsid w:val="007C644B"/>
    <w:rsid w:val="007C64A7"/>
    <w:rsid w:val="007D7C87"/>
    <w:rsid w:val="00806587"/>
    <w:rsid w:val="00806B11"/>
    <w:rsid w:val="00811B4A"/>
    <w:rsid w:val="008124BE"/>
    <w:rsid w:val="00825024"/>
    <w:rsid w:val="008261B0"/>
    <w:rsid w:val="00835312"/>
    <w:rsid w:val="00835984"/>
    <w:rsid w:val="0085215A"/>
    <w:rsid w:val="0085730F"/>
    <w:rsid w:val="00892C67"/>
    <w:rsid w:val="008A4D29"/>
    <w:rsid w:val="008A4DAD"/>
    <w:rsid w:val="008D32E5"/>
    <w:rsid w:val="008D7910"/>
    <w:rsid w:val="008E7585"/>
    <w:rsid w:val="008F530E"/>
    <w:rsid w:val="009019DE"/>
    <w:rsid w:val="00916DF3"/>
    <w:rsid w:val="00922E76"/>
    <w:rsid w:val="00924B63"/>
    <w:rsid w:val="0093385A"/>
    <w:rsid w:val="0093712D"/>
    <w:rsid w:val="009430DF"/>
    <w:rsid w:val="009546C1"/>
    <w:rsid w:val="009560EC"/>
    <w:rsid w:val="00963459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C2FF1"/>
    <w:rsid w:val="009E1F79"/>
    <w:rsid w:val="009F3010"/>
    <w:rsid w:val="00A078A3"/>
    <w:rsid w:val="00A12425"/>
    <w:rsid w:val="00A12703"/>
    <w:rsid w:val="00A235A0"/>
    <w:rsid w:val="00A371AE"/>
    <w:rsid w:val="00A43AD2"/>
    <w:rsid w:val="00A5567D"/>
    <w:rsid w:val="00A55EA0"/>
    <w:rsid w:val="00A612CB"/>
    <w:rsid w:val="00A62715"/>
    <w:rsid w:val="00A776E8"/>
    <w:rsid w:val="00A86D78"/>
    <w:rsid w:val="00A97B4C"/>
    <w:rsid w:val="00AA3120"/>
    <w:rsid w:val="00AA46D4"/>
    <w:rsid w:val="00AB1AB2"/>
    <w:rsid w:val="00AC35E4"/>
    <w:rsid w:val="00AD6491"/>
    <w:rsid w:val="00AD697C"/>
    <w:rsid w:val="00AE13C5"/>
    <w:rsid w:val="00B11108"/>
    <w:rsid w:val="00B14088"/>
    <w:rsid w:val="00B222B0"/>
    <w:rsid w:val="00B272B8"/>
    <w:rsid w:val="00B27498"/>
    <w:rsid w:val="00B32C8C"/>
    <w:rsid w:val="00B3466C"/>
    <w:rsid w:val="00B36111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3D38"/>
    <w:rsid w:val="00BC40FE"/>
    <w:rsid w:val="00BD3E4A"/>
    <w:rsid w:val="00BF2C54"/>
    <w:rsid w:val="00C00A98"/>
    <w:rsid w:val="00C04825"/>
    <w:rsid w:val="00C05F83"/>
    <w:rsid w:val="00C10830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50726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1010E"/>
    <w:rsid w:val="00D20435"/>
    <w:rsid w:val="00D24C11"/>
    <w:rsid w:val="00D25F0D"/>
    <w:rsid w:val="00D3100E"/>
    <w:rsid w:val="00D32E1E"/>
    <w:rsid w:val="00D3753D"/>
    <w:rsid w:val="00D44C73"/>
    <w:rsid w:val="00D47719"/>
    <w:rsid w:val="00D55F71"/>
    <w:rsid w:val="00D57E89"/>
    <w:rsid w:val="00D6686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D528E"/>
    <w:rsid w:val="00DF0CCA"/>
    <w:rsid w:val="00DF306E"/>
    <w:rsid w:val="00DF34AF"/>
    <w:rsid w:val="00E11007"/>
    <w:rsid w:val="00E1437A"/>
    <w:rsid w:val="00E2293B"/>
    <w:rsid w:val="00E37124"/>
    <w:rsid w:val="00E42E1C"/>
    <w:rsid w:val="00E46BE7"/>
    <w:rsid w:val="00E60425"/>
    <w:rsid w:val="00E63A14"/>
    <w:rsid w:val="00E63FD4"/>
    <w:rsid w:val="00E64577"/>
    <w:rsid w:val="00E944D1"/>
    <w:rsid w:val="00E94E51"/>
    <w:rsid w:val="00E97AF2"/>
    <w:rsid w:val="00EB02B6"/>
    <w:rsid w:val="00EB614D"/>
    <w:rsid w:val="00EC628D"/>
    <w:rsid w:val="00EC7AC4"/>
    <w:rsid w:val="00ED130B"/>
    <w:rsid w:val="00ED2D25"/>
    <w:rsid w:val="00ED3BCA"/>
    <w:rsid w:val="00EE69AE"/>
    <w:rsid w:val="00F27181"/>
    <w:rsid w:val="00F31A79"/>
    <w:rsid w:val="00F3770B"/>
    <w:rsid w:val="00F51D7F"/>
    <w:rsid w:val="00F60A16"/>
    <w:rsid w:val="00F65E21"/>
    <w:rsid w:val="00F77B1C"/>
    <w:rsid w:val="00F80456"/>
    <w:rsid w:val="00F87944"/>
    <w:rsid w:val="00FA05C9"/>
    <w:rsid w:val="00FB2084"/>
    <w:rsid w:val="00FB5E6C"/>
    <w:rsid w:val="00FB7F5F"/>
    <w:rsid w:val="00FC32C5"/>
    <w:rsid w:val="00FC3392"/>
    <w:rsid w:val="00FC7329"/>
    <w:rsid w:val="00FC732C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2026-04-08T09:33:00Z</dcterms:created>
  <dcterms:modified xsi:type="dcterms:W3CDTF">2026-04-13T01:12:00Z</dcterms:modified>
</cp:coreProperties>
</file>