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F097" w14:textId="77777777" w:rsidR="000D0625" w:rsidRPr="005A1B35" w:rsidRDefault="00805901">
      <w:pPr>
        <w:rPr>
          <w:rFonts w:hint="default"/>
          <w:color w:val="auto"/>
          <w:spacing w:val="2"/>
        </w:rPr>
      </w:pPr>
      <w:r w:rsidRPr="005A1B35">
        <w:rPr>
          <w:color w:val="auto"/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5A1B35" w:rsidRPr="005A1B35" w14:paraId="54779CC6" w14:textId="77777777" w:rsidTr="0E413274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5269FA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6F27C9E" w14:textId="32C8D4AA" w:rsidR="007615AF" w:rsidRPr="005A1B35" w:rsidRDefault="3D6442BC">
            <w:pPr>
              <w:spacing w:line="374" w:lineRule="exact"/>
              <w:jc w:val="center"/>
              <w:rPr>
                <w:rFonts w:hint="default"/>
              </w:rPr>
            </w:pPr>
            <w:r w:rsidRPr="0E413274">
              <w:rPr>
                <w:rFonts w:ascii="HGPｺﾞｼｯｸM" w:eastAsia="HGPｺﾞｼｯｸM" w:hAnsi="HGPｺﾞｼｯｸM"/>
                <w:b/>
                <w:bCs/>
                <w:color w:val="auto"/>
                <w:sz w:val="26"/>
                <w:szCs w:val="26"/>
              </w:rPr>
              <w:t>群馬県「認定地域クラブ活動指導者」研修データベースシステム開発</w:t>
            </w:r>
          </w:p>
          <w:p w14:paraId="15C8B35A" w14:textId="6D4C6436" w:rsidR="007615AF" w:rsidRDefault="3D6442BC" w:rsidP="0E413274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bCs/>
                <w:color w:val="auto"/>
                <w:sz w:val="26"/>
                <w:szCs w:val="26"/>
              </w:rPr>
            </w:pPr>
            <w:r w:rsidRPr="0E413274">
              <w:rPr>
                <w:rFonts w:ascii="HGPｺﾞｼｯｸM" w:eastAsia="HGPｺﾞｼｯｸM" w:hAnsi="HGPｺﾞｼｯｸM"/>
                <w:b/>
                <w:bCs/>
                <w:color w:val="auto"/>
                <w:sz w:val="26"/>
                <w:szCs w:val="26"/>
              </w:rPr>
              <w:t>及び運用・保守業務委託</w:t>
            </w:r>
          </w:p>
          <w:p w14:paraId="4F952EB4" w14:textId="77777777" w:rsidR="000D0625" w:rsidRPr="005A1B35" w:rsidRDefault="00805901">
            <w:pPr>
              <w:spacing w:line="374" w:lineRule="exact"/>
              <w:jc w:val="center"/>
              <w:rPr>
                <w:rFonts w:hint="default"/>
                <w:color w:val="auto"/>
              </w:rPr>
            </w:pPr>
            <w:r w:rsidRPr="005A1B35">
              <w:rPr>
                <w:rFonts w:ascii="HGPｺﾞｼｯｸM" w:eastAsia="HGPｺﾞｼｯｸM" w:hAnsi="HGPｺﾞｼｯｸM"/>
                <w:b/>
                <w:color w:val="auto"/>
                <w:sz w:val="26"/>
              </w:rPr>
              <w:t>企画提案募集に係る質問書</w:t>
            </w:r>
          </w:p>
          <w:p w14:paraId="292D9346" w14:textId="77777777" w:rsidR="000D0625" w:rsidRPr="005A1B35" w:rsidRDefault="000D0625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5A1B35" w:rsidRPr="005A1B35" w14:paraId="539CC2C4" w14:textId="77777777" w:rsidTr="0E413274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BC6488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50D9FCEC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4F1C2D">
              <w:rPr>
                <w:color w:val="auto"/>
                <w:spacing w:val="133"/>
                <w:fitText w:val="1162" w:id="1"/>
              </w:rPr>
              <w:t>質問</w:t>
            </w:r>
            <w:r w:rsidRPr="004F1C2D">
              <w:rPr>
                <w:color w:val="auto"/>
                <w:fitText w:val="1162" w:id="1"/>
              </w:rPr>
              <w:t>日</w:t>
            </w:r>
          </w:p>
          <w:p w14:paraId="55C8D04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3EC5A18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6D48F3B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2BA27F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9B2396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CB125EF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4F1C2D">
              <w:rPr>
                <w:color w:val="auto"/>
                <w:spacing w:val="15"/>
                <w:fitText w:val="930" w:id="2"/>
              </w:rPr>
              <w:t>整理番</w:t>
            </w:r>
            <w:r w:rsidRPr="004F1C2D">
              <w:rPr>
                <w:color w:val="auto"/>
                <w:fitText w:val="930" w:id="2"/>
              </w:rPr>
              <w:t>号</w:t>
            </w:r>
          </w:p>
          <w:p w14:paraId="0308FFA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B440AC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C5F143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698811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7FD69A9F" w14:textId="77777777" w:rsidTr="0E413274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FE8C5A0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5FF25E98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4F1C2D">
              <w:rPr>
                <w:color w:val="auto"/>
                <w:spacing w:val="53"/>
                <w:fitText w:val="1162" w:id="3"/>
              </w:rPr>
              <w:t>事業者</w:t>
            </w:r>
            <w:r w:rsidRPr="004F1C2D">
              <w:rPr>
                <w:color w:val="auto"/>
                <w:spacing w:val="2"/>
                <w:fitText w:val="1162" w:id="3"/>
              </w:rPr>
              <w:t>名</w:t>
            </w:r>
          </w:p>
          <w:p w14:paraId="7023D46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998051A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8088B30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AD09AF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1478CFFF" w14:textId="77777777" w:rsidTr="0E413274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6F6C73C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4464435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4F1C2D">
              <w:rPr>
                <w:color w:val="auto"/>
                <w:spacing w:val="53"/>
                <w:fitText w:val="1162" w:id="4"/>
              </w:rPr>
              <w:t>担当者</w:t>
            </w:r>
            <w:r w:rsidRPr="004F1C2D">
              <w:rPr>
                <w:color w:val="auto"/>
                <w:spacing w:val="2"/>
                <w:fitText w:val="1162" w:id="4"/>
              </w:rPr>
              <w:t>名</w:t>
            </w:r>
          </w:p>
          <w:p w14:paraId="36B35EF3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A4E64E0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C809B9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CDF101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54B823C2" w14:textId="77777777" w:rsidTr="0E413274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9D01F8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055AF12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4F1C2D">
              <w:rPr>
                <w:color w:val="auto"/>
                <w:w w:val="86"/>
                <w:fitText w:val="1266" w:id="-464367360"/>
              </w:rPr>
              <w:t>電話・Ｅメー</w:t>
            </w:r>
            <w:r w:rsidRPr="004F1C2D">
              <w:rPr>
                <w:color w:val="auto"/>
                <w:spacing w:val="2"/>
                <w:w w:val="86"/>
                <w:fitText w:val="1266" w:id="-464367360"/>
              </w:rPr>
              <w:t>ル</w:t>
            </w:r>
          </w:p>
          <w:p w14:paraId="322A0E4C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2733B66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69BA7DF6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327F324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79FEAE85" w14:textId="77777777" w:rsidTr="0E413274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740A723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658C580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4F1C2D">
              <w:rPr>
                <w:color w:val="auto"/>
                <w:spacing w:val="53"/>
                <w:fitText w:val="1162" w:id="5"/>
              </w:rPr>
              <w:t>質問内</w:t>
            </w:r>
            <w:r w:rsidRPr="004F1C2D">
              <w:rPr>
                <w:color w:val="auto"/>
                <w:spacing w:val="2"/>
                <w:fitText w:val="1162" w:id="5"/>
              </w:rPr>
              <w:t>容</w:t>
            </w:r>
          </w:p>
          <w:p w14:paraId="569DACE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009EB51C" w14:textId="77777777" w:rsidTr="0E413274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A7A22A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A8FF75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011D2C7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6CFD90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EC6FA3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27977A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8EF340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BACCB6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F0367B0" w14:textId="77777777" w:rsidR="00805901" w:rsidRPr="005A1B35" w:rsidRDefault="00805901">
            <w:pPr>
              <w:rPr>
                <w:rFonts w:hint="default"/>
                <w:color w:val="auto"/>
              </w:rPr>
            </w:pPr>
          </w:p>
          <w:p w14:paraId="30AD92CC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DE5570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3247925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EC6BAD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8F9FD9B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E9B8A7B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01C671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1CAB2E4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6AF96E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593C7D4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0D0625" w:rsidRPr="005A1B35" w14:paraId="28F14234" w14:textId="77777777" w:rsidTr="0E413274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3969C02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15"/>
              </w:rPr>
              <w:t>（注意事項）</w:t>
            </w:r>
          </w:p>
          <w:p w14:paraId="23EBD258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  <w:spacing w:val="-1"/>
              </w:rPr>
              <w:t>「整理番号」欄は、記載しないでください。</w:t>
            </w:r>
          </w:p>
        </w:tc>
      </w:tr>
    </w:tbl>
    <w:p w14:paraId="4A857C43" w14:textId="77777777" w:rsidR="000D0625" w:rsidRPr="005A1B35" w:rsidRDefault="000D0625">
      <w:pPr>
        <w:rPr>
          <w:rFonts w:hint="default"/>
          <w:color w:val="auto"/>
        </w:rPr>
      </w:pPr>
    </w:p>
    <w:sectPr w:rsidR="000D0625" w:rsidRPr="005A1B3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B941" w14:textId="77777777" w:rsidR="00861EA3" w:rsidRDefault="00861EA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92E8CF9" w14:textId="77777777" w:rsidR="00861EA3" w:rsidRDefault="00861EA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2A82" w14:textId="77777777" w:rsidR="00861EA3" w:rsidRDefault="00861EA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7C53499" w14:textId="77777777" w:rsidR="00861EA3" w:rsidRDefault="00861EA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1135A0"/>
    <w:rsid w:val="001305A2"/>
    <w:rsid w:val="001433D5"/>
    <w:rsid w:val="001F331A"/>
    <w:rsid w:val="002445B6"/>
    <w:rsid w:val="002879A6"/>
    <w:rsid w:val="002D4B00"/>
    <w:rsid w:val="002F02E3"/>
    <w:rsid w:val="00403E33"/>
    <w:rsid w:val="004125DD"/>
    <w:rsid w:val="004D05CE"/>
    <w:rsid w:val="004D2864"/>
    <w:rsid w:val="004F1C2D"/>
    <w:rsid w:val="0050398A"/>
    <w:rsid w:val="005A1B35"/>
    <w:rsid w:val="005C00AD"/>
    <w:rsid w:val="005D2F9A"/>
    <w:rsid w:val="00651AA0"/>
    <w:rsid w:val="00706765"/>
    <w:rsid w:val="007615AF"/>
    <w:rsid w:val="00776312"/>
    <w:rsid w:val="007D158A"/>
    <w:rsid w:val="007E684E"/>
    <w:rsid w:val="00805901"/>
    <w:rsid w:val="0080798F"/>
    <w:rsid w:val="00861EA3"/>
    <w:rsid w:val="008C486C"/>
    <w:rsid w:val="00906513"/>
    <w:rsid w:val="0091653C"/>
    <w:rsid w:val="009B6806"/>
    <w:rsid w:val="00A311CA"/>
    <w:rsid w:val="00A631E6"/>
    <w:rsid w:val="00A86263"/>
    <w:rsid w:val="00B46ED8"/>
    <w:rsid w:val="00BB0202"/>
    <w:rsid w:val="00BC4EA2"/>
    <w:rsid w:val="00BE2CFE"/>
    <w:rsid w:val="00CA7FD7"/>
    <w:rsid w:val="00DE0A95"/>
    <w:rsid w:val="00E065B6"/>
    <w:rsid w:val="00E237AC"/>
    <w:rsid w:val="00E64C50"/>
    <w:rsid w:val="00E74550"/>
    <w:rsid w:val="00F6242C"/>
    <w:rsid w:val="00FA215F"/>
    <w:rsid w:val="00FC08D5"/>
    <w:rsid w:val="00FC101F"/>
    <w:rsid w:val="0E413274"/>
    <w:rsid w:val="3D6442BC"/>
    <w:rsid w:val="6B2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D5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2026-04-12T13:27:00Z</dcterms:created>
  <dcterms:modified xsi:type="dcterms:W3CDTF">2026-04-12T13:27:00Z</dcterms:modified>
</cp:coreProperties>
</file>