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77777777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067C2F">
        <w:rPr>
          <w:rFonts w:ascii="HG丸ｺﾞｼｯｸM-PRO" w:eastAsia="HG丸ｺﾞｼｯｸM-PRO" w:hAnsi="HG丸ｺﾞｼｯｸM-PRO"/>
          <w:b/>
          <w:color w:val="auto"/>
          <w:spacing w:val="84"/>
          <w:sz w:val="30"/>
          <w:fitText w:val="2176" w:id="1"/>
        </w:rPr>
        <w:t>参加申込</w:t>
      </w:r>
      <w:r w:rsidRPr="00067C2F">
        <w:rPr>
          <w:rFonts w:ascii="HG丸ｺﾞｼｯｸM-PRO" w:eastAsia="HG丸ｺﾞｼｯｸM-PRO" w:hAnsi="HG丸ｺﾞｼｯｸM-PRO"/>
          <w:b/>
          <w:color w:val="auto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6C6EC280" w:rsidR="0079382B" w:rsidRPr="00D54892" w:rsidRDefault="004A1F16" w:rsidP="18A544DE">
      <w:pPr>
        <w:rPr>
          <w:rFonts w:hint="default"/>
          <w:color w:val="auto"/>
        </w:rPr>
      </w:pPr>
      <w:r w:rsidRPr="18A544DE">
        <w:rPr>
          <w:color w:val="auto"/>
        </w:rPr>
        <w:t xml:space="preserve">　</w:t>
      </w:r>
      <w:r w:rsidR="00C914A5" w:rsidRPr="18A544DE">
        <w:rPr>
          <w:color w:val="auto"/>
        </w:rPr>
        <w:t>群馬県</w:t>
      </w:r>
      <w:r w:rsidR="00CE07A8" w:rsidRPr="18A544DE">
        <w:rPr>
          <w:color w:val="auto"/>
        </w:rPr>
        <w:t>知事　山本　一太</w:t>
      </w:r>
      <w:r w:rsidRPr="18A544DE">
        <w:rPr>
          <w:color w:val="auto"/>
        </w:rPr>
        <w:t xml:space="preserve">　</w:t>
      </w:r>
      <w:r w:rsidR="49D5D203" w:rsidRPr="18A544DE">
        <w:rPr>
          <w:color w:val="auto"/>
        </w:rPr>
        <w:t>あて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067C2F">
        <w:rPr>
          <w:color w:val="auto"/>
          <w:spacing w:val="51"/>
          <w:fitText w:val="835" w:id="2"/>
        </w:rPr>
        <w:t>所在</w:t>
      </w:r>
      <w:r w:rsidRPr="00067C2F">
        <w:rPr>
          <w:color w:val="auto"/>
          <w:fitText w:val="835" w:id="2"/>
        </w:rPr>
        <w:t>地</w:t>
      </w:r>
    </w:p>
    <w:p w14:paraId="2BCEB7EC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印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次の業務委託に係る企画提案への参加を申し込みます。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4C637127" w14:textId="3159B2AF" w:rsidR="00FC07A4" w:rsidRPr="00D54892" w:rsidRDefault="00212753" w:rsidP="005A0A81">
      <w:pPr>
        <w:ind w:firstLineChars="200" w:firstLine="423"/>
        <w:rPr>
          <w:rFonts w:hint="default"/>
          <w:color w:val="auto"/>
        </w:rPr>
      </w:pPr>
      <w:bookmarkStart w:id="0" w:name="_Hlk212654392"/>
      <w:r w:rsidRPr="00212753">
        <w:rPr>
          <w:color w:val="auto"/>
        </w:rPr>
        <w:t>群馬県「認定地域クラブ活動指導者」研修データベースシステム開発及び運用・保守業務</w:t>
      </w:r>
      <w:bookmarkEnd w:id="0"/>
    </w:p>
    <w:p w14:paraId="1DF8B113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429DBEEC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</w:t>
      </w:r>
    </w:p>
    <w:p w14:paraId="627640EC" w14:textId="29B19969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</w:t>
      </w:r>
    </w:p>
    <w:p w14:paraId="6DA592D8" w14:textId="32E5450F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</w:t>
      </w:r>
    </w:p>
    <w:p w14:paraId="03FF6501" w14:textId="5F446CD3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067C2F">
        <w:rPr>
          <w:color w:val="auto"/>
          <w:spacing w:val="36"/>
          <w:fitText w:val="1057" w:id="3"/>
        </w:rPr>
        <w:t>電話番</w:t>
      </w:r>
      <w:r w:rsidRPr="00067C2F">
        <w:rPr>
          <w:color w:val="auto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</w:t>
      </w:r>
    </w:p>
    <w:p w14:paraId="77D286A4" w14:textId="7B29D94F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</w:t>
      </w:r>
    </w:p>
    <w:p w14:paraId="62843305" w14:textId="70F38CF1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</w:t>
      </w:r>
      <w:r w:rsidR="00A431A9">
        <w:rPr>
          <w:color w:val="auto"/>
          <w:u w:val="single" w:color="000000"/>
        </w:rPr>
        <w:t xml:space="preserve"> 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3FF3" w14:textId="77777777" w:rsidR="00214AAE" w:rsidRDefault="00214AA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9C098A6" w14:textId="77777777" w:rsidR="00214AAE" w:rsidRDefault="00214AA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DFE7" w14:textId="77777777" w:rsidR="00214AAE" w:rsidRDefault="00214AA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7D60146" w14:textId="77777777" w:rsidR="00214AAE" w:rsidRDefault="00214AA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773E"/>
    <w:rsid w:val="00043DB3"/>
    <w:rsid w:val="00057A66"/>
    <w:rsid w:val="00064A0B"/>
    <w:rsid w:val="00067C2F"/>
    <w:rsid w:val="000A7AB5"/>
    <w:rsid w:val="000B17FD"/>
    <w:rsid w:val="00102C9B"/>
    <w:rsid w:val="00212753"/>
    <w:rsid w:val="00214AAE"/>
    <w:rsid w:val="00220C4F"/>
    <w:rsid w:val="00224065"/>
    <w:rsid w:val="00245826"/>
    <w:rsid w:val="00257819"/>
    <w:rsid w:val="002A6160"/>
    <w:rsid w:val="002B63D9"/>
    <w:rsid w:val="002F718A"/>
    <w:rsid w:val="003306B4"/>
    <w:rsid w:val="00334C8C"/>
    <w:rsid w:val="00414288"/>
    <w:rsid w:val="00430F05"/>
    <w:rsid w:val="004A1F16"/>
    <w:rsid w:val="004A3AC9"/>
    <w:rsid w:val="004C0876"/>
    <w:rsid w:val="004D2CA0"/>
    <w:rsid w:val="00512B9A"/>
    <w:rsid w:val="005931E1"/>
    <w:rsid w:val="00596DAC"/>
    <w:rsid w:val="005A0A81"/>
    <w:rsid w:val="005B1D8F"/>
    <w:rsid w:val="005C5DEF"/>
    <w:rsid w:val="00617E59"/>
    <w:rsid w:val="00715BC0"/>
    <w:rsid w:val="0072365C"/>
    <w:rsid w:val="0077542A"/>
    <w:rsid w:val="0079382B"/>
    <w:rsid w:val="007F38B0"/>
    <w:rsid w:val="00835053"/>
    <w:rsid w:val="008B756D"/>
    <w:rsid w:val="008C0E3D"/>
    <w:rsid w:val="008E18EA"/>
    <w:rsid w:val="009B7601"/>
    <w:rsid w:val="009E3D56"/>
    <w:rsid w:val="00A431A9"/>
    <w:rsid w:val="00A571B5"/>
    <w:rsid w:val="00A87FF9"/>
    <w:rsid w:val="00A97B5E"/>
    <w:rsid w:val="00AB2D48"/>
    <w:rsid w:val="00B03DD7"/>
    <w:rsid w:val="00B80815"/>
    <w:rsid w:val="00BE1544"/>
    <w:rsid w:val="00C34DC4"/>
    <w:rsid w:val="00C4224D"/>
    <w:rsid w:val="00C914A5"/>
    <w:rsid w:val="00CE07A8"/>
    <w:rsid w:val="00D11D66"/>
    <w:rsid w:val="00D339AC"/>
    <w:rsid w:val="00D54892"/>
    <w:rsid w:val="00DC06E4"/>
    <w:rsid w:val="00DCB71C"/>
    <w:rsid w:val="00E45F82"/>
    <w:rsid w:val="00E773A1"/>
    <w:rsid w:val="00E80CB8"/>
    <w:rsid w:val="00EC62C4"/>
    <w:rsid w:val="00EE7CDE"/>
    <w:rsid w:val="00F41186"/>
    <w:rsid w:val="00F51A6D"/>
    <w:rsid w:val="00F80293"/>
    <w:rsid w:val="00F91C15"/>
    <w:rsid w:val="00FC07A4"/>
    <w:rsid w:val="00FE190F"/>
    <w:rsid w:val="18A544DE"/>
    <w:rsid w:val="49D5D203"/>
    <w:rsid w:val="4EA9B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2026-04-12T13:27:00Z</dcterms:created>
  <dcterms:modified xsi:type="dcterms:W3CDTF">2026-04-12T13:27:00Z</dcterms:modified>
</cp:coreProperties>
</file>