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0467" w14:textId="24F667B6" w:rsidR="00CA0614" w:rsidRDefault="00CA0614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別紙様式</w:t>
      </w:r>
      <w:r w:rsidR="00144102">
        <w:rPr>
          <w:rFonts w:cs="ＭＳ 明朝" w:hint="eastAsia"/>
          <w:color w:val="000000"/>
          <w:kern w:val="24"/>
          <w:sz w:val="24"/>
          <w:szCs w:val="24"/>
        </w:rPr>
        <w:t>７</w:t>
      </w:r>
    </w:p>
    <w:p w14:paraId="36B77616" w14:textId="77777777" w:rsidR="00A10CC3" w:rsidRDefault="00A10CC3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</w:p>
    <w:p w14:paraId="4433DC45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89BA44E" w14:textId="77777777" w:rsid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24"/>
          <w:sz w:val="32"/>
          <w:szCs w:val="32"/>
        </w:rPr>
      </w:pPr>
      <w:r w:rsidRPr="00A10CC3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取　下　願</w:t>
      </w:r>
    </w:p>
    <w:p w14:paraId="58352A5E" w14:textId="77777777" w:rsidR="00CA0614" w:rsidRDefault="00CA0614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546CA54B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0AA739C9" w14:textId="77777777" w:rsidR="00CA0614" w:rsidRPr="00EB7A82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令和　　年　　月　　日</w:t>
      </w:r>
    </w:p>
    <w:p w14:paraId="110672A2" w14:textId="77777777" w:rsidR="00CA0614" w:rsidRPr="00EB7A82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3F6867A0" w14:textId="1A75BA3F" w:rsidR="00CA0614" w:rsidRPr="00EB7A82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 xml:space="preserve">　　群馬県知事　</w:t>
      </w:r>
      <w:r w:rsidR="00A10CC3">
        <w:rPr>
          <w:rFonts w:cs="ＭＳ 明朝" w:hint="eastAsia"/>
          <w:color w:val="000000"/>
          <w:kern w:val="24"/>
          <w:sz w:val="24"/>
          <w:szCs w:val="24"/>
        </w:rPr>
        <w:t xml:space="preserve">山本一太　</w:t>
      </w:r>
      <w:r w:rsidR="00EF5193" w:rsidRPr="00EB7A82">
        <w:rPr>
          <w:rFonts w:cs="ＭＳ 明朝" w:hint="eastAsia"/>
          <w:color w:val="000000"/>
          <w:kern w:val="24"/>
          <w:sz w:val="24"/>
          <w:szCs w:val="24"/>
        </w:rPr>
        <w:t>宛て</w:t>
      </w:r>
    </w:p>
    <w:p w14:paraId="53F29A29" w14:textId="337DF11A" w:rsidR="00CA0614" w:rsidRPr="00A10CC3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1D110784" w14:textId="77777777" w:rsidR="00CA0614" w:rsidRPr="00EB7A82" w:rsidRDefault="00CA0614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所在地</w:t>
      </w:r>
    </w:p>
    <w:p w14:paraId="315A06A8" w14:textId="48AC77D2" w:rsidR="00CA0614" w:rsidRPr="00EB7A82" w:rsidRDefault="00A10CC3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>
        <w:rPr>
          <w:rFonts w:cs="ＭＳ 明朝" w:hint="eastAsia"/>
          <w:color w:val="000000"/>
          <w:kern w:val="24"/>
          <w:sz w:val="24"/>
          <w:szCs w:val="24"/>
        </w:rPr>
        <w:t>事業者</w:t>
      </w:r>
      <w:r w:rsidR="00CA0614" w:rsidRPr="00EB7A82">
        <w:rPr>
          <w:rFonts w:cs="ＭＳ 明朝" w:hint="eastAsia"/>
          <w:color w:val="000000"/>
          <w:kern w:val="24"/>
          <w:sz w:val="24"/>
          <w:szCs w:val="24"/>
        </w:rPr>
        <w:t>名</w:t>
      </w:r>
    </w:p>
    <w:p w14:paraId="65BE1B3E" w14:textId="3B81F251" w:rsidR="00CA0614" w:rsidRPr="00EB7A82" w:rsidRDefault="00CA0614" w:rsidP="00CA0614">
      <w:pPr>
        <w:overflowPunct w:val="0"/>
        <w:spacing w:line="360" w:lineRule="exact"/>
        <w:ind w:left="5680"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代表者氏名</w:t>
      </w:r>
    </w:p>
    <w:p w14:paraId="0C0C569D" w14:textId="77777777" w:rsidR="00CA0614" w:rsidRDefault="00CA0614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24B539ED" w14:textId="77777777" w:rsidR="00A10CC3" w:rsidRPr="00EB7A82" w:rsidRDefault="00A10CC3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7F4782B7" w14:textId="3B42CAF5" w:rsidR="00CA0614" w:rsidRPr="00EB7A82" w:rsidRDefault="00CA0614" w:rsidP="6623CF93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/>
          <w:color w:val="000000"/>
          <w:kern w:val="24"/>
          <w:sz w:val="24"/>
          <w:szCs w:val="24"/>
        </w:rPr>
        <w:t xml:space="preserve">　都合により、令和　　年　　月　　日付けで提出した</w:t>
      </w:r>
      <w:r w:rsidR="401D17FD" w:rsidRPr="00EB7A82">
        <w:rPr>
          <w:rFonts w:cs="ＭＳ 明朝"/>
          <w:color w:val="000000" w:themeColor="text1"/>
          <w:kern w:val="24"/>
          <w:sz w:val="24"/>
          <w:szCs w:val="24"/>
        </w:rPr>
        <w:t>令和</w:t>
      </w:r>
      <w:r w:rsidR="00144102">
        <w:rPr>
          <w:rFonts w:cs="ＭＳ 明朝" w:hint="eastAsia"/>
          <w:color w:val="000000" w:themeColor="text1"/>
          <w:kern w:val="24"/>
          <w:sz w:val="24"/>
          <w:szCs w:val="24"/>
        </w:rPr>
        <w:t>8</w:t>
      </w:r>
      <w:r w:rsidR="401D17FD" w:rsidRPr="00EB7A82">
        <w:rPr>
          <w:rFonts w:cs="ＭＳ 明朝"/>
          <w:color w:val="000000" w:themeColor="text1"/>
          <w:kern w:val="24"/>
          <w:sz w:val="24"/>
          <w:szCs w:val="24"/>
        </w:rPr>
        <w:t>年度群馬県産農畜産物プロモーション</w:t>
      </w:r>
      <w:r w:rsidR="00145D85" w:rsidRPr="00EB7A82">
        <w:rPr>
          <w:rFonts w:cs="ＭＳ 明朝" w:hint="eastAsia"/>
          <w:color w:val="000000" w:themeColor="text1"/>
          <w:kern w:val="24"/>
          <w:sz w:val="24"/>
          <w:szCs w:val="24"/>
        </w:rPr>
        <w:t>業務</w:t>
      </w:r>
      <w:r w:rsidRPr="00EB7A82">
        <w:rPr>
          <w:rFonts w:cs="ＭＳ 明朝"/>
          <w:color w:val="000000"/>
          <w:kern w:val="24"/>
          <w:sz w:val="24"/>
          <w:szCs w:val="24"/>
        </w:rPr>
        <w:t>委託に関する</w:t>
      </w:r>
      <w:r w:rsidR="00893B97">
        <w:rPr>
          <w:rFonts w:cs="ＭＳ 明朝" w:hint="eastAsia"/>
          <w:color w:val="000000"/>
          <w:kern w:val="24"/>
          <w:sz w:val="24"/>
          <w:szCs w:val="24"/>
        </w:rPr>
        <w:t>企画提案</w:t>
      </w:r>
      <w:r w:rsidRPr="00EB7A82">
        <w:rPr>
          <w:rFonts w:cs="ＭＳ 明朝"/>
          <w:color w:val="000000"/>
          <w:kern w:val="24"/>
          <w:sz w:val="24"/>
          <w:szCs w:val="24"/>
        </w:rPr>
        <w:t>公募に係る</w:t>
      </w:r>
      <w:r w:rsidR="001A452F">
        <w:rPr>
          <w:rFonts w:cs="ＭＳ 明朝" w:hint="eastAsia"/>
          <w:color w:val="000000"/>
          <w:kern w:val="24"/>
          <w:sz w:val="24"/>
          <w:szCs w:val="24"/>
        </w:rPr>
        <w:t>参加申請</w:t>
      </w:r>
      <w:r w:rsidRPr="00EB7A82">
        <w:rPr>
          <w:rFonts w:cs="ＭＳ 明朝"/>
          <w:color w:val="000000"/>
          <w:kern w:val="24"/>
          <w:sz w:val="24"/>
          <w:szCs w:val="24"/>
        </w:rPr>
        <w:t>を取り下げます。</w:t>
      </w:r>
    </w:p>
    <w:sectPr w:rsidR="00CA0614" w:rsidRPr="00EB7A82" w:rsidSect="00EB7A82">
      <w:pgSz w:w="11906" w:h="16838" w:code="9"/>
      <w:pgMar w:top="1134" w:right="1134" w:bottom="1134" w:left="1134" w:header="720" w:footer="720" w:gutter="0"/>
      <w:cols w:space="425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0416" w14:textId="77777777" w:rsidR="00552AB4" w:rsidRDefault="00552AB4" w:rsidP="00A866B3">
      <w:r>
        <w:separator/>
      </w:r>
    </w:p>
  </w:endnote>
  <w:endnote w:type="continuationSeparator" w:id="0">
    <w:p w14:paraId="52814076" w14:textId="77777777" w:rsidR="00552AB4" w:rsidRDefault="00552AB4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9F59" w14:textId="77777777" w:rsidR="00552AB4" w:rsidRDefault="00552AB4" w:rsidP="00A866B3">
      <w:r>
        <w:separator/>
      </w:r>
    </w:p>
  </w:footnote>
  <w:footnote w:type="continuationSeparator" w:id="0">
    <w:p w14:paraId="0DA1EDED" w14:textId="77777777" w:rsidR="00552AB4" w:rsidRDefault="00552AB4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1731659">
    <w:abstractNumId w:val="0"/>
  </w:num>
  <w:num w:numId="2" w16cid:durableId="802699422">
    <w:abstractNumId w:val="2"/>
  </w:num>
  <w:num w:numId="3" w16cid:durableId="60281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1559B"/>
    <w:rsid w:val="0003768D"/>
    <w:rsid w:val="0006545C"/>
    <w:rsid w:val="000C358F"/>
    <w:rsid w:val="000E09F9"/>
    <w:rsid w:val="000F50BD"/>
    <w:rsid w:val="00127983"/>
    <w:rsid w:val="00144102"/>
    <w:rsid w:val="00145D85"/>
    <w:rsid w:val="0016355F"/>
    <w:rsid w:val="001A452F"/>
    <w:rsid w:val="001F1C35"/>
    <w:rsid w:val="001F7C64"/>
    <w:rsid w:val="0023219B"/>
    <w:rsid w:val="00257871"/>
    <w:rsid w:val="00264953"/>
    <w:rsid w:val="002845D8"/>
    <w:rsid w:val="002F2D64"/>
    <w:rsid w:val="003146EC"/>
    <w:rsid w:val="00431FCC"/>
    <w:rsid w:val="004559EE"/>
    <w:rsid w:val="004C1F71"/>
    <w:rsid w:val="00552AB4"/>
    <w:rsid w:val="005A08C8"/>
    <w:rsid w:val="005A336A"/>
    <w:rsid w:val="005B57BF"/>
    <w:rsid w:val="00602B17"/>
    <w:rsid w:val="00712F40"/>
    <w:rsid w:val="00713828"/>
    <w:rsid w:val="00737B06"/>
    <w:rsid w:val="0080554D"/>
    <w:rsid w:val="00843A86"/>
    <w:rsid w:val="00876869"/>
    <w:rsid w:val="00893B97"/>
    <w:rsid w:val="00894BA7"/>
    <w:rsid w:val="009A4014"/>
    <w:rsid w:val="009E6A0E"/>
    <w:rsid w:val="00A10CC3"/>
    <w:rsid w:val="00A676B4"/>
    <w:rsid w:val="00A866B3"/>
    <w:rsid w:val="00B4704D"/>
    <w:rsid w:val="00B94F2E"/>
    <w:rsid w:val="00B95156"/>
    <w:rsid w:val="00C108F2"/>
    <w:rsid w:val="00C2561B"/>
    <w:rsid w:val="00C347E4"/>
    <w:rsid w:val="00C931F9"/>
    <w:rsid w:val="00CA0614"/>
    <w:rsid w:val="00CE2926"/>
    <w:rsid w:val="00D05DD3"/>
    <w:rsid w:val="00D360D3"/>
    <w:rsid w:val="00D536B0"/>
    <w:rsid w:val="00D75F92"/>
    <w:rsid w:val="00DC37E2"/>
    <w:rsid w:val="00E25EAF"/>
    <w:rsid w:val="00E4302B"/>
    <w:rsid w:val="00EA1E33"/>
    <w:rsid w:val="00EB7A82"/>
    <w:rsid w:val="00EF5193"/>
    <w:rsid w:val="00F57EA5"/>
    <w:rsid w:val="00FB53DC"/>
    <w:rsid w:val="00FB6D3A"/>
    <w:rsid w:val="00FE0CE4"/>
    <w:rsid w:val="00FF079D"/>
    <w:rsid w:val="401D17FD"/>
    <w:rsid w:val="662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2026-04-10T00:38:00Z</dcterms:created>
  <dcterms:modified xsi:type="dcterms:W3CDTF">2026-04-10T00:38:00Z</dcterms:modified>
</cp:coreProperties>
</file>