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547" w14:textId="13CC43B7" w:rsidR="004821B4" w:rsidRPr="00F229F2" w:rsidRDefault="004821B4" w:rsidP="00F229F2">
      <w:pPr>
        <w:autoSpaceDE w:val="0"/>
        <w:autoSpaceDN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F229F2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別紙様式５</w:t>
      </w:r>
    </w:p>
    <w:p w14:paraId="2B1EF273" w14:textId="04DA04A7" w:rsidR="00B313D4" w:rsidRPr="006F5EB0" w:rsidRDefault="00B313D4" w:rsidP="00F229F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個人情報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管理</w:t>
      </w:r>
      <w:r w:rsidR="009E233B"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責任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体制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届出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5D47F08E" w14:textId="77777777" w:rsidR="00B313D4" w:rsidRPr="00F229F2" w:rsidRDefault="00B313D4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BE45C11" w14:textId="2168BA50" w:rsidR="00B313D4" w:rsidRPr="00F229F2" w:rsidRDefault="0036483D" w:rsidP="00F229F2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313D4" w:rsidRPr="00F229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2ACC1E7" w14:textId="6FC9D91B" w:rsidR="00B313D4" w:rsidRPr="00F229F2" w:rsidRDefault="00B313D4" w:rsidP="00F229F2">
      <w:pPr>
        <w:autoSpaceDE w:val="0"/>
        <w:autoSpaceDN w:val="0"/>
        <w:ind w:right="105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 xml:space="preserve">群馬県知事　</w:t>
      </w:r>
      <w:r w:rsidR="0036483D">
        <w:rPr>
          <w:rFonts w:ascii="ＭＳ 明朝" w:eastAsia="ＭＳ 明朝" w:hAnsi="ＭＳ 明朝" w:hint="eastAsia"/>
          <w:sz w:val="24"/>
          <w:szCs w:val="24"/>
        </w:rPr>
        <w:t xml:space="preserve">山本一太　</w:t>
      </w:r>
      <w:r w:rsidRPr="00F229F2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6897B0EE" w14:textId="77777777" w:rsidR="00B313D4" w:rsidRPr="00F229F2" w:rsidRDefault="00B313D4" w:rsidP="00F229F2">
      <w:pPr>
        <w:autoSpaceDE w:val="0"/>
        <w:autoSpaceDN w:val="0"/>
        <w:ind w:right="3106"/>
        <w:rPr>
          <w:rFonts w:ascii="ＭＳ 明朝" w:eastAsia="ＭＳ 明朝" w:hAnsi="ＭＳ 明朝"/>
          <w:sz w:val="24"/>
          <w:szCs w:val="24"/>
        </w:rPr>
      </w:pPr>
    </w:p>
    <w:p w14:paraId="1F7D8502" w14:textId="35DF586F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所在地</w:t>
      </w:r>
    </w:p>
    <w:p w14:paraId="2D64644F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事業者名</w:t>
      </w:r>
    </w:p>
    <w:p w14:paraId="7F690895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代表者名</w:t>
      </w:r>
    </w:p>
    <w:p w14:paraId="034BB91E" w14:textId="77777777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8EF9E41" w14:textId="103EB852" w:rsidR="002F731B" w:rsidRPr="002F731B" w:rsidRDefault="0F27BBA7" w:rsidP="002F731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/>
          <w:sz w:val="24"/>
          <w:szCs w:val="24"/>
        </w:rPr>
        <w:t>令和</w:t>
      </w:r>
      <w:r w:rsidR="00401558">
        <w:rPr>
          <w:rFonts w:ascii="ＭＳ 明朝" w:eastAsia="ＭＳ 明朝" w:hAnsi="ＭＳ 明朝" w:hint="eastAsia"/>
          <w:sz w:val="24"/>
          <w:szCs w:val="24"/>
        </w:rPr>
        <w:t>８</w:t>
      </w:r>
      <w:r w:rsidRPr="00F229F2">
        <w:rPr>
          <w:rFonts w:ascii="ＭＳ 明朝" w:eastAsia="ＭＳ 明朝" w:hAnsi="ＭＳ 明朝"/>
          <w:sz w:val="24"/>
          <w:szCs w:val="24"/>
        </w:rPr>
        <w:t>年度群馬県産農畜産物プロモーション</w:t>
      </w:r>
      <w:r w:rsidR="003518FB" w:rsidRPr="00F229F2">
        <w:rPr>
          <w:rFonts w:ascii="ＭＳ 明朝" w:eastAsia="ＭＳ 明朝" w:hAnsi="ＭＳ 明朝" w:hint="eastAsia"/>
          <w:sz w:val="24"/>
          <w:szCs w:val="24"/>
        </w:rPr>
        <w:t>業務</w:t>
      </w:r>
      <w:r w:rsidR="001246AE" w:rsidRPr="00F229F2">
        <w:rPr>
          <w:rFonts w:ascii="ＭＳ 明朝" w:eastAsia="ＭＳ 明朝" w:hAnsi="ＭＳ 明朝"/>
          <w:sz w:val="24"/>
          <w:szCs w:val="24"/>
        </w:rPr>
        <w:t>における個人情報</w:t>
      </w:r>
      <w:r w:rsidR="004D16F4" w:rsidRPr="00F229F2">
        <w:rPr>
          <w:rFonts w:ascii="ＭＳ 明朝" w:eastAsia="ＭＳ 明朝" w:hAnsi="ＭＳ 明朝"/>
          <w:sz w:val="24"/>
          <w:szCs w:val="24"/>
        </w:rPr>
        <w:t>の保護に関する責任</w:t>
      </w:r>
      <w:r w:rsidR="001246AE" w:rsidRPr="00F229F2">
        <w:rPr>
          <w:rFonts w:ascii="ＭＳ 明朝" w:eastAsia="ＭＳ 明朝" w:hAnsi="ＭＳ 明朝"/>
          <w:sz w:val="24"/>
          <w:szCs w:val="24"/>
        </w:rPr>
        <w:t>体制について</w:t>
      </w:r>
      <w:r w:rsidR="00B313D4" w:rsidRPr="00F229F2">
        <w:rPr>
          <w:rFonts w:ascii="ＭＳ 明朝" w:eastAsia="ＭＳ 明朝" w:hAnsi="ＭＳ 明朝"/>
          <w:sz w:val="24"/>
          <w:szCs w:val="24"/>
        </w:rPr>
        <w:t>、次のとおり報告します。</w:t>
      </w:r>
    </w:p>
    <w:p w14:paraId="7D57E065" w14:textId="77777777" w:rsidR="002F731B" w:rsidRPr="00F229F2" w:rsidRDefault="002F731B" w:rsidP="002F731B"/>
    <w:p w14:paraId="446CBDB3" w14:textId="36DDA3F8" w:rsidR="003E6226" w:rsidRPr="00F229F2" w:rsidRDefault="003E6226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１　責任者及び従事者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0"/>
        <w:gridCol w:w="4120"/>
      </w:tblGrid>
      <w:tr w:rsidR="003E6226" w:rsidRPr="00F229F2" w14:paraId="7563BBA4" w14:textId="77777777" w:rsidTr="002F731B">
        <w:trPr>
          <w:trHeight w:val="454"/>
        </w:trPr>
        <w:tc>
          <w:tcPr>
            <w:tcW w:w="992" w:type="dxa"/>
            <w:vAlign w:val="center"/>
          </w:tcPr>
          <w:p w14:paraId="0E5A02F6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960" w:type="dxa"/>
            <w:vAlign w:val="center"/>
          </w:tcPr>
          <w:p w14:paraId="2E305243" w14:textId="68FA44D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ED0A557" w14:textId="474C4C8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74DE9085" w14:textId="77777777" w:rsidTr="002F731B">
        <w:trPr>
          <w:trHeight w:val="454"/>
        </w:trPr>
        <w:tc>
          <w:tcPr>
            <w:tcW w:w="992" w:type="dxa"/>
            <w:vMerge w:val="restart"/>
            <w:vAlign w:val="center"/>
          </w:tcPr>
          <w:p w14:paraId="0E2275E5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従事者</w:t>
            </w:r>
          </w:p>
        </w:tc>
        <w:tc>
          <w:tcPr>
            <w:tcW w:w="3960" w:type="dxa"/>
            <w:vAlign w:val="center"/>
          </w:tcPr>
          <w:p w14:paraId="5B119AA5" w14:textId="5890AEA3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D669E95" w14:textId="0151101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21AD3132" w14:textId="77777777" w:rsidTr="002F731B">
        <w:trPr>
          <w:trHeight w:val="454"/>
        </w:trPr>
        <w:tc>
          <w:tcPr>
            <w:tcW w:w="992" w:type="dxa"/>
            <w:vMerge/>
          </w:tcPr>
          <w:p w14:paraId="195B28B8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935CB9F" w14:textId="0082049F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FD1761D" w14:textId="1F755405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56B218E5" w14:textId="77777777" w:rsidTr="002F731B">
        <w:trPr>
          <w:trHeight w:val="454"/>
        </w:trPr>
        <w:tc>
          <w:tcPr>
            <w:tcW w:w="992" w:type="dxa"/>
            <w:vMerge/>
          </w:tcPr>
          <w:p w14:paraId="0C450BFB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FE9543B" w14:textId="177362A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551302D" w14:textId="1466DB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6D13E93E" w14:textId="77777777" w:rsidTr="002F731B">
        <w:trPr>
          <w:trHeight w:val="454"/>
        </w:trPr>
        <w:tc>
          <w:tcPr>
            <w:tcW w:w="992" w:type="dxa"/>
            <w:vMerge/>
          </w:tcPr>
          <w:p w14:paraId="0971EE4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2CEA82D" w14:textId="1FACDC62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D16C1C0" w14:textId="52E088D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04BA2925" w14:textId="77777777" w:rsidTr="002F731B">
        <w:trPr>
          <w:trHeight w:val="454"/>
        </w:trPr>
        <w:tc>
          <w:tcPr>
            <w:tcW w:w="992" w:type="dxa"/>
            <w:vMerge/>
          </w:tcPr>
          <w:p w14:paraId="2FE7F18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0298136" w14:textId="44E6F5A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34EE52A" w14:textId="1ECA87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</w:tbl>
    <w:p w14:paraId="52FF5361" w14:textId="77777777" w:rsidR="003E6226" w:rsidRPr="00F229F2" w:rsidRDefault="003E6226" w:rsidP="00F229F2">
      <w:pPr>
        <w:autoSpaceDE w:val="0"/>
        <w:autoSpaceDN w:val="0"/>
        <w:ind w:leftChars="100" w:left="450" w:right="-2" w:hangingChars="100" w:hanging="240"/>
        <w:jc w:val="left"/>
        <w:rPr>
          <w:rFonts w:ascii="ＭＳ 明朝" w:eastAsia="ＭＳ 明朝" w:hAnsi="ＭＳ 明朝"/>
          <w:i/>
          <w:iCs/>
          <w:sz w:val="24"/>
          <w:szCs w:val="24"/>
        </w:rPr>
      </w:pPr>
      <w:r w:rsidRPr="00F229F2">
        <w:rPr>
          <w:rFonts w:ascii="ＭＳ 明朝" w:eastAsia="ＭＳ 明朝" w:hAnsi="ＭＳ 明朝" w:hint="eastAsia"/>
          <w:i/>
          <w:iCs/>
          <w:sz w:val="24"/>
          <w:szCs w:val="24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32F6DF59" w14:textId="12680C6E" w:rsidR="001246AE" w:rsidRPr="00F229F2" w:rsidRDefault="002F731B" w:rsidP="00F229F2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19990236">
                <wp:simplePos x="0" y="0"/>
                <wp:positionH relativeFrom="column">
                  <wp:posOffset>1613458</wp:posOffset>
                </wp:positionH>
                <wp:positionV relativeFrom="paragraph">
                  <wp:posOffset>259131</wp:posOffset>
                </wp:positionV>
                <wp:extent cx="2845613" cy="350520"/>
                <wp:effectExtent l="0" t="0" r="12065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613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7.05pt;margin-top:20.4pt;width:224.0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Z4NwIAAHw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  <w:r w:rsidR="003E6226" w:rsidRPr="00F229F2">
        <w:rPr>
          <w:rFonts w:ascii="ＭＳ 明朝" w:eastAsia="ＭＳ 明朝" w:hAnsi="ＭＳ 明朝" w:hint="eastAsia"/>
          <w:sz w:val="24"/>
          <w:szCs w:val="24"/>
        </w:rPr>
        <w:t>２　漏えい等発生時の連絡体制</w:t>
      </w:r>
    </w:p>
    <w:p w14:paraId="7B5A913E" w14:textId="168BF5F9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27BCA870" w14:textId="2BC2E7F3" w:rsidR="001246AE" w:rsidRPr="00F229F2" w:rsidRDefault="002F731B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7E2DAB8E">
                <wp:simplePos x="0" y="0"/>
                <wp:positionH relativeFrom="margin">
                  <wp:posOffset>4104411</wp:posOffset>
                </wp:positionH>
                <wp:positionV relativeFrom="paragraph">
                  <wp:posOffset>115722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left:0;text-align:left;margin-left:323.2pt;margin-top:9.1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xqsAy3AAAAAo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29F2">
        <w:rPr>
          <w:rFonts w:ascii="ＭＳ 明朝" w:eastAsia="ＭＳ 明朝" w:hAnsi="ＭＳ 明朝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430942C3">
                <wp:simplePos x="0" y="0"/>
                <wp:positionH relativeFrom="column">
                  <wp:posOffset>3113938</wp:posOffset>
                </wp:positionH>
                <wp:positionV relativeFrom="paragraph">
                  <wp:posOffset>50572</wp:posOffset>
                </wp:positionV>
                <wp:extent cx="0" cy="449123"/>
                <wp:effectExtent l="76200" t="38100" r="57150" b="27305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9123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DB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45.2pt;margin-top:4pt;width:0;height:35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" strokecolor="black [3213]" strokeweight="1.75pt">
                <v:stroke endarrow="block" joinstyle="miter"/>
              </v:shape>
            </w:pict>
          </mc:Fallback>
        </mc:AlternateContent>
      </w: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2AF3A56">
                <wp:simplePos x="0" y="0"/>
                <wp:positionH relativeFrom="column">
                  <wp:posOffset>245745</wp:posOffset>
                </wp:positionH>
                <wp:positionV relativeFrom="paragraph">
                  <wp:posOffset>162713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2F731B">
                            <w:pPr>
                              <w:snapToGrid w:val="0"/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left:0;text-align:left;margin-left:19.35pt;margin-top:12.8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" fillcolor="window" strokeweight=".5pt">
                <v:textbox>
                  <w:txbxContent>
                    <w:p w14:paraId="1CBB8A7B" w14:textId="72B54D5F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2F731B">
                      <w:pPr>
                        <w:snapToGrid w:val="0"/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21A0AF4" w14:textId="530D443C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141A6371">
                <wp:simplePos x="0" y="0"/>
                <wp:positionH relativeFrom="column">
                  <wp:posOffset>2232685</wp:posOffset>
                </wp:positionH>
                <wp:positionV relativeFrom="paragraph">
                  <wp:posOffset>204394</wp:posOffset>
                </wp:positionV>
                <wp:extent cx="1776070" cy="0"/>
                <wp:effectExtent l="38100" t="76200" r="1524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0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225B" id="直線矢印コネクタ 4" o:spid="_x0000_s1026" type="#_x0000_t32" style="position:absolute;margin-left:175.8pt;margin-top:16.1pt;width:139.8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C2CA8A5" w14:textId="41C21A23" w:rsidR="00132525" w:rsidRPr="00F229F2" w:rsidRDefault="00132525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D116880" w14:textId="77777777" w:rsidR="0063227A" w:rsidRPr="00F229F2" w:rsidRDefault="0063227A" w:rsidP="00F229F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3227A" w:rsidRPr="00F229F2" w14:paraId="3807CD48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6FE2A268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作業場所</w:t>
            </w:r>
          </w:p>
        </w:tc>
        <w:tc>
          <w:tcPr>
            <w:tcW w:w="5522" w:type="dxa"/>
            <w:vAlign w:val="center"/>
          </w:tcPr>
          <w:p w14:paraId="647D5A8D" w14:textId="36FF3413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  <w:tr w:rsidR="0063227A" w:rsidRPr="00F229F2" w14:paraId="5BE6D41A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1E5B18E0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保管場所及び保管方法</w:t>
            </w:r>
          </w:p>
        </w:tc>
        <w:tc>
          <w:tcPr>
            <w:tcW w:w="5522" w:type="dxa"/>
            <w:vAlign w:val="center"/>
          </w:tcPr>
          <w:p w14:paraId="27D61B6C" w14:textId="777D802F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</w:tbl>
    <w:p w14:paraId="3B25A6C2" w14:textId="77777777" w:rsidR="001246AE" w:rsidRPr="00F229F2" w:rsidRDefault="001246AE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1246AE" w:rsidRPr="00F229F2" w:rsidSect="00F229F2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4AEB" w14:textId="77777777" w:rsidR="003E7163" w:rsidRDefault="003E7163" w:rsidP="00390657">
      <w:r>
        <w:separator/>
      </w:r>
    </w:p>
  </w:endnote>
  <w:endnote w:type="continuationSeparator" w:id="0">
    <w:p w14:paraId="2EFF650E" w14:textId="77777777" w:rsidR="003E7163" w:rsidRDefault="003E7163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0CDB" w14:textId="77777777" w:rsidR="003E7163" w:rsidRDefault="003E7163" w:rsidP="00390657">
      <w:r>
        <w:separator/>
      </w:r>
    </w:p>
  </w:footnote>
  <w:footnote w:type="continuationSeparator" w:id="0">
    <w:p w14:paraId="2091295A" w14:textId="77777777" w:rsidR="003E7163" w:rsidRDefault="003E7163" w:rsidP="003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68FD"/>
    <w:rsid w:val="000E2ED6"/>
    <w:rsid w:val="000F4659"/>
    <w:rsid w:val="001065A0"/>
    <w:rsid w:val="0012057E"/>
    <w:rsid w:val="001246AE"/>
    <w:rsid w:val="00132525"/>
    <w:rsid w:val="00135914"/>
    <w:rsid w:val="00163DD2"/>
    <w:rsid w:val="001A2231"/>
    <w:rsid w:val="001B2396"/>
    <w:rsid w:val="001C5B7A"/>
    <w:rsid w:val="001F52FD"/>
    <w:rsid w:val="00207724"/>
    <w:rsid w:val="00221B02"/>
    <w:rsid w:val="00224AEA"/>
    <w:rsid w:val="00264135"/>
    <w:rsid w:val="00265AC7"/>
    <w:rsid w:val="0028159A"/>
    <w:rsid w:val="002858BD"/>
    <w:rsid w:val="00296617"/>
    <w:rsid w:val="002A5CE8"/>
    <w:rsid w:val="002D1ED6"/>
    <w:rsid w:val="002D4B08"/>
    <w:rsid w:val="002F731B"/>
    <w:rsid w:val="003008D1"/>
    <w:rsid w:val="00334FE9"/>
    <w:rsid w:val="003518FB"/>
    <w:rsid w:val="003632FC"/>
    <w:rsid w:val="0036483D"/>
    <w:rsid w:val="00390657"/>
    <w:rsid w:val="00394E74"/>
    <w:rsid w:val="003B7E09"/>
    <w:rsid w:val="003D3599"/>
    <w:rsid w:val="003D415C"/>
    <w:rsid w:val="003D43FB"/>
    <w:rsid w:val="003E0DD6"/>
    <w:rsid w:val="003E6226"/>
    <w:rsid w:val="003E7163"/>
    <w:rsid w:val="003F6AA8"/>
    <w:rsid w:val="003F7155"/>
    <w:rsid w:val="00401558"/>
    <w:rsid w:val="00416CB7"/>
    <w:rsid w:val="004317FC"/>
    <w:rsid w:val="00436E77"/>
    <w:rsid w:val="0043705E"/>
    <w:rsid w:val="004407B7"/>
    <w:rsid w:val="004467A8"/>
    <w:rsid w:val="0044725D"/>
    <w:rsid w:val="00447E43"/>
    <w:rsid w:val="004560B1"/>
    <w:rsid w:val="00466B17"/>
    <w:rsid w:val="004821B4"/>
    <w:rsid w:val="00493C56"/>
    <w:rsid w:val="004B4CF7"/>
    <w:rsid w:val="004D16F4"/>
    <w:rsid w:val="005001D4"/>
    <w:rsid w:val="00512DFD"/>
    <w:rsid w:val="00516EAD"/>
    <w:rsid w:val="005243CA"/>
    <w:rsid w:val="00554298"/>
    <w:rsid w:val="005603DC"/>
    <w:rsid w:val="00562FC9"/>
    <w:rsid w:val="0056493C"/>
    <w:rsid w:val="005651B0"/>
    <w:rsid w:val="00567C2B"/>
    <w:rsid w:val="00570C86"/>
    <w:rsid w:val="005A5E3C"/>
    <w:rsid w:val="005B20F4"/>
    <w:rsid w:val="005D00CF"/>
    <w:rsid w:val="005D24F2"/>
    <w:rsid w:val="005F2380"/>
    <w:rsid w:val="00606602"/>
    <w:rsid w:val="0063227A"/>
    <w:rsid w:val="00636C3A"/>
    <w:rsid w:val="006457EA"/>
    <w:rsid w:val="00655997"/>
    <w:rsid w:val="006760A8"/>
    <w:rsid w:val="006B2844"/>
    <w:rsid w:val="006F5EB0"/>
    <w:rsid w:val="0072195A"/>
    <w:rsid w:val="00726305"/>
    <w:rsid w:val="00766904"/>
    <w:rsid w:val="00767C5A"/>
    <w:rsid w:val="007A2938"/>
    <w:rsid w:val="007C2C3F"/>
    <w:rsid w:val="007F2DE8"/>
    <w:rsid w:val="007F6CEB"/>
    <w:rsid w:val="0081746E"/>
    <w:rsid w:val="0084040B"/>
    <w:rsid w:val="00887CEA"/>
    <w:rsid w:val="008B285E"/>
    <w:rsid w:val="008C1CAC"/>
    <w:rsid w:val="008D4321"/>
    <w:rsid w:val="008F5EF3"/>
    <w:rsid w:val="0094444D"/>
    <w:rsid w:val="00950727"/>
    <w:rsid w:val="009540A0"/>
    <w:rsid w:val="009A075F"/>
    <w:rsid w:val="009B4E3D"/>
    <w:rsid w:val="009E233B"/>
    <w:rsid w:val="00A05F80"/>
    <w:rsid w:val="00A131E6"/>
    <w:rsid w:val="00A318E1"/>
    <w:rsid w:val="00A321C3"/>
    <w:rsid w:val="00A40F1C"/>
    <w:rsid w:val="00A52BE5"/>
    <w:rsid w:val="00A91F16"/>
    <w:rsid w:val="00AA5588"/>
    <w:rsid w:val="00AB2863"/>
    <w:rsid w:val="00AC3467"/>
    <w:rsid w:val="00AC71D7"/>
    <w:rsid w:val="00AD44DF"/>
    <w:rsid w:val="00AD611C"/>
    <w:rsid w:val="00B04C45"/>
    <w:rsid w:val="00B108B2"/>
    <w:rsid w:val="00B313D4"/>
    <w:rsid w:val="00B5116E"/>
    <w:rsid w:val="00B548F8"/>
    <w:rsid w:val="00B6031C"/>
    <w:rsid w:val="00B6693F"/>
    <w:rsid w:val="00B744F8"/>
    <w:rsid w:val="00B758A3"/>
    <w:rsid w:val="00B94F2E"/>
    <w:rsid w:val="00BC57DE"/>
    <w:rsid w:val="00BD1236"/>
    <w:rsid w:val="00BE1E61"/>
    <w:rsid w:val="00C24E15"/>
    <w:rsid w:val="00C2561B"/>
    <w:rsid w:val="00C404F9"/>
    <w:rsid w:val="00C45064"/>
    <w:rsid w:val="00C90F4E"/>
    <w:rsid w:val="00CA2C57"/>
    <w:rsid w:val="00CD642E"/>
    <w:rsid w:val="00CE2926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6205A"/>
    <w:rsid w:val="00E80FEC"/>
    <w:rsid w:val="00EA0D1D"/>
    <w:rsid w:val="00ED0D84"/>
    <w:rsid w:val="00ED28E4"/>
    <w:rsid w:val="00EF4539"/>
    <w:rsid w:val="00EF4A16"/>
    <w:rsid w:val="00F10F1A"/>
    <w:rsid w:val="00F12EDD"/>
    <w:rsid w:val="00F13DA2"/>
    <w:rsid w:val="00F227E1"/>
    <w:rsid w:val="00F229F2"/>
    <w:rsid w:val="00F24FDB"/>
    <w:rsid w:val="00F27899"/>
    <w:rsid w:val="00F4078F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D7371"/>
    <w:rsid w:val="00FE2A76"/>
    <w:rsid w:val="00FE5893"/>
    <w:rsid w:val="00FE7250"/>
    <w:rsid w:val="0F27BBA7"/>
    <w:rsid w:val="35BA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73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F731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F73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F731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C3E8D-E7C0-4A71-9CF2-21550FC25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6403A-D873-4767-AB29-317E729FD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0DC21-80E3-4C23-8445-AB7756C095EF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2023-11-21T07:29:00Z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