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58C1" w14:textId="32720A52" w:rsidR="00606D71" w:rsidRDefault="00606D71" w:rsidP="00C967A8">
      <w:pPr>
        <w:spacing w:line="280" w:lineRule="exact"/>
        <w:rPr>
          <w:rFonts w:hint="default"/>
          <w:lang w:eastAsia="zh-CN"/>
        </w:rPr>
      </w:pPr>
      <w:r>
        <w:rPr>
          <w:lang w:eastAsia="zh-CN"/>
        </w:rPr>
        <w:t>様式第</w:t>
      </w:r>
      <w:r w:rsidR="008E56C3">
        <w:rPr>
          <w:lang w:eastAsia="zh-CN"/>
        </w:rPr>
        <w:t>４</w:t>
      </w:r>
      <w:r>
        <w:rPr>
          <w:lang w:eastAsia="zh-CN"/>
        </w:rPr>
        <w:t>号（規格Ａ４）（第６条関係）</w:t>
      </w:r>
      <w:r w:rsidR="008C422A">
        <w:rPr>
          <w:lang w:eastAsia="zh-CN"/>
        </w:rPr>
        <w:t xml:space="preserve">　　　　　　　　　　　　　　　　　　　　</w:t>
      </w:r>
    </w:p>
    <w:p w14:paraId="7A95D3AE" w14:textId="23A75F6F" w:rsidR="00606D71" w:rsidRDefault="008C422A" w:rsidP="00C967A8">
      <w:pPr>
        <w:spacing w:line="280" w:lineRule="exact"/>
        <w:rPr>
          <w:rFonts w:hint="default"/>
          <w:lang w:eastAsia="zh-CN"/>
        </w:rPr>
      </w:pPr>
      <w:r>
        <w:rPr>
          <w:lang w:eastAsia="zh-CN"/>
        </w:rPr>
        <w:t xml:space="preserve">　　　　　　　　　　　　　　　　　　　　　　　　　　　　　　　　　　　　　　　　　</w:t>
      </w:r>
    </w:p>
    <w:p w14:paraId="60E6A5E2" w14:textId="6BE97A2A" w:rsidR="00606D71" w:rsidRDefault="00606D71" w:rsidP="00C967A8">
      <w:pPr>
        <w:spacing w:line="280" w:lineRule="exact"/>
        <w:jc w:val="center"/>
        <w:rPr>
          <w:rFonts w:hint="default"/>
        </w:rPr>
      </w:pPr>
      <w:r>
        <w:t>共催・後援事業実施報告書</w:t>
      </w:r>
      <w:r w:rsidR="008C422A">
        <w:t xml:space="preserve">　　　　　　　　　　　　　　　</w:t>
      </w:r>
    </w:p>
    <w:p w14:paraId="0B76A9B2" w14:textId="2C6D9FE8" w:rsidR="00606D71" w:rsidRDefault="008C422A" w:rsidP="00C967A8">
      <w:pPr>
        <w:spacing w:line="280" w:lineRule="exact"/>
        <w:rPr>
          <w:rFonts w:hint="default"/>
        </w:rPr>
      </w:pPr>
      <w:r>
        <w:t xml:space="preserve">　　　　　　　　　　　　　　　　　　　　　　　　　　　　　　　　　　　　　　　　　</w:t>
      </w:r>
    </w:p>
    <w:p w14:paraId="6258B5ED" w14:textId="2610EC7B" w:rsidR="00606D71" w:rsidRDefault="008C422A" w:rsidP="008C422A">
      <w:pPr>
        <w:wordWrap w:val="0"/>
        <w:spacing w:line="280" w:lineRule="exact"/>
        <w:jc w:val="right"/>
        <w:rPr>
          <w:rFonts w:hint="default"/>
        </w:rPr>
      </w:pPr>
      <w:r>
        <w:t xml:space="preserve">　　　　　　　　　　　　　　　　　　　　　　　</w:t>
      </w:r>
      <w:r w:rsidR="00606D71">
        <w:t>年　　月　　日</w:t>
      </w:r>
      <w:r>
        <w:t xml:space="preserve">　</w:t>
      </w:r>
    </w:p>
    <w:p w14:paraId="00484202" w14:textId="178E0ED6" w:rsidR="00606D71" w:rsidRDefault="008C422A" w:rsidP="00C967A8">
      <w:pPr>
        <w:spacing w:line="280" w:lineRule="exact"/>
        <w:rPr>
          <w:rFonts w:hint="default"/>
        </w:rPr>
      </w:pPr>
      <w:r>
        <w:t xml:space="preserve">　　　　　　　　　　　　　　　　　　　　　　　　　　　　　　　　　　　　　　　</w:t>
      </w:r>
    </w:p>
    <w:p w14:paraId="6F18F255" w14:textId="77777777" w:rsidR="00606D71" w:rsidRDefault="00606D71" w:rsidP="00C967A8">
      <w:pPr>
        <w:spacing w:line="280" w:lineRule="exact"/>
        <w:rPr>
          <w:rFonts w:hint="default"/>
        </w:rPr>
      </w:pPr>
      <w:r>
        <w:t xml:space="preserve">　群馬県教育委員会教育長　あて</w:t>
      </w:r>
    </w:p>
    <w:p w14:paraId="2B159C25" w14:textId="559A6979" w:rsidR="00606D71" w:rsidRDefault="008C422A" w:rsidP="00C967A8">
      <w:pPr>
        <w:spacing w:line="280" w:lineRule="exact"/>
        <w:rPr>
          <w:rFonts w:hint="default"/>
        </w:rPr>
      </w:pPr>
      <w:r>
        <w:t xml:space="preserve">　　　　　　　　　　　　　　　　　　　　　　　　　　　　　　　　　　　　　　　　　　　</w:t>
      </w:r>
    </w:p>
    <w:p w14:paraId="771403A4" w14:textId="075C920E" w:rsidR="00606D71" w:rsidRDefault="008C422A" w:rsidP="00C967A8">
      <w:pPr>
        <w:spacing w:line="280" w:lineRule="exact"/>
        <w:rPr>
          <w:rFonts w:hint="default"/>
        </w:rPr>
      </w:pPr>
      <w:r>
        <w:t xml:space="preserve">　　　　　　　　　　　　　　　　　　　　　　　　　　　　　　　　　　　　　　　　　</w:t>
      </w:r>
    </w:p>
    <w:p w14:paraId="55DCA05D" w14:textId="5955E916" w:rsidR="00606D71" w:rsidRDefault="00606D71" w:rsidP="00C967A8">
      <w:pPr>
        <w:spacing w:line="280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>
        <w:t>（申請者）所　在　地</w:t>
      </w:r>
      <w:r w:rsidR="008C422A">
        <w:t xml:space="preserve">　　　　　　　　　　　　　　　　　</w:t>
      </w:r>
    </w:p>
    <w:p w14:paraId="0C00FE4F" w14:textId="633D2765" w:rsidR="00606D71" w:rsidRDefault="00606D71" w:rsidP="00C967A8">
      <w:pPr>
        <w:spacing w:line="280" w:lineRule="exact"/>
        <w:rPr>
          <w:rFonts w:hint="default"/>
        </w:rPr>
      </w:pPr>
      <w:r>
        <w:rPr>
          <w:spacing w:val="-2"/>
        </w:rPr>
        <w:t xml:space="preserve">     </w:t>
      </w:r>
      <w:r>
        <w:t xml:space="preserve">　</w:t>
      </w:r>
      <w:r>
        <w:rPr>
          <w:spacing w:val="-2"/>
        </w:rPr>
        <w:t xml:space="preserve">    </w:t>
      </w:r>
      <w:r>
        <w:t xml:space="preserve">　</w:t>
      </w:r>
      <w:r>
        <w:rPr>
          <w:spacing w:val="-2"/>
        </w:rPr>
        <w:t xml:space="preserve">                           </w:t>
      </w:r>
      <w:r>
        <w:t>団　体　名</w:t>
      </w:r>
      <w:r w:rsidR="008C422A">
        <w:t xml:space="preserve">　　　　　　　　　　　　　　　　</w:t>
      </w:r>
    </w:p>
    <w:p w14:paraId="1D28CD1B" w14:textId="4C5F8150" w:rsidR="00606D71" w:rsidRDefault="00606D71" w:rsidP="00C967A8">
      <w:pPr>
        <w:spacing w:line="280" w:lineRule="exact"/>
        <w:rPr>
          <w:rFonts w:hint="default"/>
        </w:rPr>
      </w:pPr>
      <w:r>
        <w:rPr>
          <w:spacing w:val="-2"/>
        </w:rPr>
        <w:t xml:space="preserve">   </w:t>
      </w:r>
      <w:r>
        <w:t xml:space="preserve">　</w:t>
      </w:r>
      <w:r>
        <w:rPr>
          <w:spacing w:val="-2"/>
        </w:rPr>
        <w:t xml:space="preserve">        </w:t>
      </w:r>
      <w:r>
        <w:t xml:space="preserve">　</w:t>
      </w:r>
      <w:r>
        <w:rPr>
          <w:spacing w:val="-2"/>
        </w:rPr>
        <w:t xml:space="preserve">           </w:t>
      </w:r>
      <w:r>
        <w:t xml:space="preserve">　</w:t>
      </w:r>
      <w:r>
        <w:rPr>
          <w:spacing w:val="-2"/>
        </w:rPr>
        <w:t xml:space="preserve">            </w:t>
      </w:r>
      <w:r>
        <w:t xml:space="preserve">代表者職・氏名　　　　　　　　　</w:t>
      </w:r>
      <w:r w:rsidR="008C422A">
        <w:t xml:space="preserve">　　　　</w:t>
      </w:r>
      <w:r>
        <w:rPr>
          <w:spacing w:val="-2"/>
        </w:rPr>
        <w:t xml:space="preserve">  </w:t>
      </w:r>
      <w:r w:rsidR="000E7763">
        <w:rPr>
          <w:spacing w:val="-2"/>
        </w:rPr>
        <w:t xml:space="preserve">　</w:t>
      </w:r>
    </w:p>
    <w:p w14:paraId="41514552" w14:textId="654E7D80" w:rsidR="00606D71" w:rsidRDefault="008C422A" w:rsidP="00C967A8">
      <w:pPr>
        <w:spacing w:line="280" w:lineRule="exact"/>
        <w:rPr>
          <w:rFonts w:hint="default"/>
        </w:rPr>
      </w:pPr>
      <w:r>
        <w:t xml:space="preserve">　　　　　　　　　　　　　　　　　　　　　　　　　　　　　　　　　　　　　　　　　　　</w:t>
      </w:r>
    </w:p>
    <w:p w14:paraId="65DD43B0" w14:textId="35A8272B" w:rsidR="00606D71" w:rsidRDefault="008C422A" w:rsidP="00C967A8">
      <w:pPr>
        <w:spacing w:line="280" w:lineRule="exact"/>
        <w:rPr>
          <w:rFonts w:hint="default"/>
        </w:rPr>
      </w:pPr>
      <w:r>
        <w:t xml:space="preserve">　　　　　　　　　　　　　　　　　　　　　　　　　　　　　　　　　　　　　　　　　　</w:t>
      </w:r>
    </w:p>
    <w:p w14:paraId="747A9C2A" w14:textId="178EC649" w:rsidR="00606D71" w:rsidRDefault="00606D71" w:rsidP="00C967A8">
      <w:pPr>
        <w:spacing w:line="280" w:lineRule="exact"/>
        <w:rPr>
          <w:rFonts w:hint="default"/>
        </w:rPr>
      </w:pPr>
      <w:r>
        <w:rPr>
          <w:spacing w:val="-2"/>
        </w:rPr>
        <w:t xml:space="preserve">      </w:t>
      </w:r>
      <w:r>
        <w:t xml:space="preserve">　</w:t>
      </w:r>
      <w:r>
        <w:rPr>
          <w:spacing w:val="-2"/>
        </w:rPr>
        <w:t xml:space="preserve"> </w:t>
      </w:r>
      <w:r>
        <w:t xml:space="preserve">　　　　　　　　　　　　　　　　　　　　　　　　　　　共催</w:t>
      </w:r>
      <w:r w:rsidR="008C422A">
        <w:t xml:space="preserve">　　　　　　　　　</w:t>
      </w:r>
    </w:p>
    <w:p w14:paraId="1EC5E04F" w14:textId="67EC0ADD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>
        <w:t xml:space="preserve">　　　年　　月　　日付け第　　　　号で承認のあった貴教育委員会　</w:t>
      </w:r>
      <w:r>
        <w:rPr>
          <w:spacing w:val="-2"/>
        </w:rPr>
        <w:t xml:space="preserve"> </w:t>
      </w:r>
      <w:r>
        <w:t xml:space="preserve">　の</w:t>
      </w:r>
      <w:r w:rsidR="008C422A" w:rsidRPr="00F85D66">
        <w:rPr>
          <w:color w:val="auto"/>
        </w:rPr>
        <w:t>事業が</w:t>
      </w:r>
    </w:p>
    <w:p w14:paraId="283B03A7" w14:textId="1205F854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  <w:spacing w:val="-2"/>
        </w:rPr>
        <w:t xml:space="preserve">     </w:t>
      </w:r>
      <w:r w:rsidRPr="00F85D66">
        <w:rPr>
          <w:color w:val="auto"/>
        </w:rPr>
        <w:t xml:space="preserve">　</w:t>
      </w:r>
      <w:r w:rsidRPr="00F85D66">
        <w:rPr>
          <w:color w:val="auto"/>
          <w:spacing w:val="-2"/>
        </w:rPr>
        <w:t xml:space="preserve">                                                          </w:t>
      </w:r>
      <w:r w:rsidRPr="00F85D66">
        <w:rPr>
          <w:color w:val="auto"/>
        </w:rPr>
        <w:t>後援</w:t>
      </w:r>
      <w:r w:rsidR="008C422A" w:rsidRPr="00F85D66">
        <w:rPr>
          <w:color w:val="auto"/>
        </w:rPr>
        <w:t xml:space="preserve">　　　　　　　　</w:t>
      </w:r>
    </w:p>
    <w:p w14:paraId="7B07E60C" w14:textId="55464B68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>終了したので、下記のとおり報告します。</w:t>
      </w:r>
      <w:r w:rsidR="008C422A" w:rsidRPr="00F85D66">
        <w:rPr>
          <w:color w:val="auto"/>
        </w:rPr>
        <w:t xml:space="preserve">　　　　　　　　　　　　　　　　　　　　</w:t>
      </w:r>
    </w:p>
    <w:p w14:paraId="79114607" w14:textId="7B449EDB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　　</w:t>
      </w:r>
    </w:p>
    <w:p w14:paraId="26B87B7F" w14:textId="77777777" w:rsidR="00606D71" w:rsidRPr="00F85D66" w:rsidRDefault="00606D71" w:rsidP="00C967A8">
      <w:pPr>
        <w:spacing w:line="280" w:lineRule="exact"/>
        <w:jc w:val="center"/>
        <w:rPr>
          <w:rFonts w:hint="default"/>
          <w:color w:val="auto"/>
        </w:rPr>
      </w:pPr>
      <w:r w:rsidRPr="00F85D66">
        <w:rPr>
          <w:color w:val="auto"/>
        </w:rPr>
        <w:t>記</w:t>
      </w:r>
    </w:p>
    <w:p w14:paraId="0E6681D8" w14:textId="490D132A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</w:t>
      </w:r>
    </w:p>
    <w:p w14:paraId="0D8FF29F" w14:textId="231B95CB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１　</w:t>
      </w:r>
      <w:r w:rsidR="008C422A" w:rsidRPr="00F85D66">
        <w:rPr>
          <w:color w:val="auto"/>
        </w:rPr>
        <w:t>事業</w:t>
      </w:r>
      <w:r w:rsidRPr="00F85D66">
        <w:rPr>
          <w:color w:val="auto"/>
        </w:rPr>
        <w:t>名</w:t>
      </w:r>
      <w:r w:rsidR="008C422A" w:rsidRPr="00F85D66">
        <w:rPr>
          <w:color w:val="auto"/>
        </w:rPr>
        <w:t xml:space="preserve">　　　　　　　　　　　　　　　　　　　　　　　　　　　　　　　　　　</w:t>
      </w:r>
    </w:p>
    <w:p w14:paraId="665B653F" w14:textId="5CC8E90E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　　　</w:t>
      </w:r>
    </w:p>
    <w:p w14:paraId="5B481786" w14:textId="39B3D2F6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>２　実施期日（期間）</w:t>
      </w:r>
      <w:r w:rsidR="008C422A" w:rsidRPr="00F85D66">
        <w:rPr>
          <w:color w:val="auto"/>
        </w:rPr>
        <w:t xml:space="preserve">　　　　　　　　　　　　　　　　　　　　　　　　　　　　　　　　　</w:t>
      </w:r>
    </w:p>
    <w:p w14:paraId="77BB5042" w14:textId="1BEBF344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</w:t>
      </w:r>
    </w:p>
    <w:p w14:paraId="6802F959" w14:textId="7AF7F5E9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>３　実施場所</w:t>
      </w:r>
      <w:r w:rsidR="008C422A" w:rsidRPr="00F85D66">
        <w:rPr>
          <w:color w:val="auto"/>
        </w:rPr>
        <w:t xml:space="preserve">　　　　　　　　　　　　　　　　　　　　　　　　　　　　　　　　　　　　　　　</w:t>
      </w:r>
    </w:p>
    <w:p w14:paraId="5524B175" w14:textId="6C1B6D0C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　</w:t>
      </w:r>
    </w:p>
    <w:p w14:paraId="7BB8C572" w14:textId="471D1539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>４　実施概要</w:t>
      </w:r>
      <w:r w:rsidR="008C422A" w:rsidRPr="00F85D66">
        <w:rPr>
          <w:color w:val="auto"/>
        </w:rPr>
        <w:t xml:space="preserve">　　　　　　　　　　　　　　　　　　　　　　　　　　　　　　　　　　　　　　　　　　　　　　</w:t>
      </w:r>
    </w:p>
    <w:p w14:paraId="7A7B8E7C" w14:textId="5B045141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　　</w:t>
      </w:r>
    </w:p>
    <w:p w14:paraId="711636C9" w14:textId="7C2D686E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>５　収支決算の状況（参加料、入場料、出展料等を</w:t>
      </w:r>
      <w:r w:rsidR="008C422A" w:rsidRPr="00F85D66">
        <w:rPr>
          <w:color w:val="auto"/>
        </w:rPr>
        <w:t>徴収する</w:t>
      </w:r>
      <w:r w:rsidRPr="00F85D66">
        <w:rPr>
          <w:color w:val="auto"/>
        </w:rPr>
        <w:t>場合のみ記載）</w:t>
      </w:r>
      <w:r w:rsidR="008C422A" w:rsidRPr="00F85D66">
        <w:rPr>
          <w:color w:val="auto"/>
        </w:rPr>
        <w:t xml:space="preserve">　　　　　　　　　　　　　　　　　　　　　　</w:t>
      </w:r>
    </w:p>
    <w:p w14:paraId="7C40B414" w14:textId="18E3812D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　　</w:t>
      </w:r>
    </w:p>
    <w:p w14:paraId="5949553B" w14:textId="13DE7B24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>６　その他添付書類</w:t>
      </w:r>
      <w:r w:rsidR="008C422A" w:rsidRPr="00F85D66">
        <w:rPr>
          <w:color w:val="auto"/>
        </w:rPr>
        <w:t xml:space="preserve">　　　　　　　　　　　　　　　　　　　　　　　　　　　　　　　　　　</w:t>
      </w:r>
    </w:p>
    <w:p w14:paraId="6D579CE9" w14:textId="77777777" w:rsidR="00606D71" w:rsidRPr="00F85D66" w:rsidRDefault="00606D71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</w:t>
      </w:r>
    </w:p>
    <w:p w14:paraId="552B86BC" w14:textId="773B42BB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</w:t>
      </w:r>
    </w:p>
    <w:p w14:paraId="01DCD050" w14:textId="4302A9B5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</w:t>
      </w:r>
    </w:p>
    <w:p w14:paraId="0F3043C3" w14:textId="1129CA11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　　</w:t>
      </w:r>
    </w:p>
    <w:p w14:paraId="49A45A3F" w14:textId="10187987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</w:t>
      </w:r>
    </w:p>
    <w:p w14:paraId="4126FB87" w14:textId="44DF642D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</w:t>
      </w:r>
    </w:p>
    <w:p w14:paraId="0F8C3F51" w14:textId="05B6084C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　</w:t>
      </w:r>
    </w:p>
    <w:p w14:paraId="1265AEAA" w14:textId="6CEB2992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</w:t>
      </w:r>
    </w:p>
    <w:p w14:paraId="61EA77FD" w14:textId="570FE86A" w:rsidR="00606D71" w:rsidRPr="00F85D66" w:rsidRDefault="008C422A" w:rsidP="00C967A8">
      <w:pPr>
        <w:spacing w:line="280" w:lineRule="exact"/>
        <w:rPr>
          <w:rFonts w:hint="default"/>
          <w:color w:val="auto"/>
        </w:rPr>
      </w:pPr>
      <w:r w:rsidRPr="00F85D66">
        <w:rPr>
          <w:color w:val="auto"/>
        </w:rPr>
        <w:t xml:space="preserve">　　　　　　　　　　　　　　　　　　　　　　　　　　　　　　　　　　　　　　　　　　　　</w:t>
      </w:r>
    </w:p>
    <w:p w14:paraId="7B0A02A4" w14:textId="4912DC87" w:rsidR="00606D71" w:rsidRPr="00F85D66" w:rsidRDefault="009C5AE8" w:rsidP="00C967A8">
      <w:pPr>
        <w:spacing w:line="280" w:lineRule="exact"/>
        <w:ind w:left="1492" w:firstLine="2611"/>
        <w:rPr>
          <w:rFonts w:hint="default"/>
          <w:color w:val="auto"/>
        </w:rPr>
      </w:pPr>
      <w:r w:rsidRPr="00F85D66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ED418" wp14:editId="52E4A9CA">
                <wp:simplePos x="0" y="0"/>
                <wp:positionH relativeFrom="column">
                  <wp:posOffset>2496185</wp:posOffset>
                </wp:positionH>
                <wp:positionV relativeFrom="paragraph">
                  <wp:posOffset>12064</wp:posOffset>
                </wp:positionV>
                <wp:extent cx="3449320" cy="523875"/>
                <wp:effectExtent l="0" t="0" r="1778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320" cy="523875"/>
                        </a:xfrm>
                        <a:prstGeom prst="bracketPair">
                          <a:avLst>
                            <a:gd name="adj" fmla="val 4838"/>
                          </a:avLst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2A7BC" w14:textId="3C25B0F9" w:rsidR="00606D71" w:rsidRDefault="008C422A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ED4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6.55pt;margin-top:.95pt;width:271.6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JkGAIAAB4EAAAOAAAAZHJzL2Uyb0RvYy54bWysU9tu2zAMfR+wfxD0vjq3bplRpyjadRjQ&#10;bQW6fQAty7FWWdQoJU739aUUJ0u3t2F+EEhTPOQ5pC4ud70VW03BoKvk9GwihXYKG+PWlfz+7fbN&#10;UooQwTVg0elKPukgL1evX10MvtQz7NA2mgSDuFAOvpJdjL4siqA63UM4Q68dB1ukHiK7tC4agoHR&#10;e1vMJpO3xYDUeEKlQ+C/N/ugXGX8ttUqfm3boKOwleTeYj4pn3U6i9UFlGsC3xk1tgH/0EUPxnHR&#10;I9QNRBAbMn9B9UYRBmzjmcK+wLY1SmcOzGY6+YPNQwdeZy4sTvBHmcL/g1Vftg/+nlLrwd+hegzC&#10;4XUHbq2viHDoNDRcbpqEKgYfymNCcgKninr4jA2PFjYRswa7lvoEyOzELkv9dJRa76JQ/HO+WLyf&#10;z3giimPns/ny3XkuAeUh21OIHzX2IhmVrAnUo473YCgXge1diFnxRjjoU/3mhxRtb3l+W7BisZwv&#10;R8jxbgHlATQlOrw11uYFsE4MTHKxmEwyeEBrmhTNutC6vrYkGJRp5G/EfXGNcOOajJY0+zDaEYzd&#10;21zdulHEpFta0VDGXb3jpGTW2DyxnIT7JeVHxUaH9EuKgRe0kuHnBkhLYT+5NJIlt8IbferQqVOf&#10;OuAUQ1UySrE3r+P+FWw8mXXHlaaZucMrHmNr4mHe+67GvnkJ2Xqx5ad+vvX7Wa+eAQAA//8DAFBL&#10;AwQUAAYACAAAACEAhK9U4NwAAAAIAQAADwAAAGRycy9kb3ducmV2LnhtbEyPQUvDQBCF74L/YRnB&#10;m93U1NjEbIoUPEqxWuhxmh2TYHY2ZLdp/PeOJz0O3+N7b8rN7Ho10Rg6zwaWiwQUce1tx42Bj/eX&#10;uzWoEJEt9p7JwDcF2FTXVyUW1l/4jaZ9bJRIOBRooI1xKLQOdUsOw8IPxMI+/egwyjk22o54Ebnr&#10;9X2SZNphx9LQ4kDbluqv/dkZWGfT69E/oj1sO31YPRx3A847Y25v5ucnUJHm+BeG3/kyHSrZdPJn&#10;tkH1BtI8XUpUQA5KeJ5mKaiTyFcr0FWp/z9Q/QAAAP//AwBQSwECLQAUAAYACAAAACEAtoM4kv4A&#10;AADhAQAAEwAAAAAAAAAAAAAAAAAAAAAAW0NvbnRlbnRfVHlwZXNdLnhtbFBLAQItABQABgAIAAAA&#10;IQA4/SH/1gAAAJQBAAALAAAAAAAAAAAAAAAAAC8BAABfcmVscy8ucmVsc1BLAQItABQABgAIAAAA&#10;IQAXvIJkGAIAAB4EAAAOAAAAAAAAAAAAAAAAAC4CAABkcnMvZTJvRG9jLnhtbFBLAQItABQABgAI&#10;AAAAIQCEr1Tg3AAAAAgBAAAPAAAAAAAAAAAAAAAAAHIEAABkcnMvZG93bnJldi54bWxQSwUGAAAA&#10;AAQABADzAAAAewUAAAAA&#10;" adj="1045" strokeweight=".4mm">
                <v:textbox inset=".5mm,.5mm,.5mm,.5mm">
                  <w:txbxContent>
                    <w:p w14:paraId="4A32A7BC" w14:textId="3C25B0F9" w:rsidR="00606D71" w:rsidRDefault="008C422A">
                      <w:pPr>
                        <w:rPr>
                          <w:rFonts w:hint="default"/>
                        </w:rPr>
                      </w:pP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606D71" w:rsidRPr="00F85D66">
        <w:rPr>
          <w:color w:val="auto"/>
        </w:rPr>
        <w:t>担当者職・氏名</w:t>
      </w:r>
    </w:p>
    <w:p w14:paraId="4A1456B2" w14:textId="738004B7" w:rsidR="00606D71" w:rsidRPr="00F85D66" w:rsidRDefault="00606D71" w:rsidP="00C967A8">
      <w:pPr>
        <w:spacing w:line="280" w:lineRule="exact"/>
        <w:ind w:left="1492" w:firstLine="2611"/>
        <w:rPr>
          <w:rFonts w:hint="default"/>
          <w:color w:val="auto"/>
          <w:spacing w:val="-2"/>
        </w:rPr>
      </w:pPr>
      <w:r w:rsidRPr="00F85D66">
        <w:rPr>
          <w:color w:val="auto"/>
        </w:rPr>
        <w:t>連絡先電話番号</w:t>
      </w:r>
    </w:p>
    <w:p w14:paraId="018064A8" w14:textId="70E239EE" w:rsidR="009C5AE8" w:rsidRPr="00F85D66" w:rsidRDefault="009C5AE8" w:rsidP="00C967A8">
      <w:pPr>
        <w:spacing w:line="280" w:lineRule="exact"/>
        <w:ind w:left="1492" w:firstLine="2611"/>
        <w:rPr>
          <w:rFonts w:hint="default"/>
          <w:color w:val="auto"/>
        </w:rPr>
      </w:pPr>
      <w:r w:rsidRPr="00F85D66">
        <w:rPr>
          <w:color w:val="auto"/>
          <w:spacing w:val="-2"/>
        </w:rPr>
        <w:t>メールアドレス</w:t>
      </w:r>
    </w:p>
    <w:sectPr w:rsidR="009C5AE8" w:rsidRPr="00F85D66">
      <w:footnotePr>
        <w:numRestart w:val="eachPage"/>
      </w:footnotePr>
      <w:endnotePr>
        <w:numFmt w:val="decimal"/>
      </w:endnotePr>
      <w:pgSz w:w="11906" w:h="16838"/>
      <w:pgMar w:top="1701" w:right="1227" w:bottom="1701" w:left="1229" w:header="1134" w:footer="0" w:gutter="0"/>
      <w:cols w:space="720"/>
      <w:docGrid w:type="linesAndChars" w:linePitch="292" w:charSpace="1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5E2B" w14:textId="77777777" w:rsidR="008234C0" w:rsidRDefault="008234C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8937BE" w14:textId="77777777" w:rsidR="008234C0" w:rsidRDefault="008234C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EE19" w14:textId="77777777" w:rsidR="008234C0" w:rsidRDefault="008234C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44A1B7" w14:textId="77777777" w:rsidR="008234C0" w:rsidRDefault="008234C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95"/>
  <w:hyphenationZone w:val="0"/>
  <w:drawingGridHorizontalSpacing w:val="438"/>
  <w:drawingGridVerticalSpacing w:val="2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8"/>
    <w:rsid w:val="000B7613"/>
    <w:rsid w:val="000E7763"/>
    <w:rsid w:val="002D0DED"/>
    <w:rsid w:val="002F2140"/>
    <w:rsid w:val="00324ADA"/>
    <w:rsid w:val="003A346A"/>
    <w:rsid w:val="00606D71"/>
    <w:rsid w:val="00675F7B"/>
    <w:rsid w:val="008234C0"/>
    <w:rsid w:val="00847AB3"/>
    <w:rsid w:val="008C422A"/>
    <w:rsid w:val="008E56C3"/>
    <w:rsid w:val="00990687"/>
    <w:rsid w:val="009937FC"/>
    <w:rsid w:val="009B4BA5"/>
    <w:rsid w:val="009C5AE8"/>
    <w:rsid w:val="00A14CD2"/>
    <w:rsid w:val="00B52833"/>
    <w:rsid w:val="00B95018"/>
    <w:rsid w:val="00BC2FEF"/>
    <w:rsid w:val="00C734EE"/>
    <w:rsid w:val="00C967A8"/>
    <w:rsid w:val="00CB6282"/>
    <w:rsid w:val="00CF01E2"/>
    <w:rsid w:val="00D205CC"/>
    <w:rsid w:val="00DB1821"/>
    <w:rsid w:val="00EC2077"/>
    <w:rsid w:val="00F8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7C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67A8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96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67A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2026-04-02T02:15:00Z</dcterms:created>
  <dcterms:modified xsi:type="dcterms:W3CDTF">2026-04-02T02:15:00Z</dcterms:modified>
</cp:coreProperties>
</file>