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089F" w14:textId="35C77126" w:rsidR="00D1205F" w:rsidRPr="008838C3" w:rsidRDefault="00D1205F" w:rsidP="00D1205F">
      <w:pPr>
        <w:adjustRightInd/>
        <w:rPr>
          <w:lang w:eastAsia="zh-TW"/>
        </w:rPr>
      </w:pPr>
      <w:r w:rsidRPr="008838C3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 w:rsidRPr="008838C3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号</w:t>
      </w:r>
      <w:r w:rsidRPr="008838C3">
        <w:rPr>
          <w:rFonts w:hint="eastAsia"/>
          <w:lang w:eastAsia="zh-CN"/>
        </w:rPr>
        <w:t>別紙</w:t>
      </w:r>
    </w:p>
    <w:p w14:paraId="7640984C" w14:textId="77777777" w:rsidR="00D1205F" w:rsidRPr="00A46B8E" w:rsidRDefault="00D1205F" w:rsidP="00D1205F">
      <w:pPr>
        <w:adjustRightInd/>
        <w:jc w:val="center"/>
        <w:rPr>
          <w:rFonts w:hAnsi="Times New Roman" w:cs="Times New Roman"/>
          <w:spacing w:val="2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初回</w:t>
      </w:r>
      <w:r w:rsidRPr="00A46B8E">
        <w:rPr>
          <w:rFonts w:hint="eastAsia"/>
          <w:sz w:val="28"/>
          <w:szCs w:val="28"/>
          <w:lang w:eastAsia="zh-TW"/>
        </w:rPr>
        <w:t>申請時補足資料</w:t>
      </w:r>
      <w:r>
        <w:rPr>
          <w:rFonts w:hint="eastAsia"/>
          <w:sz w:val="28"/>
          <w:szCs w:val="28"/>
          <w:lang w:eastAsia="zh-CN"/>
        </w:rPr>
        <w:t xml:space="preserve">　　　　　　　　　　　　　</w:t>
      </w:r>
    </w:p>
    <w:p w14:paraId="271F81F7" w14:textId="77777777" w:rsidR="00D1205F" w:rsidRDefault="00D1205F" w:rsidP="00D1205F">
      <w:pPr>
        <w:adjustRightInd/>
        <w:jc w:val="left"/>
        <w:rPr>
          <w:rFonts w:hAnsi="Times New Roman" w:cs="Times New Roman"/>
          <w:spacing w:val="2"/>
          <w:u w:val="single"/>
          <w:lang w:eastAsia="zh-TW"/>
        </w:rPr>
      </w:pPr>
    </w:p>
    <w:p w14:paraId="7EC99900" w14:textId="77777777" w:rsidR="00D1205F" w:rsidRDefault="00D1205F" w:rsidP="00D1205F">
      <w:pPr>
        <w:adjustRightInd/>
        <w:jc w:val="left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  <w:u w:val="single"/>
        </w:rPr>
        <w:t>事業</w:t>
      </w:r>
      <w:r w:rsidRPr="00A46B8E">
        <w:rPr>
          <w:rFonts w:hAnsi="Times New Roman" w:cs="Times New Roman" w:hint="eastAsia"/>
          <w:spacing w:val="2"/>
          <w:u w:val="single"/>
        </w:rPr>
        <w:t xml:space="preserve">の名称：　　　　　　　　　　　　　　　　</w:t>
      </w:r>
    </w:p>
    <w:p w14:paraId="16FF7EA7" w14:textId="77777777" w:rsidR="00D1205F" w:rsidRPr="005A19DE" w:rsidRDefault="00D1205F" w:rsidP="00D1205F">
      <w:pPr>
        <w:adjustRightInd/>
        <w:jc w:val="left"/>
        <w:rPr>
          <w:rFonts w:hAnsi="Times New Roman" w:cs="Times New Roman"/>
          <w:spacing w:val="2"/>
          <w:u w:val="single"/>
        </w:rPr>
      </w:pPr>
    </w:p>
    <w:p w14:paraId="62AA84A3" w14:textId="77777777" w:rsidR="00D1205F" w:rsidRDefault="00D1205F" w:rsidP="00D1205F">
      <w:pPr>
        <w:adjustRightInd/>
        <w:jc w:val="left"/>
        <w:rPr>
          <w:rFonts w:hAnsi="Times New Roman" w:cs="Times New Roman"/>
          <w:spacing w:val="2"/>
          <w:u w:val="single"/>
        </w:rPr>
      </w:pPr>
      <w:r w:rsidRPr="00D1205F">
        <w:rPr>
          <w:rFonts w:hAnsi="Times New Roman" w:cs="Times New Roman" w:hint="eastAsia"/>
          <w:spacing w:val="32"/>
          <w:u w:val="single"/>
          <w:fitText w:val="1452" w:id="-469010432"/>
        </w:rPr>
        <w:t>申請者名</w:t>
      </w:r>
      <w:r w:rsidRPr="00D1205F">
        <w:rPr>
          <w:rFonts w:hAnsi="Times New Roman" w:cs="Times New Roman" w:hint="eastAsia"/>
          <w:spacing w:val="-2"/>
          <w:u w:val="single"/>
          <w:fitText w:val="1452" w:id="-469010432"/>
        </w:rPr>
        <w:t>：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</w:t>
      </w:r>
    </w:p>
    <w:p w14:paraId="42AF555B" w14:textId="77777777" w:rsidR="00D1205F" w:rsidRDefault="00D1205F" w:rsidP="00D1205F">
      <w:pPr>
        <w:adjustRightInd/>
        <w:jc w:val="left"/>
        <w:rPr>
          <w:rFonts w:hAnsi="Times New Roman" w:cs="Times New Roman"/>
          <w:spacing w:val="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D1205F" w:rsidRPr="00D42159" w14:paraId="1800707E" w14:textId="77777777" w:rsidTr="00B73D60">
        <w:tc>
          <w:tcPr>
            <w:tcW w:w="9232" w:type="dxa"/>
          </w:tcPr>
          <w:p w14:paraId="5B6A4C5D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１．</w:t>
            </w:r>
            <w:r>
              <w:rPr>
                <w:rFonts w:hAnsi="Times New Roman" w:cs="Times New Roman" w:hint="eastAsia"/>
                <w:spacing w:val="2"/>
              </w:rPr>
              <w:t>共催・</w:t>
            </w:r>
            <w:r w:rsidRPr="00D42159">
              <w:rPr>
                <w:rFonts w:hAnsi="Times New Roman" w:cs="Times New Roman" w:hint="eastAsia"/>
                <w:spacing w:val="2"/>
              </w:rPr>
              <w:t>後援の使用を申請するに至った経緯及び理由</w:t>
            </w:r>
          </w:p>
        </w:tc>
      </w:tr>
      <w:tr w:rsidR="00D1205F" w:rsidRPr="00D42159" w14:paraId="6535D561" w14:textId="77777777" w:rsidTr="00B73D60">
        <w:trPr>
          <w:trHeight w:val="2086"/>
        </w:trPr>
        <w:tc>
          <w:tcPr>
            <w:tcW w:w="9232" w:type="dxa"/>
          </w:tcPr>
          <w:p w14:paraId="63E84A0B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616D71A5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3EADA520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26A4A2D4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5076F91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94FCB44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1205F" w:rsidRPr="00D42159" w14:paraId="0059435B" w14:textId="77777777" w:rsidTr="00B73D60">
        <w:tc>
          <w:tcPr>
            <w:tcW w:w="9232" w:type="dxa"/>
          </w:tcPr>
          <w:p w14:paraId="5D47D6BC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２．</w:t>
            </w:r>
            <w:r>
              <w:rPr>
                <w:rFonts w:hAnsi="Times New Roman" w:cs="Times New Roman" w:hint="eastAsia"/>
                <w:spacing w:val="2"/>
              </w:rPr>
              <w:t>当該事業</w:t>
            </w:r>
            <w:r w:rsidRPr="00D42159">
              <w:rPr>
                <w:rFonts w:hAnsi="Times New Roman" w:cs="Times New Roman" w:hint="eastAsia"/>
                <w:spacing w:val="2"/>
              </w:rPr>
              <w:t>が</w:t>
            </w:r>
            <w:r>
              <w:rPr>
                <w:rFonts w:hAnsi="Times New Roman" w:cs="Times New Roman" w:hint="eastAsia"/>
                <w:spacing w:val="2"/>
              </w:rPr>
              <w:t>、</w:t>
            </w:r>
            <w:r w:rsidRPr="00A82E1A">
              <w:rPr>
                <w:rFonts w:hAnsi="Times New Roman" w:cs="Times New Roman" w:hint="eastAsia"/>
                <w:spacing w:val="2"/>
              </w:rPr>
              <w:t>教</w:t>
            </w:r>
            <w:r w:rsidRPr="00A82E1A">
              <w:rPr>
                <w:rFonts w:hAnsi="Times New Roman" w:cs="Times New Roman"/>
                <w:spacing w:val="2"/>
              </w:rPr>
              <w:t>育</w:t>
            </w:r>
            <w:r>
              <w:rPr>
                <w:rFonts w:hAnsi="Times New Roman" w:cs="Times New Roman" w:hint="eastAsia"/>
                <w:spacing w:val="2"/>
              </w:rPr>
              <w:t>・</w:t>
            </w:r>
            <w:r w:rsidRPr="00A82E1A">
              <w:rPr>
                <w:rFonts w:hAnsi="Times New Roman" w:cs="Times New Roman"/>
                <w:spacing w:val="2"/>
              </w:rPr>
              <w:t>学術</w:t>
            </w:r>
            <w:r>
              <w:rPr>
                <w:rFonts w:hAnsi="Times New Roman" w:cs="Times New Roman" w:hint="eastAsia"/>
                <w:spacing w:val="2"/>
              </w:rPr>
              <w:t>・</w:t>
            </w:r>
            <w:r w:rsidRPr="00A82E1A">
              <w:rPr>
                <w:rFonts w:hAnsi="Times New Roman" w:cs="Times New Roman"/>
                <w:spacing w:val="2"/>
              </w:rPr>
              <w:t>文化等の向上</w:t>
            </w:r>
            <w:r>
              <w:rPr>
                <w:rFonts w:hAnsi="Times New Roman" w:cs="Times New Roman" w:hint="eastAsia"/>
                <w:spacing w:val="2"/>
              </w:rPr>
              <w:t>や</w:t>
            </w:r>
            <w:r w:rsidRPr="00A82E1A">
              <w:rPr>
                <w:rFonts w:hAnsi="Times New Roman" w:cs="Times New Roman"/>
                <w:spacing w:val="2"/>
              </w:rPr>
              <w:t>普及</w:t>
            </w:r>
            <w:r w:rsidRPr="00D42159">
              <w:rPr>
                <w:rFonts w:hAnsi="Times New Roman" w:cs="Times New Roman" w:hint="eastAsia"/>
                <w:spacing w:val="2"/>
              </w:rPr>
              <w:t>に寄与することの具体的な</w:t>
            </w:r>
          </w:p>
          <w:p w14:paraId="2805C4BD" w14:textId="77777777" w:rsidR="00D1205F" w:rsidRPr="00D42159" w:rsidRDefault="00D1205F" w:rsidP="00B73D60">
            <w:pPr>
              <w:adjustRightInd/>
              <w:ind w:firstLineChars="100" w:firstLine="246"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理由</w:t>
            </w:r>
          </w:p>
        </w:tc>
      </w:tr>
      <w:tr w:rsidR="00D1205F" w:rsidRPr="00D42159" w14:paraId="1FDC5BAB" w14:textId="77777777" w:rsidTr="00B73D60">
        <w:tc>
          <w:tcPr>
            <w:tcW w:w="9232" w:type="dxa"/>
          </w:tcPr>
          <w:p w14:paraId="7B79B27A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06C0E9E9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6E260A20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0CD2337C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67EA98D5" w14:textId="77777777" w:rsidR="00D1205F" w:rsidRPr="00137395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B640BE9" w14:textId="0E76EA51" w:rsidR="00D1205F" w:rsidRPr="00D42159" w:rsidRDefault="00D1205F" w:rsidP="00B73D60">
            <w:pPr>
              <w:adjustRightInd/>
              <w:ind w:leftChars="300" w:left="726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  <w:p w14:paraId="68299F97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1205F" w:rsidRPr="00D42159" w14:paraId="4320DBE6" w14:textId="77777777" w:rsidTr="00B73D60">
        <w:tc>
          <w:tcPr>
            <w:tcW w:w="9232" w:type="dxa"/>
          </w:tcPr>
          <w:p w14:paraId="63B5739B" w14:textId="77777777" w:rsidR="00D1205F" w:rsidRPr="00D42159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３．</w:t>
            </w:r>
            <w:r>
              <w:rPr>
                <w:rFonts w:hAnsi="Times New Roman" w:cs="Times New Roman" w:hint="eastAsia"/>
                <w:spacing w:val="2"/>
              </w:rPr>
              <w:t>当該事業の</w:t>
            </w:r>
            <w:r w:rsidRPr="00D42159">
              <w:rPr>
                <w:rFonts w:hAnsi="Times New Roman" w:cs="Times New Roman" w:hint="eastAsia"/>
                <w:spacing w:val="2"/>
              </w:rPr>
              <w:t>過去の実績</w:t>
            </w:r>
            <w:r>
              <w:rPr>
                <w:rFonts w:hAnsi="Times New Roman" w:cs="Times New Roman" w:hint="eastAsia"/>
                <w:spacing w:val="2"/>
              </w:rPr>
              <w:t>（同様の事業を含む）</w:t>
            </w:r>
          </w:p>
        </w:tc>
      </w:tr>
      <w:tr w:rsidR="00D1205F" w:rsidRPr="00D42159" w14:paraId="1C73A14E" w14:textId="77777777" w:rsidTr="00B73D60">
        <w:tc>
          <w:tcPr>
            <w:tcW w:w="9232" w:type="dxa"/>
          </w:tcPr>
          <w:p w14:paraId="5EA0D12F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A85CE9D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B169A6D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A54555E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43BF9C5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74D12816" w14:textId="77777777" w:rsidR="00D1205F" w:rsidRPr="00593336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6DFA2C2" w14:textId="77777777" w:rsidR="00D1205F" w:rsidRPr="00D42159" w:rsidRDefault="00D1205F" w:rsidP="00D1205F">
            <w:pPr>
              <w:adjustRightInd/>
              <w:ind w:firstLineChars="250" w:firstLine="615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1205F" w:rsidRPr="00D42159" w14:paraId="65B3B97B" w14:textId="77777777" w:rsidTr="00B73D60">
        <w:tc>
          <w:tcPr>
            <w:tcW w:w="9232" w:type="dxa"/>
            <w:tcBorders>
              <w:bottom w:val="single" w:sz="4" w:space="0" w:color="auto"/>
            </w:tcBorders>
          </w:tcPr>
          <w:p w14:paraId="1AFFE2FD" w14:textId="77777777" w:rsidR="00D1205F" w:rsidRPr="00593336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  <w:r w:rsidRPr="00A82E1A">
              <w:rPr>
                <w:rFonts w:hAnsi="Times New Roman" w:cs="Times New Roman" w:hint="eastAsia"/>
                <w:spacing w:val="2"/>
              </w:rPr>
              <w:t>．</w:t>
            </w:r>
            <w:r>
              <w:rPr>
                <w:rFonts w:hAnsi="Times New Roman" w:cs="Times New Roman" w:hint="eastAsia"/>
                <w:spacing w:val="2"/>
              </w:rPr>
              <w:t>参加料等を徴収する場合の実費相当額の内訳</w:t>
            </w:r>
          </w:p>
        </w:tc>
      </w:tr>
      <w:tr w:rsidR="00D1205F" w:rsidRPr="00D42159" w14:paraId="4014653D" w14:textId="77777777" w:rsidTr="00B73D60">
        <w:tc>
          <w:tcPr>
            <w:tcW w:w="9232" w:type="dxa"/>
            <w:tcBorders>
              <w:bottom w:val="single" w:sz="6" w:space="0" w:color="auto"/>
            </w:tcBorders>
          </w:tcPr>
          <w:p w14:paraId="3ADF9F04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2FE4358B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</w:t>
            </w:r>
          </w:p>
          <w:p w14:paraId="5727C6FA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DD5FFEA" w14:textId="77777777" w:rsidR="00D1205F" w:rsidRDefault="00D1205F" w:rsidP="00B73D60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32E2C10A" w14:textId="77777777" w:rsidR="00D1205F" w:rsidRPr="009F7A4D" w:rsidRDefault="00D1205F" w:rsidP="00D1205F">
            <w:pPr>
              <w:adjustRightInd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</w:tbl>
    <w:p w14:paraId="697CAF5F" w14:textId="77777777" w:rsidR="00D1205F" w:rsidRPr="00A46B8E" w:rsidRDefault="00D1205F" w:rsidP="00D1205F">
      <w:pPr>
        <w:adjustRightInd/>
        <w:jc w:val="left"/>
        <w:rPr>
          <w:rFonts w:hAnsi="Times New Roman" w:cs="Times New Roman"/>
          <w:spacing w:val="2"/>
          <w:u w:val="single"/>
        </w:rPr>
      </w:pPr>
    </w:p>
    <w:p w14:paraId="7CE49150" w14:textId="4E5B01BA" w:rsidR="00DC6596" w:rsidRPr="008838C3" w:rsidRDefault="004873B4" w:rsidP="00DC6596">
      <w:pPr>
        <w:adjustRightInd/>
        <w:rPr>
          <w:lang w:eastAsia="zh-TW"/>
        </w:rPr>
      </w:pPr>
      <w:r w:rsidRPr="008838C3">
        <w:rPr>
          <w:rFonts w:hint="eastAsia"/>
        </w:rPr>
        <w:lastRenderedPageBreak/>
        <w:t>様式</w:t>
      </w:r>
      <w:r w:rsidR="006171A5">
        <w:rPr>
          <w:rFonts w:hint="eastAsia"/>
        </w:rPr>
        <w:t>第</w:t>
      </w:r>
      <w:r w:rsidR="00F95147" w:rsidRPr="008838C3">
        <w:rPr>
          <w:rFonts w:hint="eastAsia"/>
        </w:rPr>
        <w:t>１</w:t>
      </w:r>
      <w:r w:rsidR="006171A5">
        <w:rPr>
          <w:rFonts w:hint="eastAsia"/>
        </w:rPr>
        <w:t>号</w:t>
      </w:r>
      <w:r w:rsidR="00F95147" w:rsidRPr="008838C3">
        <w:rPr>
          <w:rFonts w:hint="eastAsia"/>
        </w:rPr>
        <w:t>別紙</w:t>
      </w:r>
      <w:r w:rsidR="00D1205F">
        <w:rPr>
          <w:rFonts w:hint="eastAsia"/>
        </w:rPr>
        <w:t xml:space="preserve">　　　　　　　　　　　　　　　　　　　　</w:t>
      </w:r>
      <w:r w:rsidR="00D1205F" w:rsidRPr="00D1205F">
        <w:rPr>
          <w:rFonts w:ascii="ＭＳ Ｐ明朝" w:eastAsia="ＭＳ Ｐ明朝" w:hAnsi="ＭＳ Ｐ明朝" w:hint="eastAsia"/>
          <w:b/>
          <w:bCs/>
          <w:color w:val="FF0000"/>
          <w:sz w:val="28"/>
          <w:szCs w:val="28"/>
          <w:bdr w:val="single" w:sz="4" w:space="0" w:color="auto"/>
        </w:rPr>
        <w:t>赤字：記載上の留意点</w:t>
      </w:r>
    </w:p>
    <w:p w14:paraId="67A7943C" w14:textId="5405F155" w:rsidR="001B2EDC" w:rsidRPr="00A46B8E" w:rsidRDefault="00DC6596" w:rsidP="00A46B8E">
      <w:pPr>
        <w:adjustRightInd/>
        <w:jc w:val="center"/>
        <w:rPr>
          <w:rFonts w:hAnsi="Times New Roman" w:cs="Times New Roman"/>
          <w:spacing w:val="2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初回</w:t>
      </w:r>
      <w:r w:rsidR="00A46B8E" w:rsidRPr="00A46B8E">
        <w:rPr>
          <w:rFonts w:hint="eastAsia"/>
          <w:sz w:val="28"/>
          <w:szCs w:val="28"/>
          <w:lang w:eastAsia="zh-TW"/>
        </w:rPr>
        <w:t>申請時補足資料</w:t>
      </w:r>
      <w:r w:rsidR="006171A5">
        <w:rPr>
          <w:rFonts w:hint="eastAsia"/>
          <w:sz w:val="28"/>
          <w:szCs w:val="28"/>
          <w:lang w:eastAsia="zh-CN"/>
        </w:rPr>
        <w:t xml:space="preserve">　　　　　　　　　　　　　</w:t>
      </w:r>
    </w:p>
    <w:p w14:paraId="390EB448" w14:textId="77777777" w:rsidR="00A46B8E" w:rsidRDefault="00A46B8E" w:rsidP="00A46B8E">
      <w:pPr>
        <w:adjustRightInd/>
        <w:jc w:val="left"/>
        <w:rPr>
          <w:rFonts w:hAnsi="Times New Roman" w:cs="Times New Roman"/>
          <w:spacing w:val="2"/>
          <w:u w:val="single"/>
          <w:lang w:eastAsia="zh-TW"/>
        </w:rPr>
      </w:pPr>
    </w:p>
    <w:p w14:paraId="0426FD36" w14:textId="5BAE2AD8" w:rsidR="00A46B8E" w:rsidRDefault="00A82E1A" w:rsidP="00A46B8E">
      <w:pPr>
        <w:adjustRightInd/>
        <w:jc w:val="left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  <w:u w:val="single"/>
        </w:rPr>
        <w:t>事業</w:t>
      </w:r>
      <w:r w:rsidR="00A46B8E" w:rsidRPr="00A46B8E">
        <w:rPr>
          <w:rFonts w:hAnsi="Times New Roman" w:cs="Times New Roman" w:hint="eastAsia"/>
          <w:spacing w:val="2"/>
          <w:u w:val="single"/>
        </w:rPr>
        <w:t xml:space="preserve">の名称：　　　　　　　　　　　　　　　　</w:t>
      </w:r>
    </w:p>
    <w:p w14:paraId="66CCA5EE" w14:textId="77777777" w:rsidR="00A46B8E" w:rsidRPr="005A19DE" w:rsidRDefault="00A46B8E" w:rsidP="00A46B8E">
      <w:pPr>
        <w:adjustRightInd/>
        <w:jc w:val="left"/>
        <w:rPr>
          <w:rFonts w:hAnsi="Times New Roman" w:cs="Times New Roman"/>
          <w:spacing w:val="2"/>
          <w:u w:val="single"/>
        </w:rPr>
      </w:pPr>
    </w:p>
    <w:p w14:paraId="540686D5" w14:textId="7F39394D" w:rsidR="00A46B8E" w:rsidRDefault="00A82E1A" w:rsidP="00A46B8E">
      <w:pPr>
        <w:adjustRightInd/>
        <w:jc w:val="left"/>
        <w:rPr>
          <w:rFonts w:hAnsi="Times New Roman" w:cs="Times New Roman"/>
          <w:spacing w:val="2"/>
          <w:u w:val="single"/>
        </w:rPr>
      </w:pPr>
      <w:r w:rsidRPr="005A19DE">
        <w:rPr>
          <w:rFonts w:hAnsi="Times New Roman" w:cs="Times New Roman" w:hint="eastAsia"/>
          <w:spacing w:val="32"/>
          <w:u w:val="single"/>
          <w:fitText w:val="1452" w:id="-492302336"/>
        </w:rPr>
        <w:t>申請者</w:t>
      </w:r>
      <w:r w:rsidR="00A46B8E" w:rsidRPr="005A19DE">
        <w:rPr>
          <w:rFonts w:hAnsi="Times New Roman" w:cs="Times New Roman" w:hint="eastAsia"/>
          <w:spacing w:val="32"/>
          <w:u w:val="single"/>
          <w:fitText w:val="1452" w:id="-492302336"/>
        </w:rPr>
        <w:t>名</w:t>
      </w:r>
      <w:r w:rsidR="00A46B8E" w:rsidRPr="005A19DE">
        <w:rPr>
          <w:rFonts w:hAnsi="Times New Roman" w:cs="Times New Roman" w:hint="eastAsia"/>
          <w:spacing w:val="-2"/>
          <w:u w:val="single"/>
          <w:fitText w:val="1452" w:id="-492302336"/>
        </w:rPr>
        <w:t>：</w:t>
      </w:r>
      <w:r w:rsidR="00A46B8E">
        <w:rPr>
          <w:rFonts w:hAnsi="Times New Roman" w:cs="Times New Roman" w:hint="eastAsia"/>
          <w:spacing w:val="2"/>
          <w:u w:val="single"/>
        </w:rPr>
        <w:t xml:space="preserve">　　　　　　　　　　　　　　　　</w:t>
      </w:r>
    </w:p>
    <w:p w14:paraId="655049BE" w14:textId="77777777" w:rsidR="00A46B8E" w:rsidRDefault="00A46B8E" w:rsidP="00A46B8E">
      <w:pPr>
        <w:adjustRightInd/>
        <w:jc w:val="left"/>
        <w:rPr>
          <w:rFonts w:hAnsi="Times New Roman" w:cs="Times New Roman"/>
          <w:spacing w:val="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A46B8E" w:rsidRPr="00D42159" w14:paraId="69F0E9E7" w14:textId="77777777" w:rsidTr="00A82E1A">
        <w:tc>
          <w:tcPr>
            <w:tcW w:w="9232" w:type="dxa"/>
          </w:tcPr>
          <w:p w14:paraId="5429FD8D" w14:textId="4A748A5C" w:rsidR="00A46B8E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１．</w:t>
            </w:r>
            <w:r w:rsidR="00A82E1A">
              <w:rPr>
                <w:rFonts w:hAnsi="Times New Roman" w:cs="Times New Roman" w:hint="eastAsia"/>
                <w:spacing w:val="2"/>
              </w:rPr>
              <w:t>共催・</w:t>
            </w:r>
            <w:r w:rsidRPr="00D42159">
              <w:rPr>
                <w:rFonts w:hAnsi="Times New Roman" w:cs="Times New Roman" w:hint="eastAsia"/>
                <w:spacing w:val="2"/>
              </w:rPr>
              <w:t>後援の使用を申請するに至った経緯及び理由</w:t>
            </w:r>
          </w:p>
        </w:tc>
      </w:tr>
      <w:tr w:rsidR="00A46B8E" w:rsidRPr="00D42159" w14:paraId="021A4555" w14:textId="77777777" w:rsidTr="00A82E1A">
        <w:trPr>
          <w:trHeight w:val="2086"/>
        </w:trPr>
        <w:tc>
          <w:tcPr>
            <w:tcW w:w="9232" w:type="dxa"/>
          </w:tcPr>
          <w:p w14:paraId="5A4A4165" w14:textId="77777777" w:rsidR="00A46B8E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6DBBB0E8" w14:textId="77777777" w:rsidR="00A46B8E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47E9FBA" w14:textId="77777777" w:rsidR="006238F9" w:rsidRDefault="006238F9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8C28EB2" w14:textId="77777777" w:rsidR="006238F9" w:rsidRPr="00D42159" w:rsidRDefault="006238F9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7AE8FA42" w14:textId="77777777" w:rsidR="00A46B8E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E732333" w14:textId="77777777" w:rsidR="00A46B8E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6B8E" w:rsidRPr="00D42159" w14:paraId="3D86F465" w14:textId="77777777" w:rsidTr="00A82E1A">
        <w:tc>
          <w:tcPr>
            <w:tcW w:w="9232" w:type="dxa"/>
          </w:tcPr>
          <w:p w14:paraId="3A53013F" w14:textId="77777777" w:rsidR="005A19DE" w:rsidRDefault="00A46B8E" w:rsidP="00137395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２．</w:t>
            </w:r>
            <w:r w:rsidR="00593336">
              <w:rPr>
                <w:rFonts w:hAnsi="Times New Roman" w:cs="Times New Roman" w:hint="eastAsia"/>
                <w:spacing w:val="2"/>
              </w:rPr>
              <w:t>当該</w:t>
            </w:r>
            <w:r w:rsidR="00A82E1A">
              <w:rPr>
                <w:rFonts w:hAnsi="Times New Roman" w:cs="Times New Roman" w:hint="eastAsia"/>
                <w:spacing w:val="2"/>
              </w:rPr>
              <w:t>事業</w:t>
            </w:r>
            <w:r w:rsidRPr="00D42159">
              <w:rPr>
                <w:rFonts w:hAnsi="Times New Roman" w:cs="Times New Roman" w:hint="eastAsia"/>
                <w:spacing w:val="2"/>
              </w:rPr>
              <w:t>が</w:t>
            </w:r>
            <w:r w:rsidR="00A82E1A">
              <w:rPr>
                <w:rFonts w:hAnsi="Times New Roman" w:cs="Times New Roman" w:hint="eastAsia"/>
                <w:spacing w:val="2"/>
              </w:rPr>
              <w:t>、</w:t>
            </w:r>
            <w:r w:rsidR="00A82E1A" w:rsidRPr="00A82E1A">
              <w:rPr>
                <w:rFonts w:hAnsi="Times New Roman" w:cs="Times New Roman" w:hint="eastAsia"/>
                <w:spacing w:val="2"/>
              </w:rPr>
              <w:t>教</w:t>
            </w:r>
            <w:r w:rsidR="00A82E1A" w:rsidRPr="00A82E1A">
              <w:rPr>
                <w:rFonts w:hAnsi="Times New Roman" w:cs="Times New Roman"/>
                <w:spacing w:val="2"/>
              </w:rPr>
              <w:t>育</w:t>
            </w:r>
            <w:r w:rsidR="00A82E1A">
              <w:rPr>
                <w:rFonts w:hAnsi="Times New Roman" w:cs="Times New Roman" w:hint="eastAsia"/>
                <w:spacing w:val="2"/>
              </w:rPr>
              <w:t>・</w:t>
            </w:r>
            <w:r w:rsidR="00A82E1A" w:rsidRPr="00A82E1A">
              <w:rPr>
                <w:rFonts w:hAnsi="Times New Roman" w:cs="Times New Roman"/>
                <w:spacing w:val="2"/>
              </w:rPr>
              <w:t>学術</w:t>
            </w:r>
            <w:r w:rsidR="00A82E1A">
              <w:rPr>
                <w:rFonts w:hAnsi="Times New Roman" w:cs="Times New Roman" w:hint="eastAsia"/>
                <w:spacing w:val="2"/>
              </w:rPr>
              <w:t>・</w:t>
            </w:r>
            <w:r w:rsidR="00A82E1A" w:rsidRPr="00A82E1A">
              <w:rPr>
                <w:rFonts w:hAnsi="Times New Roman" w:cs="Times New Roman"/>
                <w:spacing w:val="2"/>
              </w:rPr>
              <w:t>文化等の向上</w:t>
            </w:r>
            <w:r w:rsidR="005A19DE">
              <w:rPr>
                <w:rFonts w:hAnsi="Times New Roman" w:cs="Times New Roman" w:hint="eastAsia"/>
                <w:spacing w:val="2"/>
              </w:rPr>
              <w:t>や</w:t>
            </w:r>
            <w:r w:rsidR="00A82E1A" w:rsidRPr="00A82E1A">
              <w:rPr>
                <w:rFonts w:hAnsi="Times New Roman" w:cs="Times New Roman"/>
                <w:spacing w:val="2"/>
              </w:rPr>
              <w:t>普及</w:t>
            </w:r>
            <w:r w:rsidRPr="00D42159">
              <w:rPr>
                <w:rFonts w:hAnsi="Times New Roman" w:cs="Times New Roman" w:hint="eastAsia"/>
                <w:spacing w:val="2"/>
              </w:rPr>
              <w:t>に寄与することの具体的な</w:t>
            </w:r>
          </w:p>
          <w:p w14:paraId="44E26D46" w14:textId="70B3BC7D" w:rsidR="00A46B8E" w:rsidRPr="00D42159" w:rsidRDefault="00A46B8E" w:rsidP="005A19DE">
            <w:pPr>
              <w:adjustRightInd/>
              <w:ind w:firstLineChars="100" w:firstLine="246"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理由</w:t>
            </w:r>
          </w:p>
        </w:tc>
      </w:tr>
      <w:tr w:rsidR="00A46B8E" w:rsidRPr="00D42159" w14:paraId="7A889B9F" w14:textId="77777777" w:rsidTr="00A82E1A">
        <w:tc>
          <w:tcPr>
            <w:tcW w:w="9232" w:type="dxa"/>
          </w:tcPr>
          <w:p w14:paraId="7D5A88A0" w14:textId="77777777" w:rsidR="00A46B8E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450AB916" w14:textId="77777777" w:rsidR="00872A23" w:rsidRPr="00137395" w:rsidRDefault="00872A23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1DC656C8" w14:textId="77777777" w:rsidR="005A19DE" w:rsidRDefault="00DC6596" w:rsidP="00D42159">
            <w:pPr>
              <w:numPr>
                <w:ilvl w:val="0"/>
                <w:numId w:val="3"/>
              </w:numPr>
              <w:adjustRightInd/>
              <w:jc w:val="left"/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当該行事の趣旨</w:t>
            </w:r>
            <w:r w:rsidR="005A19DE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や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目的が、</w:t>
            </w:r>
            <w:r w:rsidR="005A19DE" w:rsidRPr="005A19DE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教育・学術・文化等の向上や普及に寄与</w:t>
            </w:r>
            <w:r w:rsidR="005A19DE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し、</w:t>
            </w:r>
            <w:r w:rsidR="004873B4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県の教育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施策と</w:t>
            </w:r>
          </w:p>
          <w:p w14:paraId="15385C56" w14:textId="345C802E" w:rsidR="00593336" w:rsidRDefault="00DC6596" w:rsidP="005A19DE">
            <w:pPr>
              <w:adjustRightInd/>
              <w:ind w:left="644"/>
              <w:jc w:val="left"/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どのように</w:t>
            </w:r>
            <w:r w:rsidR="00593336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関連</w:t>
            </w:r>
            <w:r w:rsidR="005A19DE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する</w:t>
            </w:r>
            <w:r w:rsidR="00593336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かなどについて具体的に記載してください。</w:t>
            </w:r>
          </w:p>
          <w:p w14:paraId="2EC220E9" w14:textId="476B5656" w:rsidR="00A46B8E" w:rsidRPr="00D42159" w:rsidRDefault="009F7A4D" w:rsidP="00872A23">
            <w:pPr>
              <w:adjustRightInd/>
              <w:ind w:leftChars="300" w:left="726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（</w:t>
            </w:r>
            <w:r w:rsidR="00FD03A3" w:rsidRPr="00593336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「教育に関係しているため」や「子供を対象としているため」といった理由だけでは不十分</w:t>
            </w:r>
            <w:r w:rsidR="00137395" w:rsidRPr="00593336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です</w:t>
            </w:r>
            <w:r w:rsidR="00941A4E" w:rsidRPr="00593336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。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）</w:t>
            </w:r>
            <w:r w:rsidR="00326B9C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  <w:p w14:paraId="687563F5" w14:textId="77777777" w:rsidR="00A46B8E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6B8E" w:rsidRPr="00D42159" w14:paraId="2216E0C1" w14:textId="77777777" w:rsidTr="00A82E1A">
        <w:tc>
          <w:tcPr>
            <w:tcW w:w="9232" w:type="dxa"/>
          </w:tcPr>
          <w:p w14:paraId="65C718FF" w14:textId="780EEA80" w:rsidR="00593336" w:rsidRPr="00D42159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 w:rsidRPr="00D42159">
              <w:rPr>
                <w:rFonts w:hAnsi="Times New Roman" w:cs="Times New Roman" w:hint="eastAsia"/>
                <w:spacing w:val="2"/>
              </w:rPr>
              <w:t>３．</w:t>
            </w:r>
            <w:r w:rsidR="00593336">
              <w:rPr>
                <w:rFonts w:hAnsi="Times New Roman" w:cs="Times New Roman" w:hint="eastAsia"/>
                <w:spacing w:val="2"/>
              </w:rPr>
              <w:t>当該</w:t>
            </w:r>
            <w:r w:rsidR="00A82E1A">
              <w:rPr>
                <w:rFonts w:hAnsi="Times New Roman" w:cs="Times New Roman" w:hint="eastAsia"/>
                <w:spacing w:val="2"/>
              </w:rPr>
              <w:t>事業</w:t>
            </w:r>
            <w:r w:rsidR="00593336">
              <w:rPr>
                <w:rFonts w:hAnsi="Times New Roman" w:cs="Times New Roman" w:hint="eastAsia"/>
                <w:spacing w:val="2"/>
              </w:rPr>
              <w:t>の</w:t>
            </w:r>
            <w:r w:rsidRPr="00D42159">
              <w:rPr>
                <w:rFonts w:hAnsi="Times New Roman" w:cs="Times New Roman" w:hint="eastAsia"/>
                <w:spacing w:val="2"/>
              </w:rPr>
              <w:t>過去の実績</w:t>
            </w:r>
            <w:r w:rsidR="005A19DE">
              <w:rPr>
                <w:rFonts w:hAnsi="Times New Roman" w:cs="Times New Roman" w:hint="eastAsia"/>
                <w:spacing w:val="2"/>
              </w:rPr>
              <w:t>（同様の事業を含む）</w:t>
            </w:r>
          </w:p>
        </w:tc>
      </w:tr>
      <w:tr w:rsidR="00A46B8E" w:rsidRPr="00D42159" w14:paraId="68CEEFD9" w14:textId="77777777" w:rsidTr="00A82E1A">
        <w:tc>
          <w:tcPr>
            <w:tcW w:w="9232" w:type="dxa"/>
          </w:tcPr>
          <w:p w14:paraId="62B91817" w14:textId="77777777" w:rsidR="00A46B8E" w:rsidRDefault="00A46B8E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40984DAC" w14:textId="77777777" w:rsidR="00872A23" w:rsidRDefault="00872A23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4FF58F53" w14:textId="77777777" w:rsidR="00872A23" w:rsidRPr="00593336" w:rsidRDefault="00872A23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71DE0B3C" w14:textId="1436CFB0" w:rsidR="00A46B8E" w:rsidRDefault="00A46B8E" w:rsidP="0012130A">
            <w:pPr>
              <w:adjustRightInd/>
              <w:ind w:firstLineChars="50" w:firstLine="103"/>
              <w:jc w:val="left"/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</w:pPr>
            <w:r w:rsidRPr="00941A4E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　</w:t>
            </w:r>
            <w:r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※　</w:t>
            </w:r>
            <w:r w:rsidR="00137395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申請に係る</w:t>
            </w:r>
            <w:r w:rsidR="00A82E1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事業</w:t>
            </w:r>
            <w:r w:rsidR="00137395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の過去</w:t>
            </w:r>
            <w:r w:rsidR="002A76C1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の開催の</w:t>
            </w:r>
            <w:r w:rsidR="00941A4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日時、場所、</w:t>
            </w:r>
            <w:r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参加</w:t>
            </w:r>
            <w:r w:rsidR="00941A4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人数</w:t>
            </w:r>
            <w:r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等</w:t>
            </w:r>
            <w:r w:rsidR="002A76C1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開催実績を記載願います。</w:t>
            </w:r>
          </w:p>
          <w:p w14:paraId="4CD3628B" w14:textId="77777777" w:rsidR="00A82E1A" w:rsidRDefault="005102C8" w:rsidP="00A82E1A">
            <w:pPr>
              <w:adjustRightInd/>
              <w:ind w:firstLineChars="50" w:firstLine="103"/>
              <w:jc w:val="left"/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　　　</w:t>
            </w:r>
            <w:r w:rsidR="00A46B8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なお、既存資料で当該情報を整理している資料がある場合は、</w:t>
            </w:r>
            <w:r w:rsidR="002A76C1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併せて</w:t>
            </w:r>
            <w:r w:rsidR="00A46B8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提出して</w:t>
            </w:r>
            <w:r w:rsidR="00941A4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いただいて</w:t>
            </w:r>
          </w:p>
          <w:p w14:paraId="3F67A3DB" w14:textId="47B6AEDD" w:rsidR="00A46B8E" w:rsidRPr="0012130A" w:rsidRDefault="00941A4E" w:rsidP="00A82E1A">
            <w:pPr>
              <w:adjustRightInd/>
              <w:ind w:firstLineChars="250" w:firstLine="515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も</w:t>
            </w:r>
            <w:r w:rsidR="00137395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結構です</w:t>
            </w:r>
            <w:r w:rsidR="00A46B8E" w:rsidRPr="0012130A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。</w:t>
            </w:r>
            <w:r w:rsidR="00326B9C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　</w:t>
            </w:r>
          </w:p>
          <w:p w14:paraId="62C98A63" w14:textId="77777777" w:rsidR="005102C8" w:rsidRPr="00D42159" w:rsidRDefault="005102C8" w:rsidP="005102C8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82E1A" w:rsidRPr="00D42159" w14:paraId="6481A318" w14:textId="77777777" w:rsidTr="005A19DE">
        <w:tc>
          <w:tcPr>
            <w:tcW w:w="9232" w:type="dxa"/>
            <w:tcBorders>
              <w:bottom w:val="single" w:sz="4" w:space="0" w:color="auto"/>
            </w:tcBorders>
          </w:tcPr>
          <w:p w14:paraId="066ED22C" w14:textId="32FC2A5B" w:rsidR="00A82E1A" w:rsidRPr="00593336" w:rsidRDefault="00A82E1A" w:rsidP="00D42159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  <w:r w:rsidRPr="00A82E1A">
              <w:rPr>
                <w:rFonts w:hAnsi="Times New Roman" w:cs="Times New Roman" w:hint="eastAsia"/>
                <w:spacing w:val="2"/>
              </w:rPr>
              <w:t>．</w:t>
            </w:r>
            <w:r>
              <w:rPr>
                <w:rFonts w:hAnsi="Times New Roman" w:cs="Times New Roman" w:hint="eastAsia"/>
                <w:spacing w:val="2"/>
              </w:rPr>
              <w:t>参加料等を徴収する場合の実費相当額の内訳</w:t>
            </w:r>
          </w:p>
        </w:tc>
      </w:tr>
      <w:tr w:rsidR="00A82E1A" w:rsidRPr="00D42159" w14:paraId="57E530B0" w14:textId="77777777" w:rsidTr="009837EE">
        <w:trPr>
          <w:trHeight w:val="1519"/>
        </w:trPr>
        <w:tc>
          <w:tcPr>
            <w:tcW w:w="9232" w:type="dxa"/>
            <w:tcBorders>
              <w:bottom w:val="single" w:sz="6" w:space="0" w:color="auto"/>
            </w:tcBorders>
          </w:tcPr>
          <w:p w14:paraId="2E078419" w14:textId="77777777" w:rsidR="00872A23" w:rsidRDefault="00872A23" w:rsidP="00872A23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</w:p>
          <w:p w14:paraId="5CC4AA68" w14:textId="7034A0BE" w:rsidR="00872A23" w:rsidRDefault="009F7A4D" w:rsidP="00872A23">
            <w:pPr>
              <w:adjustRightInd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</w:t>
            </w:r>
          </w:p>
          <w:p w14:paraId="149F6ED0" w14:textId="5B28FAFE" w:rsidR="00A82E1A" w:rsidRDefault="009F7A4D" w:rsidP="00872A23">
            <w:pPr>
              <w:adjustRightInd/>
              <w:ind w:firstLineChars="200" w:firstLine="412"/>
              <w:jc w:val="left"/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</w:pPr>
            <w:r w:rsidRPr="009F7A4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※　</w:t>
            </w:r>
            <w:r w:rsidR="00A327F0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参加料等を充てる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費用に</w:t>
            </w:r>
            <w:r w:rsidR="00A327F0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は、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ど</w:t>
            </w:r>
            <w:r w:rsidR="00A327F0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のような支出を見込んでいるのか</w:t>
            </w: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内訳を記載願います。</w:t>
            </w:r>
          </w:p>
          <w:p w14:paraId="69D97EDF" w14:textId="17B8B2D5" w:rsidR="005A19DE" w:rsidRPr="009F7A4D" w:rsidRDefault="009F7A4D" w:rsidP="009837EE">
            <w:pPr>
              <w:adjustRightInd/>
              <w:jc w:val="left"/>
              <w:rPr>
                <w:rFonts w:hAnsi="Times New Roman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 xml:space="preserve">　　　</w:t>
            </w:r>
            <w:r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（記載例：「</w:t>
            </w:r>
            <w:r w:rsidR="005A19DE"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会場</w:t>
            </w:r>
            <w:r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 xml:space="preserve">費　</w:t>
            </w:r>
            <w:r w:rsidR="005A19DE"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約</w:t>
            </w:r>
            <w:r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〇〇円、</w:t>
            </w:r>
            <w:r w:rsidR="005A19DE"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講師謝金　約〇〇円、</w:t>
            </w:r>
            <w:r w:rsidRPr="005A19DE">
              <w:rPr>
                <w:rFonts w:hAnsi="Times New Roman" w:cs="Times New Roman" w:hint="eastAsia"/>
                <w:color w:val="FF0000"/>
                <w:sz w:val="20"/>
                <w:szCs w:val="20"/>
                <w:lang w:eastAsia="zh-CN"/>
              </w:rPr>
              <w:t>通信費　約〇〇円　計〇〇〇円」）</w:t>
            </w:r>
          </w:p>
        </w:tc>
      </w:tr>
    </w:tbl>
    <w:p w14:paraId="65D449A5" w14:textId="77777777" w:rsidR="00A46B8E" w:rsidRPr="00A46B8E" w:rsidRDefault="00A46B8E" w:rsidP="005A19DE">
      <w:pPr>
        <w:adjustRightInd/>
        <w:jc w:val="left"/>
        <w:rPr>
          <w:rFonts w:hAnsi="Times New Roman" w:cs="Times New Roman"/>
          <w:spacing w:val="2"/>
          <w:u w:val="single"/>
          <w:lang w:eastAsia="zh-CN"/>
        </w:rPr>
      </w:pPr>
    </w:p>
    <w:sectPr w:rsidR="00A46B8E" w:rsidRPr="00A46B8E">
      <w:type w:val="continuous"/>
      <w:pgSz w:w="11906" w:h="16838"/>
      <w:pgMar w:top="1418" w:right="1304" w:bottom="1134" w:left="1360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0F85" w14:textId="77777777" w:rsidR="00133104" w:rsidRDefault="00133104">
      <w:r>
        <w:separator/>
      </w:r>
    </w:p>
  </w:endnote>
  <w:endnote w:type="continuationSeparator" w:id="0">
    <w:p w14:paraId="7FB46157" w14:textId="77777777" w:rsidR="00133104" w:rsidRDefault="001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572B" w14:textId="77777777" w:rsidR="00133104" w:rsidRDefault="001331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70A0A5" w14:textId="77777777" w:rsidR="00133104" w:rsidRDefault="0013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287"/>
    <w:multiLevelType w:val="hybridMultilevel"/>
    <w:tmpl w:val="E44CEED0"/>
    <w:lvl w:ilvl="0" w:tplc="551A55DA">
      <w:numFmt w:val="bullet"/>
      <w:lvlText w:val="※"/>
      <w:lvlJc w:val="left"/>
      <w:pPr>
        <w:ind w:left="13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" w15:restartNumberingAfterBreak="0">
    <w:nsid w:val="05A6691A"/>
    <w:multiLevelType w:val="hybridMultilevel"/>
    <w:tmpl w:val="630E98C0"/>
    <w:lvl w:ilvl="0" w:tplc="E6C480A2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361E4FB3"/>
    <w:multiLevelType w:val="hybridMultilevel"/>
    <w:tmpl w:val="3AF682AA"/>
    <w:lvl w:ilvl="0" w:tplc="85487AEC">
      <w:start w:val="3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12101985">
    <w:abstractNumId w:val="1"/>
  </w:num>
  <w:num w:numId="2" w16cid:durableId="1904364033">
    <w:abstractNumId w:val="0"/>
  </w:num>
  <w:num w:numId="3" w16cid:durableId="120837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DC"/>
    <w:rsid w:val="000071D2"/>
    <w:rsid w:val="0006449C"/>
    <w:rsid w:val="00072265"/>
    <w:rsid w:val="000A3431"/>
    <w:rsid w:val="0012130A"/>
    <w:rsid w:val="00133104"/>
    <w:rsid w:val="00137395"/>
    <w:rsid w:val="00157B2C"/>
    <w:rsid w:val="001B26EF"/>
    <w:rsid w:val="001B2EDC"/>
    <w:rsid w:val="00241EF7"/>
    <w:rsid w:val="002515FC"/>
    <w:rsid w:val="00285352"/>
    <w:rsid w:val="002A76C1"/>
    <w:rsid w:val="002E74B0"/>
    <w:rsid w:val="00326B9C"/>
    <w:rsid w:val="003867A4"/>
    <w:rsid w:val="004873B4"/>
    <w:rsid w:val="005102C8"/>
    <w:rsid w:val="00543A11"/>
    <w:rsid w:val="00593336"/>
    <w:rsid w:val="005A1924"/>
    <w:rsid w:val="005A19DE"/>
    <w:rsid w:val="006171A5"/>
    <w:rsid w:val="006238F9"/>
    <w:rsid w:val="006470DB"/>
    <w:rsid w:val="00724173"/>
    <w:rsid w:val="00747355"/>
    <w:rsid w:val="0075502A"/>
    <w:rsid w:val="00776980"/>
    <w:rsid w:val="007C4E9D"/>
    <w:rsid w:val="00827DEF"/>
    <w:rsid w:val="008558C5"/>
    <w:rsid w:val="00872A23"/>
    <w:rsid w:val="008838C3"/>
    <w:rsid w:val="008B1E4D"/>
    <w:rsid w:val="008C156C"/>
    <w:rsid w:val="00911D47"/>
    <w:rsid w:val="00925374"/>
    <w:rsid w:val="00941A4E"/>
    <w:rsid w:val="00960229"/>
    <w:rsid w:val="00972837"/>
    <w:rsid w:val="009751D6"/>
    <w:rsid w:val="009837EE"/>
    <w:rsid w:val="009C16BD"/>
    <w:rsid w:val="009F7A4D"/>
    <w:rsid w:val="00A14B8E"/>
    <w:rsid w:val="00A224EE"/>
    <w:rsid w:val="00A327F0"/>
    <w:rsid w:val="00A46B8E"/>
    <w:rsid w:val="00A731C8"/>
    <w:rsid w:val="00A733FA"/>
    <w:rsid w:val="00A82E1A"/>
    <w:rsid w:val="00A84316"/>
    <w:rsid w:val="00AB64E6"/>
    <w:rsid w:val="00B802EE"/>
    <w:rsid w:val="00BB0A65"/>
    <w:rsid w:val="00BC2050"/>
    <w:rsid w:val="00C071C7"/>
    <w:rsid w:val="00C333A3"/>
    <w:rsid w:val="00CA33E6"/>
    <w:rsid w:val="00CA3DE0"/>
    <w:rsid w:val="00D1205F"/>
    <w:rsid w:val="00D14F18"/>
    <w:rsid w:val="00D305EE"/>
    <w:rsid w:val="00D42159"/>
    <w:rsid w:val="00D64484"/>
    <w:rsid w:val="00DB1821"/>
    <w:rsid w:val="00DB5FB9"/>
    <w:rsid w:val="00DC6596"/>
    <w:rsid w:val="00DD6CFB"/>
    <w:rsid w:val="00E13AE0"/>
    <w:rsid w:val="00E973CD"/>
    <w:rsid w:val="00EF5B30"/>
    <w:rsid w:val="00EF6661"/>
    <w:rsid w:val="00F95147"/>
    <w:rsid w:val="00FA0C3F"/>
    <w:rsid w:val="00FB17C8"/>
    <w:rsid w:val="00FC1E22"/>
    <w:rsid w:val="00FD03A3"/>
    <w:rsid w:val="00FD3421"/>
    <w:rsid w:val="00FF1AF4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AD76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1AF4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F1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1AF4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2026-04-02T02:14:00Z</dcterms:created>
  <dcterms:modified xsi:type="dcterms:W3CDTF">2026-04-02T02:14:00Z</dcterms:modified>
</cp:coreProperties>
</file>