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2B3B" w14:textId="76072805" w:rsidR="00913D75" w:rsidRPr="00333D1E" w:rsidRDefault="007D4607" w:rsidP="00333D1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変更</w:t>
      </w:r>
      <w:r w:rsidR="00333D1E" w:rsidRPr="00333D1E">
        <w:rPr>
          <w:rFonts w:ascii="ＭＳ 明朝" w:eastAsia="ＭＳ 明朝" w:hAnsi="ＭＳ 明朝" w:hint="eastAsia"/>
        </w:rPr>
        <w:t>手数料の算定表（参考）</w:t>
      </w:r>
    </w:p>
    <w:p w14:paraId="1197AE15" w14:textId="77777777" w:rsidR="00674484" w:rsidRDefault="00674484" w:rsidP="006744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１．変更前の盛土又は切土をする土地の面積・手数料</w:t>
      </w:r>
    </w:p>
    <w:p w14:paraId="02FE128E" w14:textId="76B6F68D" w:rsidR="00674484" w:rsidRDefault="00674484" w:rsidP="006744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盛土又は切土をする土地の面積</w:t>
      </w:r>
      <w:r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</w:rPr>
        <w:t>㎡　　　手数料Ａ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6334E7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</w:rPr>
        <w:t>円</w:t>
      </w:r>
    </w:p>
    <w:p w14:paraId="0A7DDF67" w14:textId="77777777" w:rsidR="00333D1E" w:rsidRPr="00674484" w:rsidRDefault="00333D1E" w:rsidP="00333D1E">
      <w:pPr>
        <w:jc w:val="center"/>
        <w:rPr>
          <w:rFonts w:ascii="ＭＳ 明朝" w:eastAsia="ＭＳ 明朝" w:hAnsi="ＭＳ 明朝"/>
        </w:rPr>
      </w:pPr>
    </w:p>
    <w:p w14:paraId="6A423448" w14:textId="2A5726CE" w:rsidR="00333D1E" w:rsidRPr="00333D1E" w:rsidRDefault="00333D1E" w:rsidP="00333D1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（１）切土又は盛土、土石の堆積の面積が変わらない又は縮小する</w:t>
      </w:r>
      <w:r w:rsidR="006334E7">
        <w:rPr>
          <w:rFonts w:ascii="ＭＳ 明朝" w:eastAsia="ＭＳ 明朝" w:hAnsi="ＭＳ 明朝" w:hint="eastAsia"/>
        </w:rPr>
        <w:t>工事計画の変更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334E7" w14:paraId="4C85C3E4" w14:textId="77777777" w:rsidTr="00B8451B">
        <w:tc>
          <w:tcPr>
            <w:tcW w:w="8500" w:type="dxa"/>
          </w:tcPr>
          <w:p w14:paraId="7F1C3792" w14:textId="34314C17" w:rsidR="006334E7" w:rsidRDefault="006334E7" w:rsidP="00333D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変更項目</w:t>
            </w:r>
          </w:p>
        </w:tc>
      </w:tr>
      <w:tr w:rsidR="006334E7" w14:paraId="1FBCE804" w14:textId="77777777" w:rsidTr="00B8451B">
        <w:tc>
          <w:tcPr>
            <w:tcW w:w="8500" w:type="dxa"/>
          </w:tcPr>
          <w:p w14:paraId="42B8E4A9" w14:textId="61C9F4F4" w:rsidR="006334E7" w:rsidRPr="001A639E" w:rsidRDefault="006334E7" w:rsidP="009E7607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6334E7" w14:paraId="0CFA4317" w14:textId="77777777" w:rsidTr="00B8451B">
        <w:tc>
          <w:tcPr>
            <w:tcW w:w="8500" w:type="dxa"/>
          </w:tcPr>
          <w:p w14:paraId="2D1DB646" w14:textId="4293E78A" w:rsidR="006334E7" w:rsidRDefault="006334E7" w:rsidP="009E7607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6D642E5" w14:textId="77777777" w:rsidR="001A639E" w:rsidRDefault="001A639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</w:tblGrid>
      <w:tr w:rsidR="001A639E" w:rsidRPr="001A639E" w14:paraId="4DD641C6" w14:textId="77777777" w:rsidTr="001A639E"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726CAA82" w14:textId="7D309E06" w:rsidR="001A639E" w:rsidRDefault="001A639E" w:rsidP="001A63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手数料額（Ａの手数料額×1/10）①</w:t>
            </w:r>
          </w:p>
        </w:tc>
      </w:tr>
      <w:tr w:rsidR="001A639E" w14:paraId="2F05F8AA" w14:textId="77777777" w:rsidTr="001A639E">
        <w:tc>
          <w:tcPr>
            <w:tcW w:w="4673" w:type="dxa"/>
            <w:tcBorders>
              <w:bottom w:val="single" w:sz="4" w:space="0" w:color="auto"/>
            </w:tcBorders>
          </w:tcPr>
          <w:p w14:paraId="62FD6B30" w14:textId="43E66999" w:rsidR="001A639E" w:rsidRDefault="001A639E" w:rsidP="009E760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D729C00" w14:textId="7E5A537F" w:rsidR="00333D1E" w:rsidRDefault="00333D1E" w:rsidP="00333D1E">
      <w:pPr>
        <w:jc w:val="left"/>
        <w:rPr>
          <w:rFonts w:ascii="ＭＳ 明朝" w:eastAsia="ＭＳ 明朝" w:hAnsi="ＭＳ 明朝"/>
        </w:rPr>
      </w:pPr>
    </w:p>
    <w:p w14:paraId="793E8539" w14:textId="77777777" w:rsidR="001A639E" w:rsidRDefault="001A639E" w:rsidP="00333D1E">
      <w:pPr>
        <w:jc w:val="left"/>
        <w:rPr>
          <w:rFonts w:ascii="ＭＳ 明朝" w:eastAsia="ＭＳ 明朝" w:hAnsi="ＭＳ 明朝"/>
        </w:rPr>
      </w:pPr>
    </w:p>
    <w:p w14:paraId="3D717560" w14:textId="6C78895F" w:rsidR="00AC6133" w:rsidRDefault="00AC6133" w:rsidP="00333D1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（２）切土又は盛土、土石の堆積の面積が増加する</w:t>
      </w:r>
      <w:r w:rsidR="006334E7">
        <w:rPr>
          <w:rFonts w:ascii="ＭＳ 明朝" w:eastAsia="ＭＳ 明朝" w:hAnsi="ＭＳ 明朝" w:hint="eastAsia"/>
        </w:rPr>
        <w:t>工事計画の変更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AC6133" w14:paraId="59ADAC4B" w14:textId="77777777" w:rsidTr="00533FDC">
        <w:tc>
          <w:tcPr>
            <w:tcW w:w="4673" w:type="dxa"/>
          </w:tcPr>
          <w:p w14:paraId="6C224B9B" w14:textId="1F9A3732" w:rsidR="00AC6133" w:rsidRDefault="001A639E" w:rsidP="00533F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変更項目</w:t>
            </w:r>
          </w:p>
        </w:tc>
        <w:tc>
          <w:tcPr>
            <w:tcW w:w="3821" w:type="dxa"/>
          </w:tcPr>
          <w:p w14:paraId="037C7C00" w14:textId="2354E8CB" w:rsidR="00AC6133" w:rsidRDefault="001A639E" w:rsidP="001A63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手数料算定面積</w:t>
            </w:r>
          </w:p>
        </w:tc>
      </w:tr>
      <w:tr w:rsidR="009E7607" w14:paraId="11671527" w14:textId="77777777" w:rsidTr="00533FDC">
        <w:tc>
          <w:tcPr>
            <w:tcW w:w="4673" w:type="dxa"/>
          </w:tcPr>
          <w:p w14:paraId="76B79E19" w14:textId="367B4D02" w:rsidR="009E7607" w:rsidRDefault="009E7607" w:rsidP="009E760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7D3911A6" w14:textId="75E3A3F6" w:rsidR="009E7607" w:rsidRDefault="001A639E" w:rsidP="009E760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9E7607" w14:paraId="28926DB7" w14:textId="77777777" w:rsidTr="00533FDC">
        <w:tc>
          <w:tcPr>
            <w:tcW w:w="4673" w:type="dxa"/>
          </w:tcPr>
          <w:p w14:paraId="3AA338C8" w14:textId="2366D8A9" w:rsidR="009E7607" w:rsidRDefault="009E7607" w:rsidP="009E760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22C632AA" w14:textId="06E745EF" w:rsidR="009E7607" w:rsidRDefault="001A639E" w:rsidP="009E760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9E7607" w14:paraId="0911CC9B" w14:textId="77777777" w:rsidTr="00031B7F">
        <w:tc>
          <w:tcPr>
            <w:tcW w:w="4673" w:type="dxa"/>
            <w:tcBorders>
              <w:bottom w:val="double" w:sz="4" w:space="0" w:color="auto"/>
            </w:tcBorders>
          </w:tcPr>
          <w:p w14:paraId="1487C3AD" w14:textId="024192D6" w:rsidR="009E7607" w:rsidRDefault="009E7607" w:rsidP="009E760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bottom w:val="double" w:sz="4" w:space="0" w:color="auto"/>
            </w:tcBorders>
          </w:tcPr>
          <w:p w14:paraId="376A6E2F" w14:textId="4778C74D" w:rsidR="009E7607" w:rsidRDefault="001A639E" w:rsidP="009E760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031B7F" w14:paraId="5B0A663E" w14:textId="77777777" w:rsidTr="00031B7F">
        <w:tc>
          <w:tcPr>
            <w:tcW w:w="4673" w:type="dxa"/>
            <w:tcBorders>
              <w:top w:val="double" w:sz="4" w:space="0" w:color="auto"/>
              <w:bottom w:val="single" w:sz="4" w:space="0" w:color="auto"/>
            </w:tcBorders>
          </w:tcPr>
          <w:p w14:paraId="486FE282" w14:textId="4FB33655" w:rsidR="00031B7F" w:rsidRDefault="00031B7F" w:rsidP="00031B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手数料算定面積の合計（Ｂ）</w:t>
            </w:r>
          </w:p>
        </w:tc>
        <w:tc>
          <w:tcPr>
            <w:tcW w:w="3821" w:type="dxa"/>
            <w:tcBorders>
              <w:top w:val="double" w:sz="4" w:space="0" w:color="auto"/>
              <w:bottom w:val="single" w:sz="4" w:space="0" w:color="auto"/>
            </w:tcBorders>
          </w:tcPr>
          <w:p w14:paraId="07517537" w14:textId="6411986B" w:rsidR="00031B7F" w:rsidRDefault="00031B7F" w:rsidP="009E760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</w:tbl>
    <w:p w14:paraId="1937F691" w14:textId="77777777" w:rsidR="00031B7F" w:rsidRDefault="00031B7F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</w:tblGrid>
      <w:tr w:rsidR="00031B7F" w14:paraId="5C08EE39" w14:textId="77777777" w:rsidTr="00031B7F">
        <w:tc>
          <w:tcPr>
            <w:tcW w:w="4673" w:type="dxa"/>
            <w:tcBorders>
              <w:top w:val="single" w:sz="4" w:space="0" w:color="auto"/>
            </w:tcBorders>
          </w:tcPr>
          <w:p w14:paraId="3AB3CEC8" w14:textId="64EE0FAB" w:rsidR="00031B7F" w:rsidRDefault="00031B7F" w:rsidP="001A63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手数料額（Ｂの手数料額）②</w:t>
            </w:r>
          </w:p>
        </w:tc>
      </w:tr>
      <w:tr w:rsidR="00031B7F" w14:paraId="1A6336DB" w14:textId="77777777" w:rsidTr="00533FDC">
        <w:tc>
          <w:tcPr>
            <w:tcW w:w="4673" w:type="dxa"/>
          </w:tcPr>
          <w:p w14:paraId="7BE8A695" w14:textId="5510E5E5" w:rsidR="00031B7F" w:rsidRDefault="00031B7F" w:rsidP="009E760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1C79AA7" w14:textId="77777777" w:rsidR="00AC6133" w:rsidRDefault="00AC6133" w:rsidP="00333D1E">
      <w:pPr>
        <w:jc w:val="left"/>
        <w:rPr>
          <w:rFonts w:ascii="ＭＳ 明朝" w:eastAsia="ＭＳ 明朝" w:hAnsi="ＭＳ 明朝"/>
        </w:rPr>
      </w:pPr>
    </w:p>
    <w:p w14:paraId="4A2BA8C4" w14:textId="3886EEBB" w:rsidR="00AC6133" w:rsidRDefault="00AC6133" w:rsidP="00333D1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（３）その他の変更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D6D04" w14:paraId="64F02FEB" w14:textId="77777777" w:rsidTr="00533FDC"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0D2BD0A6" w14:textId="1E2AF82D" w:rsidR="008D6D04" w:rsidRDefault="008D6D04" w:rsidP="00AC61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  <w:r w:rsidR="00F07622">
              <w:rPr>
                <w:rFonts w:ascii="ＭＳ 明朝" w:eastAsia="ＭＳ 明朝" w:hAnsi="ＭＳ 明朝" w:hint="eastAsia"/>
              </w:rPr>
              <w:t>項目</w:t>
            </w:r>
          </w:p>
        </w:tc>
      </w:tr>
      <w:tr w:rsidR="00533FDC" w14:paraId="37B13CD0" w14:textId="77777777" w:rsidTr="00533FDC"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6913CD20" w14:textId="77777777" w:rsidR="00533FDC" w:rsidRDefault="00533FDC" w:rsidP="009E7607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CF087C" w14:paraId="3B440610" w14:textId="77777777" w:rsidTr="00533FDC">
        <w:tc>
          <w:tcPr>
            <w:tcW w:w="8494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06210185" w14:textId="0898807A" w:rsidR="00CF087C" w:rsidRDefault="00CF087C" w:rsidP="009E7607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A639E" w14:paraId="3B5C9CF0" w14:textId="77777777" w:rsidTr="00031B7F">
        <w:tc>
          <w:tcPr>
            <w:tcW w:w="4247" w:type="dxa"/>
            <w:tcBorders>
              <w:top w:val="double" w:sz="4" w:space="0" w:color="auto"/>
            </w:tcBorders>
          </w:tcPr>
          <w:p w14:paraId="5B682BCE" w14:textId="325F4723" w:rsidR="001A639E" w:rsidRDefault="008D6D04" w:rsidP="00031B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変更がある場合、1万円</w:t>
            </w:r>
            <w:r w:rsidR="002E41A0"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4247" w:type="dxa"/>
            <w:tcBorders>
              <w:top w:val="double" w:sz="4" w:space="0" w:color="auto"/>
            </w:tcBorders>
          </w:tcPr>
          <w:p w14:paraId="4665683C" w14:textId="3A7E2A99" w:rsidR="001A639E" w:rsidRDefault="00031B7F" w:rsidP="009E760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1A359E2" w14:textId="77777777" w:rsidR="001A639E" w:rsidRDefault="001A639E" w:rsidP="00333D1E">
      <w:pPr>
        <w:jc w:val="left"/>
        <w:rPr>
          <w:rFonts w:ascii="ＭＳ 明朝" w:eastAsia="ＭＳ 明朝" w:hAnsi="ＭＳ 明朝"/>
        </w:rPr>
      </w:pPr>
    </w:p>
    <w:p w14:paraId="33DC0E1E" w14:textId="7B06742A" w:rsidR="00AC6133" w:rsidRDefault="00AC6133" w:rsidP="00333D1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手数料</w:t>
      </w:r>
    </w:p>
    <w:p w14:paraId="5B77D13C" w14:textId="430D7676" w:rsidR="00AC6133" w:rsidRDefault="009E7607" w:rsidP="00333D1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AC6133">
        <w:rPr>
          <w:rFonts w:ascii="ＭＳ 明朝" w:eastAsia="ＭＳ 明朝" w:hAnsi="ＭＳ 明朝" w:hint="eastAsia"/>
        </w:rPr>
        <w:t>２（１）、（２）</w:t>
      </w:r>
      <w:r>
        <w:rPr>
          <w:rFonts w:ascii="ＭＳ 明朝" w:eastAsia="ＭＳ 明朝" w:hAnsi="ＭＳ 明朝" w:hint="eastAsia"/>
        </w:rPr>
        <w:t>及び（３）</w:t>
      </w:r>
      <w:r w:rsidR="00AC6133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合計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C6133" w14:paraId="7FD747C7" w14:textId="77777777" w:rsidTr="00AC6133">
        <w:tc>
          <w:tcPr>
            <w:tcW w:w="8494" w:type="dxa"/>
          </w:tcPr>
          <w:p w14:paraId="7931A015" w14:textId="18D265E8" w:rsidR="00AC6133" w:rsidRDefault="009E7607" w:rsidP="00AC61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手数料額（①、②及び③の合計）</w:t>
            </w:r>
          </w:p>
        </w:tc>
      </w:tr>
      <w:tr w:rsidR="00AC6133" w14:paraId="1A7D4338" w14:textId="77777777" w:rsidTr="00AC6133">
        <w:tc>
          <w:tcPr>
            <w:tcW w:w="8494" w:type="dxa"/>
          </w:tcPr>
          <w:p w14:paraId="00E98AC4" w14:textId="1D664A51" w:rsidR="00AC6133" w:rsidRDefault="009E7607" w:rsidP="009E760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E207AB0" w14:textId="77777777" w:rsidR="009E7607" w:rsidRPr="009E7607" w:rsidRDefault="009E7607" w:rsidP="001A639E">
      <w:pPr>
        <w:jc w:val="left"/>
        <w:rPr>
          <w:rFonts w:ascii="ＭＳ 明朝" w:eastAsia="ＭＳ 明朝" w:hAnsi="ＭＳ 明朝"/>
        </w:rPr>
      </w:pPr>
    </w:p>
    <w:sectPr w:rsidR="009E7607" w:rsidRPr="009E76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6845" w14:textId="77777777" w:rsidR="006257FA" w:rsidRDefault="006257FA" w:rsidP="009A64F3">
      <w:r>
        <w:separator/>
      </w:r>
    </w:p>
  </w:endnote>
  <w:endnote w:type="continuationSeparator" w:id="0">
    <w:p w14:paraId="05C28687" w14:textId="77777777" w:rsidR="006257FA" w:rsidRDefault="006257FA" w:rsidP="009A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28EA7" w14:textId="77777777" w:rsidR="006257FA" w:rsidRDefault="006257FA" w:rsidP="009A64F3">
      <w:r>
        <w:separator/>
      </w:r>
    </w:p>
  </w:footnote>
  <w:footnote w:type="continuationSeparator" w:id="0">
    <w:p w14:paraId="23807793" w14:textId="77777777" w:rsidR="006257FA" w:rsidRDefault="006257FA" w:rsidP="009A6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1E"/>
    <w:rsid w:val="000010B7"/>
    <w:rsid w:val="00001548"/>
    <w:rsid w:val="000057C3"/>
    <w:rsid w:val="00007437"/>
    <w:rsid w:val="00010E8B"/>
    <w:rsid w:val="00013DCF"/>
    <w:rsid w:val="000143A7"/>
    <w:rsid w:val="00016C51"/>
    <w:rsid w:val="000250B0"/>
    <w:rsid w:val="000314D5"/>
    <w:rsid w:val="00031B7F"/>
    <w:rsid w:val="00031E12"/>
    <w:rsid w:val="00032387"/>
    <w:rsid w:val="0003323E"/>
    <w:rsid w:val="0003361D"/>
    <w:rsid w:val="0004134A"/>
    <w:rsid w:val="00041F07"/>
    <w:rsid w:val="0004231E"/>
    <w:rsid w:val="000428F1"/>
    <w:rsid w:val="00045A6B"/>
    <w:rsid w:val="00051FD9"/>
    <w:rsid w:val="000525FB"/>
    <w:rsid w:val="000625ED"/>
    <w:rsid w:val="00062694"/>
    <w:rsid w:val="0006574B"/>
    <w:rsid w:val="00067EF4"/>
    <w:rsid w:val="00070B9E"/>
    <w:rsid w:val="00073197"/>
    <w:rsid w:val="00073DC8"/>
    <w:rsid w:val="00074119"/>
    <w:rsid w:val="0007563D"/>
    <w:rsid w:val="00085593"/>
    <w:rsid w:val="00093ABE"/>
    <w:rsid w:val="00094208"/>
    <w:rsid w:val="00094332"/>
    <w:rsid w:val="0009505D"/>
    <w:rsid w:val="00095235"/>
    <w:rsid w:val="00095C6C"/>
    <w:rsid w:val="000974EF"/>
    <w:rsid w:val="00097C50"/>
    <w:rsid w:val="000A3781"/>
    <w:rsid w:val="000A5F52"/>
    <w:rsid w:val="000B0F6D"/>
    <w:rsid w:val="000B1AB9"/>
    <w:rsid w:val="000B633F"/>
    <w:rsid w:val="000B7717"/>
    <w:rsid w:val="000B7D66"/>
    <w:rsid w:val="000C619D"/>
    <w:rsid w:val="000C759F"/>
    <w:rsid w:val="000D0FCE"/>
    <w:rsid w:val="000D33F9"/>
    <w:rsid w:val="000D3D8B"/>
    <w:rsid w:val="000D4BB3"/>
    <w:rsid w:val="000D5079"/>
    <w:rsid w:val="000D77DB"/>
    <w:rsid w:val="000E28B3"/>
    <w:rsid w:val="000E33F6"/>
    <w:rsid w:val="000E567D"/>
    <w:rsid w:val="000E5AF3"/>
    <w:rsid w:val="000E6C67"/>
    <w:rsid w:val="000E6CB2"/>
    <w:rsid w:val="000E6E0E"/>
    <w:rsid w:val="000F15B4"/>
    <w:rsid w:val="001064F1"/>
    <w:rsid w:val="00121BF8"/>
    <w:rsid w:val="0012230E"/>
    <w:rsid w:val="001243D4"/>
    <w:rsid w:val="001256BC"/>
    <w:rsid w:val="00126540"/>
    <w:rsid w:val="001265EC"/>
    <w:rsid w:val="00134F9E"/>
    <w:rsid w:val="00135ACA"/>
    <w:rsid w:val="001414AF"/>
    <w:rsid w:val="0014366F"/>
    <w:rsid w:val="001442C6"/>
    <w:rsid w:val="00147DF3"/>
    <w:rsid w:val="00151CC2"/>
    <w:rsid w:val="00156517"/>
    <w:rsid w:val="00160AFD"/>
    <w:rsid w:val="00162D97"/>
    <w:rsid w:val="0016494A"/>
    <w:rsid w:val="00165999"/>
    <w:rsid w:val="00166201"/>
    <w:rsid w:val="001671D2"/>
    <w:rsid w:val="00170CC7"/>
    <w:rsid w:val="00171BE2"/>
    <w:rsid w:val="00180BD3"/>
    <w:rsid w:val="00182C6A"/>
    <w:rsid w:val="00186F5B"/>
    <w:rsid w:val="00195056"/>
    <w:rsid w:val="00195498"/>
    <w:rsid w:val="001A639E"/>
    <w:rsid w:val="001B4180"/>
    <w:rsid w:val="001B4B9E"/>
    <w:rsid w:val="001B4ED0"/>
    <w:rsid w:val="001C5129"/>
    <w:rsid w:val="001D3E96"/>
    <w:rsid w:val="001D7BF3"/>
    <w:rsid w:val="001E19CF"/>
    <w:rsid w:val="001E3458"/>
    <w:rsid w:val="001E3D41"/>
    <w:rsid w:val="001E67E9"/>
    <w:rsid w:val="001F743F"/>
    <w:rsid w:val="00201ED9"/>
    <w:rsid w:val="0020290D"/>
    <w:rsid w:val="00202EE8"/>
    <w:rsid w:val="00203533"/>
    <w:rsid w:val="0020391F"/>
    <w:rsid w:val="00206147"/>
    <w:rsid w:val="002121F2"/>
    <w:rsid w:val="002134ED"/>
    <w:rsid w:val="00214B77"/>
    <w:rsid w:val="00215402"/>
    <w:rsid w:val="00217041"/>
    <w:rsid w:val="002255AA"/>
    <w:rsid w:val="0022637C"/>
    <w:rsid w:val="002273E8"/>
    <w:rsid w:val="00227B71"/>
    <w:rsid w:val="00230D3A"/>
    <w:rsid w:val="00231B95"/>
    <w:rsid w:val="00234C00"/>
    <w:rsid w:val="00242564"/>
    <w:rsid w:val="00254E7F"/>
    <w:rsid w:val="0025526F"/>
    <w:rsid w:val="00257F0F"/>
    <w:rsid w:val="0026343F"/>
    <w:rsid w:val="00266D27"/>
    <w:rsid w:val="002670B4"/>
    <w:rsid w:val="002705D5"/>
    <w:rsid w:val="0027078D"/>
    <w:rsid w:val="00272748"/>
    <w:rsid w:val="0027362F"/>
    <w:rsid w:val="00282A69"/>
    <w:rsid w:val="002832CA"/>
    <w:rsid w:val="00284BD0"/>
    <w:rsid w:val="00291499"/>
    <w:rsid w:val="00294479"/>
    <w:rsid w:val="00295C73"/>
    <w:rsid w:val="002A1973"/>
    <w:rsid w:val="002A365C"/>
    <w:rsid w:val="002A4596"/>
    <w:rsid w:val="002A4BD8"/>
    <w:rsid w:val="002A54CD"/>
    <w:rsid w:val="002A7D14"/>
    <w:rsid w:val="002B11E9"/>
    <w:rsid w:val="002B211C"/>
    <w:rsid w:val="002B2F4A"/>
    <w:rsid w:val="002B344D"/>
    <w:rsid w:val="002B3580"/>
    <w:rsid w:val="002C2803"/>
    <w:rsid w:val="002D1698"/>
    <w:rsid w:val="002D2770"/>
    <w:rsid w:val="002D2AA2"/>
    <w:rsid w:val="002D56C9"/>
    <w:rsid w:val="002E0C36"/>
    <w:rsid w:val="002E3002"/>
    <w:rsid w:val="002E41A0"/>
    <w:rsid w:val="002E52DC"/>
    <w:rsid w:val="002E78FC"/>
    <w:rsid w:val="002F01A0"/>
    <w:rsid w:val="002F5FD6"/>
    <w:rsid w:val="002F7917"/>
    <w:rsid w:val="00303AF4"/>
    <w:rsid w:val="00303C1A"/>
    <w:rsid w:val="00304D5B"/>
    <w:rsid w:val="003059FC"/>
    <w:rsid w:val="003106CD"/>
    <w:rsid w:val="00311220"/>
    <w:rsid w:val="00315225"/>
    <w:rsid w:val="00316841"/>
    <w:rsid w:val="00321DE5"/>
    <w:rsid w:val="00323271"/>
    <w:rsid w:val="00327743"/>
    <w:rsid w:val="00327CFA"/>
    <w:rsid w:val="003317DE"/>
    <w:rsid w:val="0033327F"/>
    <w:rsid w:val="00333D1E"/>
    <w:rsid w:val="003357AA"/>
    <w:rsid w:val="00335CB2"/>
    <w:rsid w:val="00340B51"/>
    <w:rsid w:val="003412FD"/>
    <w:rsid w:val="0034461C"/>
    <w:rsid w:val="003469E5"/>
    <w:rsid w:val="00347AE1"/>
    <w:rsid w:val="003528A7"/>
    <w:rsid w:val="00352B8B"/>
    <w:rsid w:val="0035307A"/>
    <w:rsid w:val="00353A97"/>
    <w:rsid w:val="00353C11"/>
    <w:rsid w:val="00357C64"/>
    <w:rsid w:val="003630A3"/>
    <w:rsid w:val="00364088"/>
    <w:rsid w:val="00365604"/>
    <w:rsid w:val="0036678C"/>
    <w:rsid w:val="0036682C"/>
    <w:rsid w:val="00371171"/>
    <w:rsid w:val="00371B26"/>
    <w:rsid w:val="00373942"/>
    <w:rsid w:val="00376416"/>
    <w:rsid w:val="00382F8F"/>
    <w:rsid w:val="00383761"/>
    <w:rsid w:val="00393E6F"/>
    <w:rsid w:val="0039790F"/>
    <w:rsid w:val="003A509E"/>
    <w:rsid w:val="003B133A"/>
    <w:rsid w:val="003B293F"/>
    <w:rsid w:val="003B4179"/>
    <w:rsid w:val="003C00C4"/>
    <w:rsid w:val="003C1737"/>
    <w:rsid w:val="003C269A"/>
    <w:rsid w:val="003D2F28"/>
    <w:rsid w:val="003D527A"/>
    <w:rsid w:val="003E0D49"/>
    <w:rsid w:val="003E2C94"/>
    <w:rsid w:val="003E5306"/>
    <w:rsid w:val="003E6D46"/>
    <w:rsid w:val="003E79B1"/>
    <w:rsid w:val="003F069E"/>
    <w:rsid w:val="003F1599"/>
    <w:rsid w:val="003F1FCD"/>
    <w:rsid w:val="003F3499"/>
    <w:rsid w:val="00411C56"/>
    <w:rsid w:val="00411C93"/>
    <w:rsid w:val="004160DC"/>
    <w:rsid w:val="00430328"/>
    <w:rsid w:val="0043093E"/>
    <w:rsid w:val="00441AAE"/>
    <w:rsid w:val="00443260"/>
    <w:rsid w:val="00444273"/>
    <w:rsid w:val="0044714F"/>
    <w:rsid w:val="00447766"/>
    <w:rsid w:val="004537DF"/>
    <w:rsid w:val="004650A3"/>
    <w:rsid w:val="0046520F"/>
    <w:rsid w:val="00465D65"/>
    <w:rsid w:val="00467D42"/>
    <w:rsid w:val="00471E14"/>
    <w:rsid w:val="0047763D"/>
    <w:rsid w:val="0048024D"/>
    <w:rsid w:val="00481645"/>
    <w:rsid w:val="00482845"/>
    <w:rsid w:val="00483D50"/>
    <w:rsid w:val="004849EB"/>
    <w:rsid w:val="0049005E"/>
    <w:rsid w:val="0049072D"/>
    <w:rsid w:val="004917C2"/>
    <w:rsid w:val="004A1FA6"/>
    <w:rsid w:val="004A268A"/>
    <w:rsid w:val="004A3EED"/>
    <w:rsid w:val="004A6FF4"/>
    <w:rsid w:val="004B3F31"/>
    <w:rsid w:val="004C02B2"/>
    <w:rsid w:val="004C05D9"/>
    <w:rsid w:val="004C1D5B"/>
    <w:rsid w:val="004C314D"/>
    <w:rsid w:val="004C4EF5"/>
    <w:rsid w:val="004C61BE"/>
    <w:rsid w:val="004C70FE"/>
    <w:rsid w:val="004D0752"/>
    <w:rsid w:val="004D314A"/>
    <w:rsid w:val="004D41CA"/>
    <w:rsid w:val="004D52E8"/>
    <w:rsid w:val="004E2F9E"/>
    <w:rsid w:val="004F1F9E"/>
    <w:rsid w:val="004F2D5B"/>
    <w:rsid w:val="004F3044"/>
    <w:rsid w:val="004F7E4A"/>
    <w:rsid w:val="005040A8"/>
    <w:rsid w:val="0050417A"/>
    <w:rsid w:val="0051244A"/>
    <w:rsid w:val="00522427"/>
    <w:rsid w:val="00525A5A"/>
    <w:rsid w:val="00530873"/>
    <w:rsid w:val="00532E7E"/>
    <w:rsid w:val="00532F5B"/>
    <w:rsid w:val="00533FDC"/>
    <w:rsid w:val="00534598"/>
    <w:rsid w:val="00534F63"/>
    <w:rsid w:val="00536334"/>
    <w:rsid w:val="00537B6C"/>
    <w:rsid w:val="00540870"/>
    <w:rsid w:val="005429F0"/>
    <w:rsid w:val="00542AEC"/>
    <w:rsid w:val="005438BE"/>
    <w:rsid w:val="00543EE0"/>
    <w:rsid w:val="0054559C"/>
    <w:rsid w:val="005457B7"/>
    <w:rsid w:val="00550462"/>
    <w:rsid w:val="00552F72"/>
    <w:rsid w:val="00555A26"/>
    <w:rsid w:val="00571D6C"/>
    <w:rsid w:val="00571F06"/>
    <w:rsid w:val="00571FB1"/>
    <w:rsid w:val="00574536"/>
    <w:rsid w:val="00576E5A"/>
    <w:rsid w:val="0058275A"/>
    <w:rsid w:val="00586453"/>
    <w:rsid w:val="00586D87"/>
    <w:rsid w:val="00587867"/>
    <w:rsid w:val="00587B3C"/>
    <w:rsid w:val="00592569"/>
    <w:rsid w:val="00594CFD"/>
    <w:rsid w:val="005A0503"/>
    <w:rsid w:val="005A4807"/>
    <w:rsid w:val="005A7BFF"/>
    <w:rsid w:val="005B5477"/>
    <w:rsid w:val="005B6E77"/>
    <w:rsid w:val="005D6E7E"/>
    <w:rsid w:val="005D76A5"/>
    <w:rsid w:val="005E1B7C"/>
    <w:rsid w:val="005F3915"/>
    <w:rsid w:val="005F5D9A"/>
    <w:rsid w:val="00602B14"/>
    <w:rsid w:val="00604676"/>
    <w:rsid w:val="006058C9"/>
    <w:rsid w:val="006065F8"/>
    <w:rsid w:val="00613F5B"/>
    <w:rsid w:val="006144CD"/>
    <w:rsid w:val="0061549B"/>
    <w:rsid w:val="0061603E"/>
    <w:rsid w:val="0061626B"/>
    <w:rsid w:val="00616E1C"/>
    <w:rsid w:val="00617911"/>
    <w:rsid w:val="00620D97"/>
    <w:rsid w:val="00623B59"/>
    <w:rsid w:val="00624DCE"/>
    <w:rsid w:val="006257FA"/>
    <w:rsid w:val="00627673"/>
    <w:rsid w:val="0063330D"/>
    <w:rsid w:val="006334E7"/>
    <w:rsid w:val="00634285"/>
    <w:rsid w:val="00636A8D"/>
    <w:rsid w:val="00647443"/>
    <w:rsid w:val="00653E30"/>
    <w:rsid w:val="0065498B"/>
    <w:rsid w:val="00655505"/>
    <w:rsid w:val="00657E48"/>
    <w:rsid w:val="0067005B"/>
    <w:rsid w:val="0067036B"/>
    <w:rsid w:val="00672CFF"/>
    <w:rsid w:val="006735D9"/>
    <w:rsid w:val="00674484"/>
    <w:rsid w:val="00676B71"/>
    <w:rsid w:val="00682689"/>
    <w:rsid w:val="006854AE"/>
    <w:rsid w:val="00686F43"/>
    <w:rsid w:val="00690FDA"/>
    <w:rsid w:val="00693DAA"/>
    <w:rsid w:val="006941F6"/>
    <w:rsid w:val="00694620"/>
    <w:rsid w:val="00695B5C"/>
    <w:rsid w:val="00697B11"/>
    <w:rsid w:val="006A0952"/>
    <w:rsid w:val="006A3F9D"/>
    <w:rsid w:val="006A608A"/>
    <w:rsid w:val="006B03F4"/>
    <w:rsid w:val="006B28E9"/>
    <w:rsid w:val="006B4687"/>
    <w:rsid w:val="006C1C95"/>
    <w:rsid w:val="006C2CD7"/>
    <w:rsid w:val="006C2F1E"/>
    <w:rsid w:val="006C7973"/>
    <w:rsid w:val="006D2294"/>
    <w:rsid w:val="006D4F2C"/>
    <w:rsid w:val="006D6D25"/>
    <w:rsid w:val="006E0456"/>
    <w:rsid w:val="006E0940"/>
    <w:rsid w:val="006E15A2"/>
    <w:rsid w:val="006E3CE8"/>
    <w:rsid w:val="006F1EDE"/>
    <w:rsid w:val="006F22F0"/>
    <w:rsid w:val="006F3BB7"/>
    <w:rsid w:val="006F5144"/>
    <w:rsid w:val="006F68A0"/>
    <w:rsid w:val="00700D5D"/>
    <w:rsid w:val="00706653"/>
    <w:rsid w:val="007201B4"/>
    <w:rsid w:val="007206E0"/>
    <w:rsid w:val="00723923"/>
    <w:rsid w:val="00725AF9"/>
    <w:rsid w:val="00725F23"/>
    <w:rsid w:val="00727D61"/>
    <w:rsid w:val="00727EF0"/>
    <w:rsid w:val="0073352A"/>
    <w:rsid w:val="00733C15"/>
    <w:rsid w:val="007366A6"/>
    <w:rsid w:val="00741433"/>
    <w:rsid w:val="00741677"/>
    <w:rsid w:val="00741F3D"/>
    <w:rsid w:val="007433A2"/>
    <w:rsid w:val="00751FE5"/>
    <w:rsid w:val="00753803"/>
    <w:rsid w:val="00754EED"/>
    <w:rsid w:val="0075506B"/>
    <w:rsid w:val="00756BB2"/>
    <w:rsid w:val="00756CB2"/>
    <w:rsid w:val="00757116"/>
    <w:rsid w:val="00763520"/>
    <w:rsid w:val="00766E5D"/>
    <w:rsid w:val="00767AD2"/>
    <w:rsid w:val="00775ADE"/>
    <w:rsid w:val="007817E2"/>
    <w:rsid w:val="007869D9"/>
    <w:rsid w:val="00790C42"/>
    <w:rsid w:val="0079146F"/>
    <w:rsid w:val="007A123C"/>
    <w:rsid w:val="007A14BF"/>
    <w:rsid w:val="007A1EB2"/>
    <w:rsid w:val="007A72EB"/>
    <w:rsid w:val="007A76D9"/>
    <w:rsid w:val="007A7D05"/>
    <w:rsid w:val="007B00D6"/>
    <w:rsid w:val="007B08E4"/>
    <w:rsid w:val="007B1BBE"/>
    <w:rsid w:val="007B27C4"/>
    <w:rsid w:val="007B57AE"/>
    <w:rsid w:val="007B605B"/>
    <w:rsid w:val="007B6826"/>
    <w:rsid w:val="007C0288"/>
    <w:rsid w:val="007D1457"/>
    <w:rsid w:val="007D4607"/>
    <w:rsid w:val="007D59F3"/>
    <w:rsid w:val="007E1BEC"/>
    <w:rsid w:val="007E207D"/>
    <w:rsid w:val="007F21E6"/>
    <w:rsid w:val="007F62DD"/>
    <w:rsid w:val="007F7F43"/>
    <w:rsid w:val="0080394E"/>
    <w:rsid w:val="00813069"/>
    <w:rsid w:val="0081531D"/>
    <w:rsid w:val="00815556"/>
    <w:rsid w:val="008169E4"/>
    <w:rsid w:val="0082047C"/>
    <w:rsid w:val="0082136D"/>
    <w:rsid w:val="008231CD"/>
    <w:rsid w:val="00824740"/>
    <w:rsid w:val="008247E4"/>
    <w:rsid w:val="00827F32"/>
    <w:rsid w:val="00836A37"/>
    <w:rsid w:val="0084333F"/>
    <w:rsid w:val="008440F8"/>
    <w:rsid w:val="0084485A"/>
    <w:rsid w:val="00844B0D"/>
    <w:rsid w:val="00847D3A"/>
    <w:rsid w:val="00854701"/>
    <w:rsid w:val="0085497E"/>
    <w:rsid w:val="0085509B"/>
    <w:rsid w:val="0085533F"/>
    <w:rsid w:val="0085546C"/>
    <w:rsid w:val="00855E51"/>
    <w:rsid w:val="00856E01"/>
    <w:rsid w:val="00857C6D"/>
    <w:rsid w:val="0086064A"/>
    <w:rsid w:val="008721E0"/>
    <w:rsid w:val="0087530A"/>
    <w:rsid w:val="008841AC"/>
    <w:rsid w:val="00885BEF"/>
    <w:rsid w:val="008863CE"/>
    <w:rsid w:val="0089003C"/>
    <w:rsid w:val="00890F85"/>
    <w:rsid w:val="00893A19"/>
    <w:rsid w:val="008948A6"/>
    <w:rsid w:val="0089523B"/>
    <w:rsid w:val="0089571D"/>
    <w:rsid w:val="00895BC7"/>
    <w:rsid w:val="00896342"/>
    <w:rsid w:val="00897968"/>
    <w:rsid w:val="008A1DCC"/>
    <w:rsid w:val="008A30D6"/>
    <w:rsid w:val="008A4732"/>
    <w:rsid w:val="008A7083"/>
    <w:rsid w:val="008B06EA"/>
    <w:rsid w:val="008B17A6"/>
    <w:rsid w:val="008B1F67"/>
    <w:rsid w:val="008B2A96"/>
    <w:rsid w:val="008B2E9B"/>
    <w:rsid w:val="008B4366"/>
    <w:rsid w:val="008D1D9B"/>
    <w:rsid w:val="008D2D5B"/>
    <w:rsid w:val="008D5AD7"/>
    <w:rsid w:val="008D6953"/>
    <w:rsid w:val="008D6D04"/>
    <w:rsid w:val="008E0820"/>
    <w:rsid w:val="008F0114"/>
    <w:rsid w:val="008F2925"/>
    <w:rsid w:val="008F69FF"/>
    <w:rsid w:val="009012B1"/>
    <w:rsid w:val="00903607"/>
    <w:rsid w:val="00907D11"/>
    <w:rsid w:val="00910CA2"/>
    <w:rsid w:val="00911D37"/>
    <w:rsid w:val="00912CB8"/>
    <w:rsid w:val="00913D75"/>
    <w:rsid w:val="009142FD"/>
    <w:rsid w:val="00914E5C"/>
    <w:rsid w:val="00921C7E"/>
    <w:rsid w:val="009265A5"/>
    <w:rsid w:val="00930201"/>
    <w:rsid w:val="00930AC4"/>
    <w:rsid w:val="00932C57"/>
    <w:rsid w:val="00940271"/>
    <w:rsid w:val="0094237D"/>
    <w:rsid w:val="009437BC"/>
    <w:rsid w:val="00947248"/>
    <w:rsid w:val="009541B7"/>
    <w:rsid w:val="0095631D"/>
    <w:rsid w:val="00961674"/>
    <w:rsid w:val="00964557"/>
    <w:rsid w:val="00966062"/>
    <w:rsid w:val="0097313A"/>
    <w:rsid w:val="00973CC7"/>
    <w:rsid w:val="00974618"/>
    <w:rsid w:val="0097585B"/>
    <w:rsid w:val="0098399D"/>
    <w:rsid w:val="00985BDB"/>
    <w:rsid w:val="0099146C"/>
    <w:rsid w:val="009938E8"/>
    <w:rsid w:val="00997D3D"/>
    <w:rsid w:val="009A0BAE"/>
    <w:rsid w:val="009A3E61"/>
    <w:rsid w:val="009A5507"/>
    <w:rsid w:val="009A64F3"/>
    <w:rsid w:val="009B17E3"/>
    <w:rsid w:val="009B1CD5"/>
    <w:rsid w:val="009B2181"/>
    <w:rsid w:val="009B6E40"/>
    <w:rsid w:val="009C15F2"/>
    <w:rsid w:val="009C6AD4"/>
    <w:rsid w:val="009C78DB"/>
    <w:rsid w:val="009D3110"/>
    <w:rsid w:val="009D4326"/>
    <w:rsid w:val="009D5B8A"/>
    <w:rsid w:val="009D614A"/>
    <w:rsid w:val="009E01C3"/>
    <w:rsid w:val="009E107D"/>
    <w:rsid w:val="009E4F39"/>
    <w:rsid w:val="009E7607"/>
    <w:rsid w:val="009F1895"/>
    <w:rsid w:val="009F29D4"/>
    <w:rsid w:val="009F4E1F"/>
    <w:rsid w:val="00A0141D"/>
    <w:rsid w:val="00A02D62"/>
    <w:rsid w:val="00A04A10"/>
    <w:rsid w:val="00A07613"/>
    <w:rsid w:val="00A07E53"/>
    <w:rsid w:val="00A1123A"/>
    <w:rsid w:val="00A251CE"/>
    <w:rsid w:val="00A2632E"/>
    <w:rsid w:val="00A31780"/>
    <w:rsid w:val="00A33A92"/>
    <w:rsid w:val="00A34D1E"/>
    <w:rsid w:val="00A355D2"/>
    <w:rsid w:val="00A35BF9"/>
    <w:rsid w:val="00A40273"/>
    <w:rsid w:val="00A40874"/>
    <w:rsid w:val="00A44CBD"/>
    <w:rsid w:val="00A46359"/>
    <w:rsid w:val="00A46628"/>
    <w:rsid w:val="00A507BA"/>
    <w:rsid w:val="00A55DFF"/>
    <w:rsid w:val="00A6360E"/>
    <w:rsid w:val="00A66DCD"/>
    <w:rsid w:val="00A71D63"/>
    <w:rsid w:val="00A72AEA"/>
    <w:rsid w:val="00A73F6E"/>
    <w:rsid w:val="00A80801"/>
    <w:rsid w:val="00A9426E"/>
    <w:rsid w:val="00A95B28"/>
    <w:rsid w:val="00AA48B2"/>
    <w:rsid w:val="00AA605C"/>
    <w:rsid w:val="00AA6339"/>
    <w:rsid w:val="00AB00BC"/>
    <w:rsid w:val="00AB0B17"/>
    <w:rsid w:val="00AB291E"/>
    <w:rsid w:val="00AB51DD"/>
    <w:rsid w:val="00AB5B04"/>
    <w:rsid w:val="00AB5B28"/>
    <w:rsid w:val="00AB7C60"/>
    <w:rsid w:val="00AC1333"/>
    <w:rsid w:val="00AC6133"/>
    <w:rsid w:val="00AC75AA"/>
    <w:rsid w:val="00AD01C0"/>
    <w:rsid w:val="00AD02DE"/>
    <w:rsid w:val="00AD1426"/>
    <w:rsid w:val="00AD180B"/>
    <w:rsid w:val="00AD198A"/>
    <w:rsid w:val="00AD20AF"/>
    <w:rsid w:val="00AD6BF8"/>
    <w:rsid w:val="00AE29FC"/>
    <w:rsid w:val="00AE357A"/>
    <w:rsid w:val="00AE5E42"/>
    <w:rsid w:val="00AE63F1"/>
    <w:rsid w:val="00AE6638"/>
    <w:rsid w:val="00AF1A1D"/>
    <w:rsid w:val="00AF590B"/>
    <w:rsid w:val="00AF5A39"/>
    <w:rsid w:val="00AF745B"/>
    <w:rsid w:val="00B00B85"/>
    <w:rsid w:val="00B036D6"/>
    <w:rsid w:val="00B05566"/>
    <w:rsid w:val="00B10DE8"/>
    <w:rsid w:val="00B11EF5"/>
    <w:rsid w:val="00B138BE"/>
    <w:rsid w:val="00B17A29"/>
    <w:rsid w:val="00B241C8"/>
    <w:rsid w:val="00B272B6"/>
    <w:rsid w:val="00B27D9F"/>
    <w:rsid w:val="00B34997"/>
    <w:rsid w:val="00B401ED"/>
    <w:rsid w:val="00B41C5F"/>
    <w:rsid w:val="00B432BA"/>
    <w:rsid w:val="00B461D1"/>
    <w:rsid w:val="00B46505"/>
    <w:rsid w:val="00B557B7"/>
    <w:rsid w:val="00B560B9"/>
    <w:rsid w:val="00B578BD"/>
    <w:rsid w:val="00B57BF8"/>
    <w:rsid w:val="00B60751"/>
    <w:rsid w:val="00B61ECD"/>
    <w:rsid w:val="00B631FC"/>
    <w:rsid w:val="00B63378"/>
    <w:rsid w:val="00B6690C"/>
    <w:rsid w:val="00B723E3"/>
    <w:rsid w:val="00B75139"/>
    <w:rsid w:val="00B8451B"/>
    <w:rsid w:val="00B86D8B"/>
    <w:rsid w:val="00B8745B"/>
    <w:rsid w:val="00B92902"/>
    <w:rsid w:val="00BA1351"/>
    <w:rsid w:val="00BA557D"/>
    <w:rsid w:val="00BA6806"/>
    <w:rsid w:val="00BA7BDC"/>
    <w:rsid w:val="00BB414F"/>
    <w:rsid w:val="00BB43E9"/>
    <w:rsid w:val="00BB71EE"/>
    <w:rsid w:val="00BC00AD"/>
    <w:rsid w:val="00BC1CE7"/>
    <w:rsid w:val="00BC3191"/>
    <w:rsid w:val="00BC3D9B"/>
    <w:rsid w:val="00BC5D82"/>
    <w:rsid w:val="00BC61D7"/>
    <w:rsid w:val="00BE0C3E"/>
    <w:rsid w:val="00BE10D9"/>
    <w:rsid w:val="00BE38D9"/>
    <w:rsid w:val="00BE72F9"/>
    <w:rsid w:val="00BF284A"/>
    <w:rsid w:val="00BF2EDD"/>
    <w:rsid w:val="00BF32FE"/>
    <w:rsid w:val="00BF347A"/>
    <w:rsid w:val="00BF5312"/>
    <w:rsid w:val="00BF56F6"/>
    <w:rsid w:val="00BF5EAE"/>
    <w:rsid w:val="00C119FD"/>
    <w:rsid w:val="00C126C8"/>
    <w:rsid w:val="00C166DA"/>
    <w:rsid w:val="00C21817"/>
    <w:rsid w:val="00C25002"/>
    <w:rsid w:val="00C25B06"/>
    <w:rsid w:val="00C27AAE"/>
    <w:rsid w:val="00C350E7"/>
    <w:rsid w:val="00C35C30"/>
    <w:rsid w:val="00C361C7"/>
    <w:rsid w:val="00C445AB"/>
    <w:rsid w:val="00C4777C"/>
    <w:rsid w:val="00C52FC8"/>
    <w:rsid w:val="00C55305"/>
    <w:rsid w:val="00C579F7"/>
    <w:rsid w:val="00C618FA"/>
    <w:rsid w:val="00C61B73"/>
    <w:rsid w:val="00C6524F"/>
    <w:rsid w:val="00C80202"/>
    <w:rsid w:val="00C81A34"/>
    <w:rsid w:val="00C81DC7"/>
    <w:rsid w:val="00C83401"/>
    <w:rsid w:val="00C873D9"/>
    <w:rsid w:val="00C92DD6"/>
    <w:rsid w:val="00C968F1"/>
    <w:rsid w:val="00C96FBA"/>
    <w:rsid w:val="00CA0B33"/>
    <w:rsid w:val="00CA0C2C"/>
    <w:rsid w:val="00CA0D3E"/>
    <w:rsid w:val="00CA2F15"/>
    <w:rsid w:val="00CA6A2C"/>
    <w:rsid w:val="00CB25E4"/>
    <w:rsid w:val="00CB3974"/>
    <w:rsid w:val="00CB49A8"/>
    <w:rsid w:val="00CB540D"/>
    <w:rsid w:val="00CC3499"/>
    <w:rsid w:val="00CC3C9B"/>
    <w:rsid w:val="00CD0BC8"/>
    <w:rsid w:val="00CD291C"/>
    <w:rsid w:val="00CD7B00"/>
    <w:rsid w:val="00CE039D"/>
    <w:rsid w:val="00CE1166"/>
    <w:rsid w:val="00CE532C"/>
    <w:rsid w:val="00CE53AE"/>
    <w:rsid w:val="00CF087C"/>
    <w:rsid w:val="00CF17DA"/>
    <w:rsid w:val="00CF27AD"/>
    <w:rsid w:val="00CF2861"/>
    <w:rsid w:val="00CF2C7E"/>
    <w:rsid w:val="00CF5178"/>
    <w:rsid w:val="00CF6CC9"/>
    <w:rsid w:val="00CF70F8"/>
    <w:rsid w:val="00D02D81"/>
    <w:rsid w:val="00D04F0D"/>
    <w:rsid w:val="00D1212F"/>
    <w:rsid w:val="00D12687"/>
    <w:rsid w:val="00D145D3"/>
    <w:rsid w:val="00D14766"/>
    <w:rsid w:val="00D23961"/>
    <w:rsid w:val="00D24A6E"/>
    <w:rsid w:val="00D300F1"/>
    <w:rsid w:val="00D345DD"/>
    <w:rsid w:val="00D353EF"/>
    <w:rsid w:val="00D5000D"/>
    <w:rsid w:val="00D511EA"/>
    <w:rsid w:val="00D53A40"/>
    <w:rsid w:val="00D5513D"/>
    <w:rsid w:val="00D609A2"/>
    <w:rsid w:val="00D61C78"/>
    <w:rsid w:val="00D62425"/>
    <w:rsid w:val="00D70C41"/>
    <w:rsid w:val="00D71CF9"/>
    <w:rsid w:val="00D72095"/>
    <w:rsid w:val="00D721E6"/>
    <w:rsid w:val="00D722EF"/>
    <w:rsid w:val="00D72455"/>
    <w:rsid w:val="00D73D43"/>
    <w:rsid w:val="00D776FE"/>
    <w:rsid w:val="00D82F65"/>
    <w:rsid w:val="00D836AD"/>
    <w:rsid w:val="00D8587B"/>
    <w:rsid w:val="00D915AA"/>
    <w:rsid w:val="00D9336B"/>
    <w:rsid w:val="00D970B1"/>
    <w:rsid w:val="00DA321E"/>
    <w:rsid w:val="00DA681D"/>
    <w:rsid w:val="00DB412C"/>
    <w:rsid w:val="00DB5E04"/>
    <w:rsid w:val="00DB5E0F"/>
    <w:rsid w:val="00DC2DD8"/>
    <w:rsid w:val="00DC4CE9"/>
    <w:rsid w:val="00DC57C7"/>
    <w:rsid w:val="00DC6A0A"/>
    <w:rsid w:val="00DC788B"/>
    <w:rsid w:val="00DD2DDC"/>
    <w:rsid w:val="00DD5979"/>
    <w:rsid w:val="00DD5B8A"/>
    <w:rsid w:val="00DE251C"/>
    <w:rsid w:val="00DE6055"/>
    <w:rsid w:val="00DF1C07"/>
    <w:rsid w:val="00DF1DA5"/>
    <w:rsid w:val="00DF5B3A"/>
    <w:rsid w:val="00DF6F29"/>
    <w:rsid w:val="00E02E61"/>
    <w:rsid w:val="00E124CE"/>
    <w:rsid w:val="00E15348"/>
    <w:rsid w:val="00E16CFF"/>
    <w:rsid w:val="00E20560"/>
    <w:rsid w:val="00E236FC"/>
    <w:rsid w:val="00E24548"/>
    <w:rsid w:val="00E30106"/>
    <w:rsid w:val="00E30496"/>
    <w:rsid w:val="00E337EE"/>
    <w:rsid w:val="00E368E4"/>
    <w:rsid w:val="00E37FDA"/>
    <w:rsid w:val="00E41C29"/>
    <w:rsid w:val="00E42371"/>
    <w:rsid w:val="00E47D89"/>
    <w:rsid w:val="00E55815"/>
    <w:rsid w:val="00E56502"/>
    <w:rsid w:val="00E572C3"/>
    <w:rsid w:val="00E638E3"/>
    <w:rsid w:val="00E63DC2"/>
    <w:rsid w:val="00E6608B"/>
    <w:rsid w:val="00E67F0E"/>
    <w:rsid w:val="00E710F2"/>
    <w:rsid w:val="00E72785"/>
    <w:rsid w:val="00E738CE"/>
    <w:rsid w:val="00E74C75"/>
    <w:rsid w:val="00E75119"/>
    <w:rsid w:val="00E80B2A"/>
    <w:rsid w:val="00E821DB"/>
    <w:rsid w:val="00E826D0"/>
    <w:rsid w:val="00E863F1"/>
    <w:rsid w:val="00E87D1B"/>
    <w:rsid w:val="00E913B6"/>
    <w:rsid w:val="00E940B2"/>
    <w:rsid w:val="00E955F1"/>
    <w:rsid w:val="00E95ED9"/>
    <w:rsid w:val="00E95F62"/>
    <w:rsid w:val="00E968AE"/>
    <w:rsid w:val="00E96B42"/>
    <w:rsid w:val="00EA1589"/>
    <w:rsid w:val="00EA1643"/>
    <w:rsid w:val="00EA3A6E"/>
    <w:rsid w:val="00EB053D"/>
    <w:rsid w:val="00EB05AB"/>
    <w:rsid w:val="00EB4450"/>
    <w:rsid w:val="00EB6A74"/>
    <w:rsid w:val="00EB6C7E"/>
    <w:rsid w:val="00EC04A8"/>
    <w:rsid w:val="00EC11DF"/>
    <w:rsid w:val="00EC3718"/>
    <w:rsid w:val="00ED2143"/>
    <w:rsid w:val="00ED400C"/>
    <w:rsid w:val="00ED43BC"/>
    <w:rsid w:val="00ED6CD9"/>
    <w:rsid w:val="00ED7F5F"/>
    <w:rsid w:val="00EE7622"/>
    <w:rsid w:val="00EF0ED8"/>
    <w:rsid w:val="00EF383C"/>
    <w:rsid w:val="00EF4921"/>
    <w:rsid w:val="00EF50BB"/>
    <w:rsid w:val="00F045C8"/>
    <w:rsid w:val="00F07622"/>
    <w:rsid w:val="00F100CC"/>
    <w:rsid w:val="00F10148"/>
    <w:rsid w:val="00F13C59"/>
    <w:rsid w:val="00F151C6"/>
    <w:rsid w:val="00F16266"/>
    <w:rsid w:val="00F20A4A"/>
    <w:rsid w:val="00F229C4"/>
    <w:rsid w:val="00F260A1"/>
    <w:rsid w:val="00F2740F"/>
    <w:rsid w:val="00F362FD"/>
    <w:rsid w:val="00F410F2"/>
    <w:rsid w:val="00F41C77"/>
    <w:rsid w:val="00F43106"/>
    <w:rsid w:val="00F4488B"/>
    <w:rsid w:val="00F45F82"/>
    <w:rsid w:val="00F47232"/>
    <w:rsid w:val="00F50051"/>
    <w:rsid w:val="00F573CA"/>
    <w:rsid w:val="00F6001C"/>
    <w:rsid w:val="00F60BE4"/>
    <w:rsid w:val="00F62554"/>
    <w:rsid w:val="00F6322E"/>
    <w:rsid w:val="00F73178"/>
    <w:rsid w:val="00F800D9"/>
    <w:rsid w:val="00F80B00"/>
    <w:rsid w:val="00F811D7"/>
    <w:rsid w:val="00F83934"/>
    <w:rsid w:val="00F83CC0"/>
    <w:rsid w:val="00F9474D"/>
    <w:rsid w:val="00F97D0A"/>
    <w:rsid w:val="00FA1EBE"/>
    <w:rsid w:val="00FA4D37"/>
    <w:rsid w:val="00FA5D5F"/>
    <w:rsid w:val="00FB4F99"/>
    <w:rsid w:val="00FC0982"/>
    <w:rsid w:val="00FC0EC8"/>
    <w:rsid w:val="00FC18D4"/>
    <w:rsid w:val="00FC71F4"/>
    <w:rsid w:val="00FC76DF"/>
    <w:rsid w:val="00FD2A5B"/>
    <w:rsid w:val="00FD761D"/>
    <w:rsid w:val="00FE196E"/>
    <w:rsid w:val="00FE4DAB"/>
    <w:rsid w:val="00FE5F33"/>
    <w:rsid w:val="00FE7E47"/>
    <w:rsid w:val="00FF0BC9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24C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3D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D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D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D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D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D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D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3D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3D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3D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33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3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3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3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3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3D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3D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D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3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D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3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D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3D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3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3D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3D1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33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A64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64F3"/>
  </w:style>
  <w:style w:type="paragraph" w:styleId="ad">
    <w:name w:val="footer"/>
    <w:basedOn w:val="a"/>
    <w:link w:val="ae"/>
    <w:uiPriority w:val="99"/>
    <w:unhideWhenUsed/>
    <w:rsid w:val="009A64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64F3"/>
  </w:style>
  <w:style w:type="paragraph" w:styleId="af">
    <w:name w:val="Revision"/>
    <w:hidden/>
    <w:uiPriority w:val="99"/>
    <w:semiHidden/>
    <w:rsid w:val="009A6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2026-03-27T05:48:00Z</dcterms:created>
  <dcterms:modified xsi:type="dcterms:W3CDTF">2026-03-27T05:49:00Z</dcterms:modified>
</cp:coreProperties>
</file>