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C6F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様式第</w:t>
      </w:r>
      <w:r w:rsidR="00504219">
        <w:rPr>
          <w:rFonts w:hint="eastAsia"/>
          <w:color w:val="auto"/>
        </w:rPr>
        <w:t>３</w:t>
      </w:r>
      <w:r w:rsidRPr="00397794">
        <w:rPr>
          <w:rFonts w:hint="eastAsia"/>
          <w:color w:val="auto"/>
        </w:rPr>
        <w:t>号（第</w:t>
      </w:r>
      <w:r w:rsidR="0059360C">
        <w:rPr>
          <w:rFonts w:hint="eastAsia"/>
          <w:color w:val="auto"/>
        </w:rPr>
        <w:t>７</w:t>
      </w:r>
      <w:r w:rsidRPr="00397794">
        <w:rPr>
          <w:rFonts w:hint="eastAsia"/>
          <w:color w:val="auto"/>
        </w:rPr>
        <w:t>条関係）</w:t>
      </w:r>
    </w:p>
    <w:p w14:paraId="38F5F32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E7EE734" w14:textId="10C8B058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群馬県</w:t>
      </w:r>
      <w:r w:rsidR="000159CC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補助事業者等</w:t>
      </w:r>
      <w:r w:rsidR="000159CC">
        <w:rPr>
          <w:rFonts w:hint="eastAsia"/>
          <w:color w:val="auto"/>
        </w:rPr>
        <w:t>事業計画書</w:t>
      </w:r>
      <w:r w:rsidRPr="00397794">
        <w:rPr>
          <w:rFonts w:hint="eastAsia"/>
          <w:color w:val="auto"/>
        </w:rPr>
        <w:t>変更届出書</w:t>
      </w:r>
    </w:p>
    <w:p w14:paraId="7578984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E767BD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27A9D3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</w:t>
      </w:r>
      <w:r w:rsidR="00837465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04EED95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A15CB6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 xml:space="preserve">　　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112A247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8C5931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6EA9ADF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7E8445FB" w14:textId="5DC8DF2E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337D994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（担当者名）</w:t>
      </w:r>
    </w:p>
    <w:p w14:paraId="746D422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（電話番号）</w:t>
      </w:r>
    </w:p>
    <w:p w14:paraId="1E90CA4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3AE0C3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71894AB" w14:textId="1E355006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651534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</w:t>
      </w:r>
      <w:proofErr w:type="gramStart"/>
      <w:r w:rsidRPr="00397794">
        <w:rPr>
          <w:rFonts w:hint="eastAsia"/>
          <w:color w:val="auto"/>
        </w:rPr>
        <w:t>日付け</w:t>
      </w:r>
      <w:proofErr w:type="gramEnd"/>
      <w:r w:rsidRPr="00397794">
        <w:rPr>
          <w:rFonts w:hint="eastAsia"/>
          <w:color w:val="auto"/>
        </w:rPr>
        <w:t>で申請した群馬県</w:t>
      </w:r>
      <w:r w:rsidR="000159CC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補助事業者等</w:t>
      </w:r>
      <w:r w:rsidR="000159CC">
        <w:rPr>
          <w:rFonts w:hint="eastAsia"/>
          <w:color w:val="auto"/>
        </w:rPr>
        <w:t>事業計画書</w:t>
      </w:r>
      <w:r w:rsidRPr="00397794">
        <w:rPr>
          <w:rFonts w:hint="eastAsia"/>
          <w:color w:val="auto"/>
        </w:rPr>
        <w:t>（様式第１号）を下記により変更したいので、群馬県</w:t>
      </w:r>
      <w:r w:rsidR="000159CC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交付要綱第</w:t>
      </w:r>
      <w:r w:rsidR="0059360C">
        <w:rPr>
          <w:rFonts w:hint="eastAsia"/>
          <w:color w:val="auto"/>
        </w:rPr>
        <w:t>７</w:t>
      </w:r>
      <w:r w:rsidRPr="00397794">
        <w:rPr>
          <w:rFonts w:hint="eastAsia"/>
          <w:color w:val="auto"/>
        </w:rPr>
        <w:t>条の規定により、関係書類を添えて次のとおり届け出ます。</w:t>
      </w:r>
    </w:p>
    <w:p w14:paraId="450C3E6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1C3174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4604C5E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6D5E829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DC601C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変更理由</w:t>
      </w:r>
    </w:p>
    <w:p w14:paraId="103E037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61872A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2F2685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89AF53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BBDACE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２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変更内容（変更する事項のみ記入すること。）</w:t>
      </w:r>
    </w:p>
    <w:p w14:paraId="769FBC3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903713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41AA3C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D0A7CA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65D380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３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添付書類（</w:t>
      </w:r>
      <w:r w:rsidR="00D16E9A">
        <w:rPr>
          <w:rFonts w:hint="eastAsia"/>
          <w:color w:val="auto"/>
        </w:rPr>
        <w:t>事業</w:t>
      </w:r>
      <w:r w:rsidR="00D16E9A">
        <w:rPr>
          <w:color w:val="auto"/>
        </w:rPr>
        <w:t>計画内容</w:t>
      </w:r>
      <w:r w:rsidR="00D16E9A">
        <w:rPr>
          <w:rFonts w:hint="eastAsia"/>
          <w:color w:val="auto"/>
        </w:rPr>
        <w:t>の</w:t>
      </w:r>
      <w:r w:rsidR="00D16E9A">
        <w:rPr>
          <w:color w:val="auto"/>
        </w:rPr>
        <w:t>変更</w:t>
      </w:r>
      <w:r w:rsidR="00D16E9A">
        <w:rPr>
          <w:rFonts w:hint="eastAsia"/>
          <w:color w:val="auto"/>
        </w:rPr>
        <w:t>を</w:t>
      </w:r>
      <w:r w:rsidRPr="00397794">
        <w:rPr>
          <w:rFonts w:hint="eastAsia"/>
          <w:color w:val="auto"/>
        </w:rPr>
        <w:t>証明する資料を添付すること。）</w:t>
      </w:r>
    </w:p>
    <w:p w14:paraId="613B868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sectPr w:rsidR="00334A35" w:rsidRPr="00397794" w:rsidSect="007D623B"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045E" w14:textId="77777777" w:rsidR="00B0132F" w:rsidRDefault="00B0132F">
      <w:r>
        <w:separator/>
      </w:r>
    </w:p>
  </w:endnote>
  <w:endnote w:type="continuationSeparator" w:id="0">
    <w:p w14:paraId="580D98B7" w14:textId="77777777" w:rsidR="00B0132F" w:rsidRDefault="00B0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4E81" w14:textId="77777777" w:rsidR="00B0132F" w:rsidRDefault="00B013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87B297" w14:textId="77777777" w:rsidR="00B0132F" w:rsidRDefault="00B0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159CC"/>
    <w:rsid w:val="000472C0"/>
    <w:rsid w:val="0007044F"/>
    <w:rsid w:val="000D128A"/>
    <w:rsid w:val="00103E3D"/>
    <w:rsid w:val="00141C08"/>
    <w:rsid w:val="00163135"/>
    <w:rsid w:val="001B7B04"/>
    <w:rsid w:val="002331FF"/>
    <w:rsid w:val="002A035C"/>
    <w:rsid w:val="00334A35"/>
    <w:rsid w:val="00397794"/>
    <w:rsid w:val="00397EAB"/>
    <w:rsid w:val="003B2FCB"/>
    <w:rsid w:val="003F40C5"/>
    <w:rsid w:val="004A3365"/>
    <w:rsid w:val="004F3179"/>
    <w:rsid w:val="00504219"/>
    <w:rsid w:val="00530298"/>
    <w:rsid w:val="005526CF"/>
    <w:rsid w:val="0059360C"/>
    <w:rsid w:val="00607B9B"/>
    <w:rsid w:val="00637E3B"/>
    <w:rsid w:val="00651534"/>
    <w:rsid w:val="006C2839"/>
    <w:rsid w:val="006D612D"/>
    <w:rsid w:val="006F7121"/>
    <w:rsid w:val="00755F6D"/>
    <w:rsid w:val="007612D6"/>
    <w:rsid w:val="00764480"/>
    <w:rsid w:val="007802C6"/>
    <w:rsid w:val="007C7F28"/>
    <w:rsid w:val="007D623B"/>
    <w:rsid w:val="007F7256"/>
    <w:rsid w:val="00837465"/>
    <w:rsid w:val="008B4485"/>
    <w:rsid w:val="008B6D19"/>
    <w:rsid w:val="009E2EA5"/>
    <w:rsid w:val="00B0132F"/>
    <w:rsid w:val="00B56428"/>
    <w:rsid w:val="00BC58CF"/>
    <w:rsid w:val="00C5490A"/>
    <w:rsid w:val="00C61EE1"/>
    <w:rsid w:val="00CE657D"/>
    <w:rsid w:val="00D16E9A"/>
    <w:rsid w:val="00DD0C6B"/>
    <w:rsid w:val="00EA2896"/>
    <w:rsid w:val="00EC3729"/>
    <w:rsid w:val="00EE13F0"/>
    <w:rsid w:val="00EE3E2D"/>
    <w:rsid w:val="00F05142"/>
    <w:rsid w:val="00F1206E"/>
    <w:rsid w:val="00F16A96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07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2026-03-27T05:01:00Z</dcterms:created>
  <dcterms:modified xsi:type="dcterms:W3CDTF">2026-03-27T05:01:00Z</dcterms:modified>
</cp:coreProperties>
</file>