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90D8" w14:textId="77777777" w:rsidR="00AD23E1" w:rsidRPr="00784D3A" w:rsidRDefault="00AD23E1" w:rsidP="00AD23E1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省令　別記様式第５（第２９条関係）</w:t>
      </w:r>
    </w:p>
    <w:p w14:paraId="354D7833" w14:textId="77777777" w:rsidR="00AD23E1" w:rsidRPr="00784D3A" w:rsidRDefault="00AD23E1" w:rsidP="00AD23E1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6048"/>
      </w:tblGrid>
      <w:tr w:rsidR="00AD23E1" w:rsidRPr="00784D3A" w14:paraId="4DAFE0D8" w14:textId="77777777" w:rsidTr="00A0489A">
        <w:tc>
          <w:tcPr>
            <w:tcW w:w="93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90C2C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E24F769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B3441B3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公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共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施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設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工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事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完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了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届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出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書</w:t>
            </w:r>
          </w:p>
          <w:p w14:paraId="5EC93F9A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999CD09" w14:textId="77777777" w:rsidR="00AD23E1" w:rsidRPr="00784D3A" w:rsidRDefault="00AD23E1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4C5BC728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7F43127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581897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1157" w:id="-476359680"/>
                <w:lang w:eastAsia="zh-TW"/>
              </w:rPr>
              <w:t>群馬県知</w:t>
            </w:r>
            <w:r w:rsidRPr="00581897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000000" w:fill="auto"/>
                <w:fitText w:val="1157" w:id="-476359680"/>
                <w:lang w:eastAsia="zh-TW"/>
              </w:rPr>
              <w:t>事</w:t>
            </w:r>
          </w:p>
          <w:p w14:paraId="6E0EAD63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殿</w:t>
            </w:r>
          </w:p>
          <w:p w14:paraId="441E917F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土木事務所長</w:t>
            </w:r>
          </w:p>
          <w:p w14:paraId="63C08994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C6AE7CD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C4B9909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届出者　住所</w:t>
            </w:r>
          </w:p>
          <w:p w14:paraId="5B3AC7F5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  </w:t>
            </w:r>
          </w:p>
          <w:p w14:paraId="7915EC19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0F8313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都市計画法第３６条第１項の規定により、公共施設に関する工事（許可番号　　　年　　月　　日　第　　　　　号）が下記のとおり完了しましたので届け出ます</w:t>
            </w:r>
          </w:p>
          <w:p w14:paraId="432463D1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1622B0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記</w:t>
            </w:r>
          </w:p>
          <w:p w14:paraId="7A3DAB00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AD622E0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１　</w:t>
            </w:r>
            <w:r w:rsidRPr="00AD23E1">
              <w:rPr>
                <w:rFonts w:ascii="ＭＳ 明朝" w:hAnsi="ＭＳ 明朝"/>
                <w:color w:val="auto"/>
                <w:spacing w:val="135"/>
                <w:sz w:val="21"/>
                <w:szCs w:val="21"/>
                <w:shd w:val="clear" w:color="000000" w:fill="auto"/>
                <w:fitText w:val="3084" w:id="-476359679"/>
                <w:lang w:eastAsia="zh-TW"/>
              </w:rPr>
              <w:t>工事完了年月</w:t>
            </w:r>
            <w:r w:rsidRPr="00AD23E1">
              <w:rPr>
                <w:rFonts w:ascii="ＭＳ 明朝" w:hAnsi="ＭＳ 明朝"/>
                <w:color w:val="auto"/>
                <w:spacing w:val="-3"/>
                <w:sz w:val="21"/>
                <w:szCs w:val="21"/>
                <w:shd w:val="clear" w:color="000000" w:fill="auto"/>
                <w:fitText w:val="3084" w:id="-476359679"/>
                <w:lang w:eastAsia="zh-TW"/>
              </w:rPr>
              <w:t>日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年　　　　　月　　　　　日</w:t>
            </w:r>
          </w:p>
          <w:p w14:paraId="7404B939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442B557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２　</w:t>
            </w:r>
            <w:r w:rsidRPr="00581897">
              <w:rPr>
                <w:rFonts w:ascii="ＭＳ 明朝" w:hAnsi="ＭＳ 明朝"/>
                <w:color w:val="auto"/>
                <w:spacing w:val="2"/>
                <w:w w:val="77"/>
                <w:sz w:val="21"/>
                <w:szCs w:val="21"/>
                <w:shd w:val="clear" w:color="000000" w:fill="auto"/>
                <w:fitText w:val="3084" w:id="-476359678"/>
              </w:rPr>
              <w:t>工事を完了した公共施設が存する開発区</w:t>
            </w:r>
            <w:r w:rsidRPr="00581897">
              <w:rPr>
                <w:rFonts w:ascii="ＭＳ 明朝" w:hAnsi="ＭＳ 明朝"/>
                <w:color w:val="auto"/>
                <w:spacing w:val="-14"/>
                <w:w w:val="77"/>
                <w:sz w:val="21"/>
                <w:szCs w:val="21"/>
                <w:shd w:val="clear" w:color="000000" w:fill="auto"/>
                <w:fitText w:val="3084" w:id="-476359678"/>
              </w:rPr>
              <w:t>域</w:t>
            </w:r>
          </w:p>
          <w:p w14:paraId="3E33D1B4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581897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000000" w:fill="auto"/>
                <w:fitText w:val="3084" w:id="-476359677"/>
              </w:rPr>
              <w:t>又は工区に含まれる地域の名</w:t>
            </w:r>
            <w:r w:rsidRPr="00581897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000000" w:fill="auto"/>
                <w:fitText w:val="3084" w:id="-476359677"/>
              </w:rPr>
              <w:t>称</w:t>
            </w:r>
          </w:p>
          <w:p w14:paraId="6500AD0C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5FB8A36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３　</w:t>
            </w:r>
            <w:r w:rsidRPr="00AD23E1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000000" w:fill="auto"/>
                <w:fitText w:val="3084" w:id="-476359676"/>
              </w:rPr>
              <w:t>工事を完了した公共施</w:t>
            </w:r>
            <w:r w:rsidRPr="00AD23E1">
              <w:rPr>
                <w:rFonts w:ascii="ＭＳ 明朝" w:hAnsi="ＭＳ 明朝"/>
                <w:color w:val="auto"/>
                <w:spacing w:val="7"/>
                <w:sz w:val="21"/>
                <w:szCs w:val="21"/>
                <w:shd w:val="clear" w:color="000000" w:fill="auto"/>
                <w:fitText w:val="3084" w:id="-476359676"/>
              </w:rPr>
              <w:t>設</w:t>
            </w:r>
          </w:p>
          <w:p w14:paraId="7DF2262F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AD23E1" w:rsidRPr="00784D3A" w14:paraId="06E7A4FD" w14:textId="77777777" w:rsidTr="00A0489A"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19D66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9105794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AD23E1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476359675"/>
              </w:rPr>
              <w:t>受付番</w:t>
            </w:r>
            <w:r w:rsidRPr="00AD23E1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476359675"/>
              </w:rPr>
              <w:t>号</w:t>
            </w:r>
          </w:p>
          <w:p w14:paraId="72FC969D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2AFAAC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DF7938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2E3A1FED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AD23E1" w:rsidRPr="00784D3A" w14:paraId="298CA22F" w14:textId="77777777" w:rsidTr="00A0489A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121DF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96D6F68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AD23E1">
              <w:rPr>
                <w:rFonts w:ascii="ＭＳ 明朝" w:hAnsi="ＭＳ 明朝"/>
                <w:color w:val="auto"/>
                <w:spacing w:val="158"/>
                <w:sz w:val="21"/>
                <w:szCs w:val="21"/>
                <w:shd w:val="clear" w:color="000000" w:fill="auto"/>
                <w:fitText w:val="2313" w:id="-476359674"/>
              </w:rPr>
              <w:t>検査年月</w:t>
            </w:r>
            <w:r w:rsidRPr="00AD23E1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313" w:id="-476359674"/>
              </w:rPr>
              <w:t>日</w:t>
            </w:r>
          </w:p>
          <w:p w14:paraId="0657CB51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F906E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2F4BA07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6191984D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AD23E1" w:rsidRPr="00784D3A" w14:paraId="4AC28FEF" w14:textId="77777777" w:rsidTr="00A0489A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6A13F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D49BE5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AD23E1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476359673"/>
              </w:rPr>
              <w:t>検査結</w:t>
            </w:r>
            <w:r w:rsidRPr="00AD23E1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476359673"/>
              </w:rPr>
              <w:t>果</w:t>
            </w:r>
          </w:p>
          <w:p w14:paraId="446D67E6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37B5E0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8492B9D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合　　　　　　　　　　否</w:t>
            </w:r>
          </w:p>
          <w:p w14:paraId="0A1B0CB1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AD23E1" w:rsidRPr="00784D3A" w14:paraId="6BD82FBA" w14:textId="77777777" w:rsidTr="00A0489A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88F0E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A34CDA6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AD23E1">
              <w:rPr>
                <w:rFonts w:ascii="ＭＳ 明朝" w:hAnsi="ＭＳ 明朝"/>
                <w:color w:val="auto"/>
                <w:spacing w:val="105"/>
                <w:sz w:val="21"/>
                <w:szCs w:val="21"/>
                <w:shd w:val="clear" w:color="000000" w:fill="auto"/>
                <w:fitText w:val="2313" w:id="-476359672"/>
              </w:rPr>
              <w:t>検査済証番</w:t>
            </w:r>
            <w:r w:rsidRPr="00AD23E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313" w:id="-476359672"/>
              </w:rPr>
              <w:t>号</w:t>
            </w:r>
          </w:p>
          <w:p w14:paraId="16C230AD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D20862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E985F88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7695CCA1" w14:textId="77777777" w:rsidR="00AD23E1" w:rsidRPr="00784D3A" w:rsidRDefault="00AD23E1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AD23E1" w:rsidRPr="00784D3A" w14:paraId="23DFAE72" w14:textId="77777777" w:rsidTr="00A0489A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BDA7F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EEA1194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AD23E1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000000" w:fill="auto"/>
                <w:fitText w:val="2313" w:id="-476359671"/>
              </w:rPr>
              <w:t>工事完了公告年月</w:t>
            </w:r>
            <w:r w:rsidRPr="00AD23E1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2313" w:id="-476359671"/>
              </w:rPr>
              <w:t>日</w:t>
            </w:r>
          </w:p>
          <w:p w14:paraId="54B133A1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1691AA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5DEE8FE" w14:textId="77777777" w:rsidR="00AD23E1" w:rsidRPr="00784D3A" w:rsidRDefault="00AD23E1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639D47FD" w14:textId="77777777" w:rsidR="00AD23E1" w:rsidRPr="00784D3A" w:rsidRDefault="00AD23E1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73416B7" w14:textId="77777777" w:rsidR="00AD23E1" w:rsidRPr="00784D3A" w:rsidRDefault="00AD23E1" w:rsidP="00AD23E1">
      <w:pPr>
        <w:spacing w:line="240" w:lineRule="exact"/>
        <w:ind w:left="1470" w:hangingChars="700" w:hanging="147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備　考　１　届出者が法人である場合においては、氏名は、その法人の名称及び代表者の氏名を記載すること。</w:t>
      </w:r>
    </w:p>
    <w:p w14:paraId="04585961" w14:textId="77777777" w:rsidR="00AD23E1" w:rsidRPr="00784D3A" w:rsidRDefault="00AD23E1" w:rsidP="00AD23E1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　　　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※印のある欄は記載しないこと。</w:t>
      </w:r>
    </w:p>
    <w:sectPr w:rsidR="00AD23E1" w:rsidRPr="00784D3A" w:rsidSect="00EB4336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C6A2" w14:textId="77777777" w:rsidR="00581897" w:rsidRDefault="00581897" w:rsidP="00581897">
      <w:pPr>
        <w:rPr>
          <w:rFonts w:hint="default"/>
        </w:rPr>
      </w:pPr>
      <w:r>
        <w:separator/>
      </w:r>
    </w:p>
  </w:endnote>
  <w:endnote w:type="continuationSeparator" w:id="0">
    <w:p w14:paraId="03D5A9DA" w14:textId="77777777" w:rsidR="00581897" w:rsidRDefault="00581897" w:rsidP="0058189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5D9D" w14:textId="77777777" w:rsidR="00581897" w:rsidRDefault="00581897" w:rsidP="00581897">
      <w:pPr>
        <w:rPr>
          <w:rFonts w:hint="default"/>
        </w:rPr>
      </w:pPr>
      <w:r>
        <w:separator/>
      </w:r>
    </w:p>
  </w:footnote>
  <w:footnote w:type="continuationSeparator" w:id="0">
    <w:p w14:paraId="0EB21D33" w14:textId="77777777" w:rsidR="00581897" w:rsidRDefault="00581897" w:rsidP="0058189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6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1897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B576F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23E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4336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50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3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336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336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336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36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336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336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336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336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336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3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3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3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3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33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33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4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33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4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336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43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43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3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18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1897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5818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1897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2026-03-19T06:20:00Z</dcterms:created>
  <dcterms:modified xsi:type="dcterms:W3CDTF">2026-03-19T06:20:00Z</dcterms:modified>
</cp:coreProperties>
</file>