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BA973F" w14:textId="77777777" w:rsidR="00D017D2" w:rsidRPr="00784D3A" w:rsidRDefault="00D017D2" w:rsidP="00D017D2">
      <w:pPr>
        <w:spacing w:line="240" w:lineRule="exact"/>
        <w:rPr>
          <w:rFonts w:ascii="ＭＳ 明朝" w:hAnsi="ＭＳ 明朝" w:hint="default"/>
          <w:color w:val="auto"/>
          <w:sz w:val="21"/>
          <w:szCs w:val="21"/>
          <w:lang w:eastAsia="zh-TW"/>
        </w:rPr>
      </w:pPr>
      <w:r w:rsidRPr="00784D3A">
        <w:rPr>
          <w:rFonts w:ascii="ＭＳ 明朝" w:hAnsi="ＭＳ 明朝"/>
          <w:color w:val="auto"/>
          <w:sz w:val="21"/>
          <w:szCs w:val="21"/>
          <w:shd w:val="clear" w:color="000000" w:fill="auto"/>
          <w:lang w:eastAsia="zh-TW"/>
        </w:rPr>
        <w:t xml:space="preserve">　</w:t>
      </w:r>
      <w:r w:rsidRPr="00784D3A">
        <w:rPr>
          <w:rFonts w:ascii="ＭＳ 明朝" w:hAnsi="ＭＳ 明朝"/>
          <w:color w:val="auto"/>
          <w:sz w:val="21"/>
          <w:szCs w:val="21"/>
          <w:shd w:val="clear" w:color="FFFF00" w:fill="auto"/>
          <w:lang w:eastAsia="zh-TW"/>
        </w:rPr>
        <w:t>運用指針　別記様式第３</w:t>
      </w:r>
    </w:p>
    <w:p w14:paraId="554909DA" w14:textId="77777777" w:rsidR="00D017D2" w:rsidRPr="00784D3A" w:rsidRDefault="00D017D2" w:rsidP="00D017D2">
      <w:pPr>
        <w:spacing w:line="240" w:lineRule="exact"/>
        <w:rPr>
          <w:rFonts w:ascii="ＭＳ 明朝" w:hAnsi="ＭＳ 明朝" w:hint="default"/>
          <w:color w:val="auto"/>
          <w:sz w:val="21"/>
          <w:szCs w:val="21"/>
          <w:lang w:eastAsia="zh-TW"/>
        </w:rPr>
      </w:pPr>
    </w:p>
    <w:p w14:paraId="6E0BE0B7" w14:textId="77777777" w:rsidR="00D017D2" w:rsidRPr="00784D3A" w:rsidRDefault="00D017D2" w:rsidP="00D017D2">
      <w:pPr>
        <w:spacing w:line="240" w:lineRule="exact"/>
        <w:jc w:val="center"/>
        <w:rPr>
          <w:rFonts w:ascii="ＭＳ 明朝" w:hAnsi="ＭＳ 明朝" w:hint="default"/>
          <w:color w:val="auto"/>
          <w:sz w:val="21"/>
          <w:szCs w:val="21"/>
          <w:lang w:eastAsia="zh-TW"/>
        </w:rPr>
      </w:pPr>
      <w:r w:rsidRPr="00784D3A">
        <w:rPr>
          <w:rFonts w:ascii="ＭＳ 明朝" w:hAnsi="ＭＳ 明朝"/>
          <w:color w:val="auto"/>
          <w:sz w:val="21"/>
          <w:szCs w:val="21"/>
          <w:shd w:val="clear" w:color="000000" w:fill="auto"/>
          <w:lang w:eastAsia="zh-TW"/>
        </w:rPr>
        <w:t>開発行為変更届出書</w:t>
      </w:r>
    </w:p>
    <w:p w14:paraId="58B8CDCE" w14:textId="77777777" w:rsidR="00D017D2" w:rsidRPr="00784D3A" w:rsidRDefault="00D017D2" w:rsidP="00D017D2">
      <w:pPr>
        <w:spacing w:line="240" w:lineRule="exact"/>
        <w:rPr>
          <w:rFonts w:ascii="ＭＳ 明朝" w:hAnsi="ＭＳ 明朝" w:hint="default"/>
          <w:color w:val="auto"/>
          <w:sz w:val="21"/>
          <w:szCs w:val="21"/>
          <w:lang w:eastAsia="zh-TW"/>
        </w:rPr>
      </w:pPr>
    </w:p>
    <w:p w14:paraId="44BC4575" w14:textId="77777777" w:rsidR="00D017D2" w:rsidRPr="00784D3A" w:rsidRDefault="00D017D2" w:rsidP="00D017D2">
      <w:pPr>
        <w:spacing w:line="240" w:lineRule="exact"/>
        <w:jc w:val="right"/>
        <w:rPr>
          <w:rFonts w:ascii="ＭＳ 明朝" w:hAnsi="ＭＳ 明朝" w:hint="default"/>
          <w:color w:val="auto"/>
          <w:sz w:val="21"/>
          <w:szCs w:val="21"/>
          <w:lang w:eastAsia="zh-TW"/>
        </w:rPr>
      </w:pPr>
      <w:r w:rsidRPr="00784D3A">
        <w:rPr>
          <w:rFonts w:ascii="ＭＳ 明朝" w:hAnsi="ＭＳ 明朝"/>
          <w:color w:val="auto"/>
          <w:sz w:val="21"/>
          <w:szCs w:val="21"/>
          <w:shd w:val="clear" w:color="000000" w:fill="auto"/>
          <w:lang w:eastAsia="zh-TW"/>
        </w:rPr>
        <w:t xml:space="preserve">年　　月　　日　　</w:t>
      </w:r>
    </w:p>
    <w:p w14:paraId="05C16962" w14:textId="77777777" w:rsidR="00D017D2" w:rsidRPr="00784D3A" w:rsidRDefault="00D017D2" w:rsidP="00D017D2">
      <w:pPr>
        <w:spacing w:line="240" w:lineRule="exact"/>
        <w:rPr>
          <w:rFonts w:ascii="ＭＳ 明朝" w:hAnsi="ＭＳ 明朝" w:hint="default"/>
          <w:color w:val="auto"/>
          <w:sz w:val="21"/>
          <w:szCs w:val="21"/>
          <w:lang w:eastAsia="zh-TW"/>
        </w:rPr>
      </w:pPr>
    </w:p>
    <w:p w14:paraId="67F479D7" w14:textId="77777777" w:rsidR="00D017D2" w:rsidRPr="00784D3A" w:rsidRDefault="00D017D2" w:rsidP="00D017D2">
      <w:pPr>
        <w:spacing w:line="240" w:lineRule="exact"/>
        <w:rPr>
          <w:rFonts w:ascii="ＭＳ 明朝" w:hAnsi="ＭＳ 明朝" w:hint="default"/>
          <w:color w:val="auto"/>
          <w:sz w:val="21"/>
          <w:szCs w:val="21"/>
          <w:lang w:eastAsia="zh-TW"/>
        </w:rPr>
      </w:pPr>
    </w:p>
    <w:p w14:paraId="28F31183" w14:textId="77777777" w:rsidR="00D017D2" w:rsidRPr="00784D3A" w:rsidRDefault="00D017D2" w:rsidP="00D017D2">
      <w:pPr>
        <w:spacing w:line="240" w:lineRule="exact"/>
        <w:rPr>
          <w:rFonts w:ascii="ＭＳ 明朝" w:hAnsi="ＭＳ 明朝" w:hint="default"/>
          <w:color w:val="auto"/>
          <w:sz w:val="21"/>
          <w:szCs w:val="21"/>
          <w:lang w:eastAsia="zh-TW"/>
        </w:rPr>
      </w:pPr>
    </w:p>
    <w:p w14:paraId="0FF3915B" w14:textId="77777777" w:rsidR="00D017D2" w:rsidRPr="00784D3A" w:rsidRDefault="00D017D2" w:rsidP="00D017D2">
      <w:pPr>
        <w:spacing w:line="240" w:lineRule="exact"/>
        <w:rPr>
          <w:rFonts w:ascii="ＭＳ 明朝" w:hAnsi="ＭＳ 明朝" w:hint="default"/>
          <w:color w:val="auto"/>
          <w:sz w:val="21"/>
          <w:szCs w:val="21"/>
          <w:lang w:eastAsia="zh-TW"/>
        </w:rPr>
      </w:pPr>
      <w:r w:rsidRPr="00784D3A">
        <w:rPr>
          <w:rFonts w:ascii="ＭＳ 明朝" w:hAnsi="ＭＳ 明朝"/>
          <w:color w:val="auto"/>
          <w:spacing w:val="-1"/>
          <w:sz w:val="21"/>
          <w:szCs w:val="21"/>
          <w:shd w:val="clear" w:color="000000" w:fill="auto"/>
          <w:lang w:eastAsia="zh-TW"/>
        </w:rPr>
        <w:t xml:space="preserve">     </w:t>
      </w:r>
      <w:r w:rsidRPr="00784D3A">
        <w:rPr>
          <w:rFonts w:ascii="ＭＳ 明朝" w:hAnsi="ＭＳ 明朝"/>
          <w:color w:val="auto"/>
          <w:sz w:val="21"/>
          <w:szCs w:val="21"/>
          <w:shd w:val="clear" w:color="000000" w:fill="auto"/>
          <w:lang w:eastAsia="zh-TW"/>
        </w:rPr>
        <w:t xml:space="preserve">　</w:t>
      </w:r>
      <w:r w:rsidRPr="004E0D92">
        <w:rPr>
          <w:rFonts w:ascii="ＭＳ 明朝" w:hAnsi="ＭＳ 明朝"/>
          <w:color w:val="auto"/>
          <w:spacing w:val="22"/>
          <w:sz w:val="21"/>
          <w:szCs w:val="21"/>
          <w:shd w:val="clear" w:color="000000" w:fill="auto"/>
          <w:fitText w:val="1157" w:id="-476360704"/>
          <w:lang w:eastAsia="zh-TW"/>
        </w:rPr>
        <w:t>群馬県知</w:t>
      </w:r>
      <w:r w:rsidRPr="004E0D92">
        <w:rPr>
          <w:rFonts w:ascii="ＭＳ 明朝" w:hAnsi="ＭＳ 明朝"/>
          <w:color w:val="auto"/>
          <w:spacing w:val="-38"/>
          <w:sz w:val="21"/>
          <w:szCs w:val="21"/>
          <w:shd w:val="clear" w:color="000000" w:fill="auto"/>
          <w:fitText w:val="1157" w:id="-476360704"/>
          <w:lang w:eastAsia="zh-TW"/>
        </w:rPr>
        <w:t>事</w:t>
      </w:r>
    </w:p>
    <w:p w14:paraId="0E1BFD78" w14:textId="77777777" w:rsidR="00D017D2" w:rsidRPr="00784D3A" w:rsidRDefault="00D017D2" w:rsidP="00D017D2">
      <w:pPr>
        <w:spacing w:line="240" w:lineRule="exact"/>
        <w:rPr>
          <w:rFonts w:ascii="ＭＳ 明朝" w:hAnsi="ＭＳ 明朝" w:hint="default"/>
          <w:color w:val="auto"/>
          <w:sz w:val="21"/>
          <w:szCs w:val="21"/>
          <w:lang w:eastAsia="zh-TW"/>
        </w:rPr>
      </w:pPr>
      <w:r w:rsidRPr="00784D3A">
        <w:rPr>
          <w:rFonts w:ascii="ＭＳ 明朝" w:hAnsi="ＭＳ 明朝"/>
          <w:color w:val="auto"/>
          <w:spacing w:val="-1"/>
          <w:sz w:val="21"/>
          <w:szCs w:val="21"/>
          <w:shd w:val="clear" w:color="000000" w:fill="auto"/>
          <w:lang w:eastAsia="zh-TW"/>
        </w:rPr>
        <w:t xml:space="preserve">       </w:t>
      </w:r>
      <w:r w:rsidRPr="00784D3A">
        <w:rPr>
          <w:rFonts w:ascii="ＭＳ 明朝" w:hAnsi="ＭＳ 明朝"/>
          <w:color w:val="auto"/>
          <w:sz w:val="21"/>
          <w:szCs w:val="21"/>
          <w:shd w:val="clear" w:color="000000" w:fill="auto"/>
          <w:lang w:eastAsia="zh-TW"/>
        </w:rPr>
        <w:t xml:space="preserve">　</w:t>
      </w:r>
      <w:r w:rsidRPr="00784D3A">
        <w:rPr>
          <w:rFonts w:ascii="ＭＳ 明朝" w:hAnsi="ＭＳ 明朝"/>
          <w:color w:val="auto"/>
          <w:spacing w:val="-1"/>
          <w:sz w:val="21"/>
          <w:szCs w:val="21"/>
          <w:shd w:val="clear" w:color="000000" w:fill="auto"/>
          <w:lang w:eastAsia="zh-TW"/>
        </w:rPr>
        <w:t xml:space="preserve">          </w:t>
      </w:r>
      <w:r w:rsidRPr="00784D3A">
        <w:rPr>
          <w:rFonts w:ascii="ＭＳ 明朝" w:hAnsi="ＭＳ 明朝"/>
          <w:color w:val="auto"/>
          <w:sz w:val="21"/>
          <w:szCs w:val="21"/>
          <w:shd w:val="clear" w:color="000000" w:fill="auto"/>
          <w:lang w:eastAsia="zh-TW"/>
        </w:rPr>
        <w:t xml:space="preserve">　　殿</w:t>
      </w:r>
    </w:p>
    <w:p w14:paraId="62D79AEA" w14:textId="77777777" w:rsidR="00D017D2" w:rsidRPr="00784D3A" w:rsidRDefault="00D017D2" w:rsidP="00D017D2">
      <w:pPr>
        <w:spacing w:line="240" w:lineRule="exact"/>
        <w:rPr>
          <w:rFonts w:ascii="ＭＳ 明朝" w:hAnsi="ＭＳ 明朝" w:hint="default"/>
          <w:color w:val="auto"/>
          <w:sz w:val="21"/>
          <w:szCs w:val="21"/>
          <w:lang w:eastAsia="zh-TW"/>
        </w:rPr>
      </w:pPr>
      <w:r w:rsidRPr="00784D3A">
        <w:rPr>
          <w:rFonts w:ascii="ＭＳ 明朝" w:hAnsi="ＭＳ 明朝"/>
          <w:color w:val="auto"/>
          <w:spacing w:val="-1"/>
          <w:sz w:val="21"/>
          <w:szCs w:val="21"/>
          <w:shd w:val="clear" w:color="000000" w:fill="auto"/>
          <w:lang w:eastAsia="zh-TW"/>
        </w:rPr>
        <w:t xml:space="preserve">     </w:t>
      </w:r>
      <w:r w:rsidRPr="00784D3A">
        <w:rPr>
          <w:rFonts w:ascii="ＭＳ 明朝" w:hAnsi="ＭＳ 明朝"/>
          <w:color w:val="auto"/>
          <w:sz w:val="21"/>
          <w:szCs w:val="21"/>
          <w:shd w:val="clear" w:color="000000" w:fill="auto"/>
          <w:lang w:eastAsia="zh-TW"/>
        </w:rPr>
        <w:t xml:space="preserve">　土木事務所長</w:t>
      </w:r>
    </w:p>
    <w:p w14:paraId="045EF74D" w14:textId="77777777" w:rsidR="00D017D2" w:rsidRPr="00784D3A" w:rsidRDefault="00D017D2" w:rsidP="00D017D2">
      <w:pPr>
        <w:spacing w:line="240" w:lineRule="exact"/>
        <w:rPr>
          <w:rFonts w:ascii="ＭＳ 明朝" w:hAnsi="ＭＳ 明朝" w:hint="default"/>
          <w:color w:val="auto"/>
          <w:sz w:val="21"/>
          <w:szCs w:val="21"/>
          <w:lang w:eastAsia="zh-TW"/>
        </w:rPr>
      </w:pPr>
    </w:p>
    <w:p w14:paraId="4A41F4DA" w14:textId="77777777" w:rsidR="00D017D2" w:rsidRPr="00784D3A" w:rsidRDefault="00D017D2" w:rsidP="00D017D2">
      <w:pPr>
        <w:spacing w:line="240" w:lineRule="exact"/>
        <w:rPr>
          <w:rFonts w:ascii="ＭＳ 明朝" w:hAnsi="ＭＳ 明朝" w:hint="default"/>
          <w:color w:val="auto"/>
          <w:sz w:val="21"/>
          <w:szCs w:val="21"/>
          <w:lang w:eastAsia="zh-TW"/>
        </w:rPr>
      </w:pPr>
    </w:p>
    <w:p w14:paraId="5F5B2BA8" w14:textId="77777777" w:rsidR="00D017D2" w:rsidRPr="00784D3A" w:rsidRDefault="00D017D2" w:rsidP="00D017D2">
      <w:pPr>
        <w:spacing w:line="240" w:lineRule="exact"/>
        <w:rPr>
          <w:rFonts w:ascii="ＭＳ 明朝" w:hAnsi="ＭＳ 明朝" w:hint="default"/>
          <w:color w:val="auto"/>
          <w:sz w:val="21"/>
          <w:szCs w:val="21"/>
          <w:lang w:eastAsia="zh-TW"/>
        </w:rPr>
      </w:pPr>
    </w:p>
    <w:p w14:paraId="47A6AB6A" w14:textId="77777777" w:rsidR="00D017D2" w:rsidRPr="00784D3A" w:rsidRDefault="00D017D2" w:rsidP="00D017D2">
      <w:pPr>
        <w:spacing w:line="240" w:lineRule="exact"/>
        <w:ind w:right="428"/>
        <w:jc w:val="center"/>
        <w:rPr>
          <w:rFonts w:ascii="ＭＳ 明朝" w:hAnsi="ＭＳ 明朝" w:hint="default"/>
          <w:color w:val="auto"/>
          <w:sz w:val="21"/>
          <w:szCs w:val="21"/>
        </w:rPr>
      </w:pPr>
      <w:r w:rsidRPr="00784D3A">
        <w:rPr>
          <w:rFonts w:ascii="ＭＳ 明朝" w:hAnsi="ＭＳ 明朝"/>
          <w:color w:val="auto"/>
          <w:sz w:val="21"/>
          <w:szCs w:val="21"/>
          <w:shd w:val="clear" w:color="000000" w:fill="auto"/>
        </w:rPr>
        <w:t xml:space="preserve">届出者　　 住所　　　　　　　　　　　　　　　　　　</w:t>
      </w:r>
    </w:p>
    <w:p w14:paraId="600AE41D" w14:textId="77777777" w:rsidR="00D017D2" w:rsidRPr="00784D3A" w:rsidRDefault="00D017D2" w:rsidP="00D017D2">
      <w:pPr>
        <w:spacing w:line="240" w:lineRule="exact"/>
        <w:ind w:right="428" w:firstLineChars="2300" w:firstLine="4830"/>
        <w:rPr>
          <w:rFonts w:ascii="ＭＳ 明朝" w:hAnsi="ＭＳ 明朝" w:hint="default"/>
          <w:color w:val="auto"/>
          <w:sz w:val="21"/>
          <w:szCs w:val="21"/>
        </w:rPr>
      </w:pPr>
      <w:r w:rsidRPr="00784D3A">
        <w:rPr>
          <w:rFonts w:ascii="ＭＳ 明朝" w:hAnsi="ＭＳ 明朝"/>
          <w:color w:val="auto"/>
          <w:sz w:val="21"/>
          <w:szCs w:val="21"/>
          <w:shd w:val="clear" w:color="FFFF00" w:fill="auto"/>
        </w:rPr>
        <w:t xml:space="preserve">氏名　　　　　　　　　　　　　　</w:t>
      </w:r>
      <w:r w:rsidRPr="00784D3A">
        <w:rPr>
          <w:rFonts w:ascii="ＭＳ 明朝" w:hAnsi="ＭＳ 明朝"/>
          <w:color w:val="auto"/>
          <w:sz w:val="21"/>
          <w:szCs w:val="21"/>
          <w:shd w:val="clear" w:color="000000" w:fill="auto"/>
        </w:rPr>
        <w:t xml:space="preserve">　　</w:t>
      </w:r>
    </w:p>
    <w:p w14:paraId="1CDE07E0" w14:textId="77777777" w:rsidR="00D017D2" w:rsidRPr="00784D3A" w:rsidRDefault="00D017D2" w:rsidP="00D017D2">
      <w:pPr>
        <w:spacing w:line="240" w:lineRule="exact"/>
        <w:rPr>
          <w:rFonts w:ascii="ＭＳ 明朝" w:hAnsi="ＭＳ 明朝" w:hint="default"/>
          <w:color w:val="auto"/>
          <w:sz w:val="21"/>
          <w:szCs w:val="21"/>
        </w:rPr>
      </w:pPr>
    </w:p>
    <w:p w14:paraId="0CE0DFF7" w14:textId="77777777" w:rsidR="00D017D2" w:rsidRPr="00784D3A" w:rsidRDefault="00D017D2" w:rsidP="00D017D2">
      <w:pPr>
        <w:spacing w:line="240" w:lineRule="exact"/>
        <w:rPr>
          <w:rFonts w:ascii="ＭＳ 明朝" w:hAnsi="ＭＳ 明朝" w:hint="default"/>
          <w:color w:val="auto"/>
          <w:sz w:val="21"/>
          <w:szCs w:val="21"/>
        </w:rPr>
      </w:pPr>
    </w:p>
    <w:p w14:paraId="29FCB410" w14:textId="77777777" w:rsidR="00D017D2" w:rsidRPr="00784D3A" w:rsidRDefault="00D017D2" w:rsidP="00D017D2">
      <w:pPr>
        <w:spacing w:line="240" w:lineRule="exact"/>
        <w:rPr>
          <w:rFonts w:ascii="ＭＳ 明朝" w:hAnsi="ＭＳ 明朝" w:hint="default"/>
          <w:color w:val="auto"/>
          <w:sz w:val="21"/>
          <w:szCs w:val="21"/>
        </w:rPr>
      </w:pPr>
    </w:p>
    <w:p w14:paraId="5E949F87" w14:textId="77777777" w:rsidR="00D017D2" w:rsidRPr="00784D3A" w:rsidRDefault="00D017D2" w:rsidP="00D017D2">
      <w:pPr>
        <w:spacing w:line="240" w:lineRule="exact"/>
        <w:ind w:firstLine="193"/>
        <w:rPr>
          <w:rFonts w:ascii="ＭＳ 明朝" w:hAnsi="ＭＳ 明朝" w:hint="default"/>
          <w:color w:val="auto"/>
          <w:sz w:val="21"/>
          <w:szCs w:val="21"/>
        </w:rPr>
      </w:pPr>
      <w:r w:rsidRPr="00784D3A">
        <w:rPr>
          <w:rFonts w:ascii="ＭＳ 明朝" w:hAnsi="ＭＳ 明朝"/>
          <w:color w:val="auto"/>
          <w:sz w:val="21"/>
          <w:szCs w:val="21"/>
          <w:shd w:val="clear" w:color="000000" w:fill="auto"/>
        </w:rPr>
        <w:t>都市計画法第３５条の２第３項の規定に基づき、開発行為の変更について、下記により届け出ます。</w:t>
      </w:r>
    </w:p>
    <w:p w14:paraId="06B8F675" w14:textId="77777777" w:rsidR="00D017D2" w:rsidRPr="00784D3A" w:rsidRDefault="00D017D2" w:rsidP="00D017D2">
      <w:pPr>
        <w:spacing w:line="240" w:lineRule="exact"/>
        <w:rPr>
          <w:rFonts w:ascii="ＭＳ 明朝" w:hAnsi="ＭＳ 明朝" w:hint="default"/>
          <w:color w:val="auto"/>
          <w:sz w:val="21"/>
          <w:szCs w:val="21"/>
        </w:rPr>
      </w:pPr>
    </w:p>
    <w:p w14:paraId="00D39603" w14:textId="77777777" w:rsidR="00D017D2" w:rsidRPr="00784D3A" w:rsidRDefault="00D017D2" w:rsidP="00D017D2">
      <w:pPr>
        <w:spacing w:line="240" w:lineRule="exact"/>
        <w:rPr>
          <w:rFonts w:ascii="ＭＳ 明朝" w:hAnsi="ＭＳ 明朝" w:hint="default"/>
          <w:color w:val="auto"/>
          <w:sz w:val="21"/>
          <w:szCs w:val="21"/>
        </w:rPr>
      </w:pPr>
    </w:p>
    <w:p w14:paraId="502EAAB6" w14:textId="77777777" w:rsidR="00D017D2" w:rsidRPr="00784D3A" w:rsidRDefault="00D017D2" w:rsidP="00D017D2">
      <w:pPr>
        <w:spacing w:line="240" w:lineRule="exact"/>
        <w:rPr>
          <w:rFonts w:ascii="ＭＳ 明朝" w:hAnsi="ＭＳ 明朝" w:hint="default"/>
          <w:color w:val="auto"/>
          <w:sz w:val="21"/>
          <w:szCs w:val="21"/>
        </w:rPr>
      </w:pPr>
    </w:p>
    <w:p w14:paraId="2957D5BF" w14:textId="77777777" w:rsidR="00D017D2" w:rsidRPr="00784D3A" w:rsidRDefault="00D017D2" w:rsidP="00D017D2">
      <w:pPr>
        <w:spacing w:line="240" w:lineRule="exact"/>
        <w:jc w:val="center"/>
        <w:rPr>
          <w:rFonts w:ascii="ＭＳ 明朝" w:hAnsi="ＭＳ 明朝" w:hint="default"/>
          <w:color w:val="auto"/>
          <w:sz w:val="21"/>
          <w:szCs w:val="21"/>
        </w:rPr>
      </w:pPr>
      <w:r w:rsidRPr="00784D3A">
        <w:rPr>
          <w:rFonts w:ascii="ＭＳ 明朝" w:hAnsi="ＭＳ 明朝"/>
          <w:color w:val="auto"/>
          <w:sz w:val="21"/>
          <w:szCs w:val="21"/>
          <w:shd w:val="clear" w:color="000000" w:fill="auto"/>
        </w:rPr>
        <w:t>記</w:t>
      </w:r>
    </w:p>
    <w:p w14:paraId="29AFC639" w14:textId="77777777" w:rsidR="00D017D2" w:rsidRPr="00784D3A" w:rsidRDefault="00D017D2" w:rsidP="00D017D2">
      <w:pPr>
        <w:spacing w:line="240" w:lineRule="exact"/>
        <w:rPr>
          <w:rFonts w:ascii="ＭＳ 明朝" w:hAnsi="ＭＳ 明朝" w:hint="default"/>
          <w:color w:val="auto"/>
          <w:sz w:val="21"/>
          <w:szCs w:val="21"/>
        </w:rPr>
      </w:pPr>
    </w:p>
    <w:p w14:paraId="57543745" w14:textId="77777777" w:rsidR="00D017D2" w:rsidRPr="00784D3A" w:rsidRDefault="00D017D2" w:rsidP="00D017D2">
      <w:pPr>
        <w:spacing w:line="240" w:lineRule="exact"/>
        <w:rPr>
          <w:rFonts w:ascii="ＭＳ 明朝" w:hAnsi="ＭＳ 明朝" w:hint="default"/>
          <w:color w:val="auto"/>
          <w:sz w:val="21"/>
          <w:szCs w:val="21"/>
        </w:rPr>
      </w:pPr>
      <w:r w:rsidRPr="00784D3A">
        <w:rPr>
          <w:rFonts w:ascii="ＭＳ 明朝" w:hAnsi="ＭＳ 明朝"/>
          <w:color w:val="auto"/>
          <w:sz w:val="21"/>
          <w:szCs w:val="21"/>
          <w:shd w:val="clear" w:color="000000" w:fill="auto"/>
        </w:rPr>
        <w:t xml:space="preserve">１　</w:t>
      </w:r>
      <w:r w:rsidRPr="00D017D2">
        <w:rPr>
          <w:rFonts w:ascii="ＭＳ 明朝" w:hAnsi="ＭＳ 明朝"/>
          <w:color w:val="auto"/>
          <w:spacing w:val="22"/>
          <w:sz w:val="21"/>
          <w:szCs w:val="21"/>
          <w:shd w:val="clear" w:color="000000" w:fill="auto"/>
          <w:fitText w:val="1735" w:id="-476360703"/>
        </w:rPr>
        <w:t>変更に係る事</w:t>
      </w:r>
      <w:r w:rsidRPr="00D017D2">
        <w:rPr>
          <w:rFonts w:ascii="ＭＳ 明朝" w:hAnsi="ＭＳ 明朝"/>
          <w:color w:val="auto"/>
          <w:sz w:val="21"/>
          <w:szCs w:val="21"/>
          <w:shd w:val="clear" w:color="000000" w:fill="auto"/>
          <w:fitText w:val="1735" w:id="-476360703"/>
        </w:rPr>
        <w:t>項</w:t>
      </w:r>
    </w:p>
    <w:p w14:paraId="54D9459B" w14:textId="77777777" w:rsidR="00D017D2" w:rsidRPr="00784D3A" w:rsidRDefault="00D017D2" w:rsidP="00D017D2">
      <w:pPr>
        <w:spacing w:line="240" w:lineRule="exact"/>
        <w:rPr>
          <w:rFonts w:ascii="ＭＳ 明朝" w:hAnsi="ＭＳ 明朝" w:hint="default"/>
          <w:color w:val="auto"/>
          <w:sz w:val="21"/>
          <w:szCs w:val="21"/>
        </w:rPr>
      </w:pPr>
    </w:p>
    <w:p w14:paraId="2E502899" w14:textId="77777777" w:rsidR="00D017D2" w:rsidRPr="00784D3A" w:rsidRDefault="00D017D2" w:rsidP="00D017D2">
      <w:pPr>
        <w:spacing w:line="240" w:lineRule="exact"/>
        <w:rPr>
          <w:rFonts w:ascii="ＭＳ 明朝" w:hAnsi="ＭＳ 明朝" w:hint="default"/>
          <w:color w:val="auto"/>
          <w:sz w:val="21"/>
          <w:szCs w:val="21"/>
        </w:rPr>
      </w:pPr>
    </w:p>
    <w:p w14:paraId="54322E87" w14:textId="77777777" w:rsidR="00D017D2" w:rsidRPr="00784D3A" w:rsidRDefault="00D017D2" w:rsidP="00D017D2">
      <w:pPr>
        <w:spacing w:line="240" w:lineRule="exact"/>
        <w:rPr>
          <w:rFonts w:ascii="ＭＳ 明朝" w:hAnsi="ＭＳ 明朝" w:hint="default"/>
          <w:color w:val="auto"/>
          <w:sz w:val="21"/>
          <w:szCs w:val="21"/>
        </w:rPr>
      </w:pPr>
    </w:p>
    <w:p w14:paraId="242FCCAF" w14:textId="77777777" w:rsidR="00D017D2" w:rsidRPr="00784D3A" w:rsidRDefault="00D017D2" w:rsidP="00D017D2">
      <w:pPr>
        <w:spacing w:line="240" w:lineRule="exact"/>
        <w:rPr>
          <w:rFonts w:ascii="ＭＳ 明朝" w:hAnsi="ＭＳ 明朝" w:hint="default"/>
          <w:color w:val="auto"/>
          <w:sz w:val="21"/>
          <w:szCs w:val="21"/>
        </w:rPr>
      </w:pPr>
      <w:r w:rsidRPr="00784D3A">
        <w:rPr>
          <w:rFonts w:ascii="ＭＳ 明朝" w:hAnsi="ＭＳ 明朝"/>
          <w:color w:val="auto"/>
          <w:sz w:val="21"/>
          <w:szCs w:val="21"/>
          <w:shd w:val="clear" w:color="000000" w:fill="auto"/>
        </w:rPr>
        <w:t xml:space="preserve">２　</w:t>
      </w:r>
      <w:r w:rsidRPr="00D017D2">
        <w:rPr>
          <w:rFonts w:ascii="ＭＳ 明朝" w:hAnsi="ＭＳ 明朝"/>
          <w:color w:val="auto"/>
          <w:spacing w:val="85"/>
          <w:sz w:val="21"/>
          <w:szCs w:val="21"/>
          <w:shd w:val="clear" w:color="000000" w:fill="auto"/>
          <w:fitText w:val="1735" w:id="-476360702"/>
        </w:rPr>
        <w:t>変更の理</w:t>
      </w:r>
      <w:r w:rsidRPr="00D017D2">
        <w:rPr>
          <w:rFonts w:ascii="ＭＳ 明朝" w:hAnsi="ＭＳ 明朝"/>
          <w:color w:val="auto"/>
          <w:spacing w:val="2"/>
          <w:sz w:val="21"/>
          <w:szCs w:val="21"/>
          <w:shd w:val="clear" w:color="000000" w:fill="auto"/>
          <w:fitText w:val="1735" w:id="-476360702"/>
        </w:rPr>
        <w:t>由</w:t>
      </w:r>
    </w:p>
    <w:p w14:paraId="58CC0EAB" w14:textId="77777777" w:rsidR="00D017D2" w:rsidRPr="00784D3A" w:rsidRDefault="00D017D2" w:rsidP="00D017D2">
      <w:pPr>
        <w:spacing w:line="240" w:lineRule="exact"/>
        <w:rPr>
          <w:rFonts w:ascii="ＭＳ 明朝" w:hAnsi="ＭＳ 明朝" w:hint="default"/>
          <w:color w:val="auto"/>
          <w:sz w:val="21"/>
          <w:szCs w:val="21"/>
        </w:rPr>
      </w:pPr>
    </w:p>
    <w:p w14:paraId="275B9FB2" w14:textId="77777777" w:rsidR="00D017D2" w:rsidRPr="00784D3A" w:rsidRDefault="00D017D2" w:rsidP="00D017D2">
      <w:pPr>
        <w:spacing w:line="240" w:lineRule="exact"/>
        <w:rPr>
          <w:rFonts w:ascii="ＭＳ 明朝" w:hAnsi="ＭＳ 明朝" w:hint="default"/>
          <w:color w:val="auto"/>
          <w:sz w:val="21"/>
          <w:szCs w:val="21"/>
        </w:rPr>
      </w:pPr>
    </w:p>
    <w:p w14:paraId="010A46E2" w14:textId="77777777" w:rsidR="00D017D2" w:rsidRPr="00784D3A" w:rsidRDefault="00D017D2" w:rsidP="00D017D2">
      <w:pPr>
        <w:spacing w:line="240" w:lineRule="exact"/>
        <w:rPr>
          <w:rFonts w:ascii="ＭＳ 明朝" w:hAnsi="ＭＳ 明朝" w:hint="default"/>
          <w:color w:val="auto"/>
          <w:sz w:val="21"/>
          <w:szCs w:val="21"/>
        </w:rPr>
      </w:pPr>
    </w:p>
    <w:p w14:paraId="024E1011" w14:textId="77777777" w:rsidR="00D017D2" w:rsidRPr="00784D3A" w:rsidRDefault="00D017D2" w:rsidP="00D017D2">
      <w:pPr>
        <w:spacing w:line="240" w:lineRule="exact"/>
        <w:rPr>
          <w:rFonts w:ascii="ＭＳ 明朝" w:hAnsi="ＭＳ 明朝" w:hint="default"/>
          <w:color w:val="auto"/>
          <w:sz w:val="21"/>
          <w:szCs w:val="21"/>
        </w:rPr>
      </w:pPr>
      <w:r w:rsidRPr="00784D3A">
        <w:rPr>
          <w:rFonts w:ascii="ＭＳ 明朝" w:hAnsi="ＭＳ 明朝"/>
          <w:color w:val="auto"/>
          <w:sz w:val="21"/>
          <w:szCs w:val="21"/>
          <w:shd w:val="clear" w:color="000000" w:fill="auto"/>
        </w:rPr>
        <w:t xml:space="preserve">３　開発許可の許可番号　　　　　　　　　　年　　月　　日　　　　　</w:t>
      </w:r>
      <w:r w:rsidRPr="00784D3A">
        <w:rPr>
          <w:rFonts w:ascii="ＭＳ 明朝" w:hAnsi="ＭＳ 明朝"/>
          <w:color w:val="auto"/>
          <w:spacing w:val="-1"/>
          <w:sz w:val="21"/>
          <w:szCs w:val="21"/>
          <w:shd w:val="clear" w:color="FFFF00" w:fill="auto"/>
        </w:rPr>
        <w:t xml:space="preserve"> </w:t>
      </w:r>
      <w:r w:rsidRPr="00784D3A">
        <w:rPr>
          <w:rFonts w:ascii="ＭＳ 明朝" w:hAnsi="ＭＳ 明朝"/>
          <w:color w:val="auto"/>
          <w:sz w:val="21"/>
          <w:szCs w:val="21"/>
          <w:shd w:val="clear" w:color="FFFF00" w:fill="auto"/>
        </w:rPr>
        <w:t xml:space="preserve">　第　　　　　号</w:t>
      </w:r>
    </w:p>
    <w:p w14:paraId="07CB05FE" w14:textId="77777777" w:rsidR="00D017D2" w:rsidRPr="00784D3A" w:rsidRDefault="00D017D2" w:rsidP="00D017D2">
      <w:pPr>
        <w:spacing w:line="240" w:lineRule="exact"/>
        <w:rPr>
          <w:rFonts w:ascii="ＭＳ 明朝" w:hAnsi="ＭＳ 明朝" w:hint="default"/>
          <w:color w:val="auto"/>
          <w:sz w:val="21"/>
          <w:szCs w:val="21"/>
        </w:rPr>
      </w:pPr>
    </w:p>
    <w:p w14:paraId="12B18786" w14:textId="77777777" w:rsidR="00D017D2" w:rsidRPr="00784D3A" w:rsidRDefault="00D017D2" w:rsidP="00D017D2">
      <w:pPr>
        <w:spacing w:line="240" w:lineRule="exact"/>
        <w:rPr>
          <w:rFonts w:ascii="ＭＳ 明朝" w:hAnsi="ＭＳ 明朝" w:hint="default"/>
          <w:color w:val="auto"/>
          <w:sz w:val="21"/>
          <w:szCs w:val="21"/>
        </w:rPr>
      </w:pPr>
    </w:p>
    <w:p w14:paraId="3FA8EB41" w14:textId="77777777" w:rsidR="00D017D2" w:rsidRPr="00784D3A" w:rsidRDefault="00D017D2" w:rsidP="00D017D2">
      <w:pPr>
        <w:spacing w:line="240" w:lineRule="exact"/>
        <w:rPr>
          <w:rFonts w:ascii="ＭＳ 明朝" w:hAnsi="ＭＳ 明朝" w:hint="default"/>
          <w:color w:val="auto"/>
          <w:sz w:val="21"/>
          <w:szCs w:val="21"/>
        </w:rPr>
      </w:pPr>
    </w:p>
    <w:p w14:paraId="4E55F999" w14:textId="77777777" w:rsidR="00D017D2" w:rsidRPr="00784D3A" w:rsidRDefault="00D017D2" w:rsidP="00D017D2">
      <w:pPr>
        <w:spacing w:line="240" w:lineRule="exact"/>
        <w:rPr>
          <w:rFonts w:ascii="ＭＳ 明朝" w:hAnsi="ＭＳ 明朝" w:hint="default"/>
          <w:color w:val="auto"/>
          <w:sz w:val="21"/>
          <w:szCs w:val="21"/>
        </w:rPr>
      </w:pPr>
    </w:p>
    <w:p w14:paraId="53554C61" w14:textId="77777777" w:rsidR="00D017D2" w:rsidRPr="00784D3A" w:rsidRDefault="00D017D2" w:rsidP="00D017D2">
      <w:pPr>
        <w:spacing w:line="240" w:lineRule="exact"/>
        <w:ind w:left="420" w:hangingChars="200" w:hanging="420"/>
        <w:rPr>
          <w:rFonts w:ascii="ＭＳ 明朝" w:hAnsi="ＭＳ 明朝" w:hint="default"/>
          <w:color w:val="auto"/>
          <w:sz w:val="21"/>
          <w:szCs w:val="21"/>
        </w:rPr>
      </w:pPr>
      <w:r w:rsidRPr="00784D3A">
        <w:rPr>
          <w:rFonts w:ascii="ＭＳ 明朝" w:hAnsi="ＭＳ 明朝"/>
          <w:color w:val="auto"/>
          <w:sz w:val="21"/>
          <w:szCs w:val="21"/>
          <w:shd w:val="clear" w:color="000000" w:fill="auto"/>
        </w:rPr>
        <w:t>備考　変更に係る事項は、変更前及び変更後の内容を対照させて記載すること。</w:t>
      </w:r>
    </w:p>
    <w:sectPr w:rsidR="00D017D2" w:rsidRPr="00784D3A" w:rsidSect="00D017D2">
      <w:pgSz w:w="11906" w:h="16838"/>
      <w:pgMar w:top="1134" w:right="1134" w:bottom="1191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1E94E9" w14:textId="77777777" w:rsidR="004E0D92" w:rsidRDefault="004E0D92" w:rsidP="004E0D92">
      <w:pPr>
        <w:rPr>
          <w:rFonts w:hint="default"/>
        </w:rPr>
      </w:pPr>
      <w:r>
        <w:separator/>
      </w:r>
    </w:p>
  </w:endnote>
  <w:endnote w:type="continuationSeparator" w:id="0">
    <w:p w14:paraId="3EAC2685" w14:textId="77777777" w:rsidR="004E0D92" w:rsidRDefault="004E0D92" w:rsidP="004E0D92">
      <w:pPr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9C362F" w14:textId="77777777" w:rsidR="004E0D92" w:rsidRDefault="004E0D92" w:rsidP="004E0D92">
      <w:pPr>
        <w:rPr>
          <w:rFonts w:hint="default"/>
        </w:rPr>
      </w:pPr>
      <w:r>
        <w:separator/>
      </w:r>
    </w:p>
  </w:footnote>
  <w:footnote w:type="continuationSeparator" w:id="0">
    <w:p w14:paraId="33B74BA1" w14:textId="77777777" w:rsidR="004E0D92" w:rsidRDefault="004E0D92" w:rsidP="004E0D92">
      <w:pPr>
        <w:rPr>
          <w:rFonts w:hint="default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0"/>
  <w:removePersonalInformation/>
  <w:removeDateAndTime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17D2"/>
    <w:rsid w:val="00002A68"/>
    <w:rsid w:val="00005BC3"/>
    <w:rsid w:val="00011037"/>
    <w:rsid w:val="000146E8"/>
    <w:rsid w:val="00016193"/>
    <w:rsid w:val="000337F3"/>
    <w:rsid w:val="0004123C"/>
    <w:rsid w:val="00053384"/>
    <w:rsid w:val="000534D8"/>
    <w:rsid w:val="000565C7"/>
    <w:rsid w:val="00057A63"/>
    <w:rsid w:val="00060342"/>
    <w:rsid w:val="000713B9"/>
    <w:rsid w:val="0007593E"/>
    <w:rsid w:val="0008099D"/>
    <w:rsid w:val="000827FC"/>
    <w:rsid w:val="000848CA"/>
    <w:rsid w:val="00085883"/>
    <w:rsid w:val="0009387E"/>
    <w:rsid w:val="000A5CEA"/>
    <w:rsid w:val="000A5EDE"/>
    <w:rsid w:val="000B24F3"/>
    <w:rsid w:val="000C556D"/>
    <w:rsid w:val="000C5C5E"/>
    <w:rsid w:val="000C7C4C"/>
    <w:rsid w:val="000D6B30"/>
    <w:rsid w:val="000E165B"/>
    <w:rsid w:val="000E2B95"/>
    <w:rsid w:val="00112661"/>
    <w:rsid w:val="001158F1"/>
    <w:rsid w:val="00115B35"/>
    <w:rsid w:val="00123BCC"/>
    <w:rsid w:val="00124B57"/>
    <w:rsid w:val="00126859"/>
    <w:rsid w:val="00145CC8"/>
    <w:rsid w:val="00145EE9"/>
    <w:rsid w:val="00150077"/>
    <w:rsid w:val="001504D5"/>
    <w:rsid w:val="00153A7A"/>
    <w:rsid w:val="00166493"/>
    <w:rsid w:val="00170258"/>
    <w:rsid w:val="00173EF9"/>
    <w:rsid w:val="001808B9"/>
    <w:rsid w:val="00194FB5"/>
    <w:rsid w:val="001A2BF5"/>
    <w:rsid w:val="001B6E4C"/>
    <w:rsid w:val="001C6C9C"/>
    <w:rsid w:val="001D0ED0"/>
    <w:rsid w:val="001D46D5"/>
    <w:rsid w:val="001E671B"/>
    <w:rsid w:val="001E7786"/>
    <w:rsid w:val="001F0721"/>
    <w:rsid w:val="001F6889"/>
    <w:rsid w:val="001F7CD7"/>
    <w:rsid w:val="00207B2A"/>
    <w:rsid w:val="00224CFE"/>
    <w:rsid w:val="002254DE"/>
    <w:rsid w:val="00226855"/>
    <w:rsid w:val="00227C73"/>
    <w:rsid w:val="002317FE"/>
    <w:rsid w:val="002346DB"/>
    <w:rsid w:val="002442BB"/>
    <w:rsid w:val="00244D55"/>
    <w:rsid w:val="00250142"/>
    <w:rsid w:val="0025280A"/>
    <w:rsid w:val="002624D6"/>
    <w:rsid w:val="00266907"/>
    <w:rsid w:val="00276F76"/>
    <w:rsid w:val="002777A8"/>
    <w:rsid w:val="00282188"/>
    <w:rsid w:val="00287E73"/>
    <w:rsid w:val="00292171"/>
    <w:rsid w:val="002A1865"/>
    <w:rsid w:val="002A2A7D"/>
    <w:rsid w:val="002A3ABA"/>
    <w:rsid w:val="002A486D"/>
    <w:rsid w:val="002A5AE6"/>
    <w:rsid w:val="002B1BB5"/>
    <w:rsid w:val="002B2915"/>
    <w:rsid w:val="002C0619"/>
    <w:rsid w:val="002C13D4"/>
    <w:rsid w:val="002C29DA"/>
    <w:rsid w:val="002C38DA"/>
    <w:rsid w:val="002E2D03"/>
    <w:rsid w:val="002F2CF8"/>
    <w:rsid w:val="002F41C1"/>
    <w:rsid w:val="002F631F"/>
    <w:rsid w:val="00302436"/>
    <w:rsid w:val="00315DB8"/>
    <w:rsid w:val="00320D61"/>
    <w:rsid w:val="00323176"/>
    <w:rsid w:val="00324B81"/>
    <w:rsid w:val="00331F7F"/>
    <w:rsid w:val="00333AD1"/>
    <w:rsid w:val="00337B75"/>
    <w:rsid w:val="003408B8"/>
    <w:rsid w:val="00346166"/>
    <w:rsid w:val="00350297"/>
    <w:rsid w:val="00352EF2"/>
    <w:rsid w:val="00353A89"/>
    <w:rsid w:val="0035662B"/>
    <w:rsid w:val="00363322"/>
    <w:rsid w:val="00363522"/>
    <w:rsid w:val="00365F48"/>
    <w:rsid w:val="00382755"/>
    <w:rsid w:val="0038734F"/>
    <w:rsid w:val="00393444"/>
    <w:rsid w:val="00394243"/>
    <w:rsid w:val="003A4877"/>
    <w:rsid w:val="003A7730"/>
    <w:rsid w:val="003A7F99"/>
    <w:rsid w:val="003B2681"/>
    <w:rsid w:val="003B45CC"/>
    <w:rsid w:val="003B5192"/>
    <w:rsid w:val="003C4D26"/>
    <w:rsid w:val="003E6899"/>
    <w:rsid w:val="003E7906"/>
    <w:rsid w:val="003F2C7A"/>
    <w:rsid w:val="003F3E76"/>
    <w:rsid w:val="003F7CB6"/>
    <w:rsid w:val="00400F3E"/>
    <w:rsid w:val="00411FF5"/>
    <w:rsid w:val="00416ACB"/>
    <w:rsid w:val="004240D9"/>
    <w:rsid w:val="00424A0D"/>
    <w:rsid w:val="00425F62"/>
    <w:rsid w:val="00434016"/>
    <w:rsid w:val="00440868"/>
    <w:rsid w:val="00440FCC"/>
    <w:rsid w:val="00447508"/>
    <w:rsid w:val="0045375A"/>
    <w:rsid w:val="0045672B"/>
    <w:rsid w:val="00457089"/>
    <w:rsid w:val="00457B27"/>
    <w:rsid w:val="00461324"/>
    <w:rsid w:val="004726EA"/>
    <w:rsid w:val="004731A6"/>
    <w:rsid w:val="00475CEA"/>
    <w:rsid w:val="00481FFE"/>
    <w:rsid w:val="00495D70"/>
    <w:rsid w:val="004A3399"/>
    <w:rsid w:val="004A34F4"/>
    <w:rsid w:val="004A4C12"/>
    <w:rsid w:val="004A74B7"/>
    <w:rsid w:val="004B214D"/>
    <w:rsid w:val="004C0031"/>
    <w:rsid w:val="004C5BBD"/>
    <w:rsid w:val="004C633C"/>
    <w:rsid w:val="004C6FBC"/>
    <w:rsid w:val="004D59E5"/>
    <w:rsid w:val="004D5E91"/>
    <w:rsid w:val="004D67EC"/>
    <w:rsid w:val="004D7378"/>
    <w:rsid w:val="004E0D92"/>
    <w:rsid w:val="004E340E"/>
    <w:rsid w:val="004F1637"/>
    <w:rsid w:val="004F7E42"/>
    <w:rsid w:val="00503A05"/>
    <w:rsid w:val="0050571E"/>
    <w:rsid w:val="0051322D"/>
    <w:rsid w:val="005272F0"/>
    <w:rsid w:val="00527737"/>
    <w:rsid w:val="00531823"/>
    <w:rsid w:val="00534F98"/>
    <w:rsid w:val="005442F0"/>
    <w:rsid w:val="00550034"/>
    <w:rsid w:val="00554945"/>
    <w:rsid w:val="00565DF3"/>
    <w:rsid w:val="005713A2"/>
    <w:rsid w:val="00585169"/>
    <w:rsid w:val="00586C54"/>
    <w:rsid w:val="005879A0"/>
    <w:rsid w:val="005974A1"/>
    <w:rsid w:val="005A3735"/>
    <w:rsid w:val="005B1664"/>
    <w:rsid w:val="005B213C"/>
    <w:rsid w:val="005B28BB"/>
    <w:rsid w:val="005C6358"/>
    <w:rsid w:val="005E145C"/>
    <w:rsid w:val="005E72F4"/>
    <w:rsid w:val="005F20B9"/>
    <w:rsid w:val="00604CA6"/>
    <w:rsid w:val="0061703E"/>
    <w:rsid w:val="00617135"/>
    <w:rsid w:val="00621F6A"/>
    <w:rsid w:val="00626CC6"/>
    <w:rsid w:val="006305CB"/>
    <w:rsid w:val="006425AD"/>
    <w:rsid w:val="00642D58"/>
    <w:rsid w:val="00647032"/>
    <w:rsid w:val="00650C22"/>
    <w:rsid w:val="00650CF8"/>
    <w:rsid w:val="00666078"/>
    <w:rsid w:val="006660E9"/>
    <w:rsid w:val="006709CE"/>
    <w:rsid w:val="00675858"/>
    <w:rsid w:val="00682622"/>
    <w:rsid w:val="006906A7"/>
    <w:rsid w:val="006918CE"/>
    <w:rsid w:val="006957E0"/>
    <w:rsid w:val="006A3C01"/>
    <w:rsid w:val="006A47A3"/>
    <w:rsid w:val="006A543D"/>
    <w:rsid w:val="006B673B"/>
    <w:rsid w:val="006B7C2D"/>
    <w:rsid w:val="006C04FF"/>
    <w:rsid w:val="006C16BF"/>
    <w:rsid w:val="006C1837"/>
    <w:rsid w:val="006C269D"/>
    <w:rsid w:val="006C4B5B"/>
    <w:rsid w:val="006D0DE0"/>
    <w:rsid w:val="006D2F66"/>
    <w:rsid w:val="006D4983"/>
    <w:rsid w:val="006D5CEE"/>
    <w:rsid w:val="006D6A5B"/>
    <w:rsid w:val="00703806"/>
    <w:rsid w:val="00705EE2"/>
    <w:rsid w:val="00707BEB"/>
    <w:rsid w:val="00713DDE"/>
    <w:rsid w:val="00716F0A"/>
    <w:rsid w:val="0071720F"/>
    <w:rsid w:val="0072497D"/>
    <w:rsid w:val="00736169"/>
    <w:rsid w:val="007450A0"/>
    <w:rsid w:val="007463EE"/>
    <w:rsid w:val="00747F28"/>
    <w:rsid w:val="00756201"/>
    <w:rsid w:val="0075633D"/>
    <w:rsid w:val="00764D6F"/>
    <w:rsid w:val="00766712"/>
    <w:rsid w:val="00771494"/>
    <w:rsid w:val="007747E4"/>
    <w:rsid w:val="00776610"/>
    <w:rsid w:val="007850E5"/>
    <w:rsid w:val="007936C5"/>
    <w:rsid w:val="007A139D"/>
    <w:rsid w:val="007A24FA"/>
    <w:rsid w:val="007A6F17"/>
    <w:rsid w:val="007B28AC"/>
    <w:rsid w:val="007B41EB"/>
    <w:rsid w:val="007C10CC"/>
    <w:rsid w:val="007C1EC3"/>
    <w:rsid w:val="007C5692"/>
    <w:rsid w:val="007C74D2"/>
    <w:rsid w:val="007C7786"/>
    <w:rsid w:val="007D1D49"/>
    <w:rsid w:val="007D6305"/>
    <w:rsid w:val="007D7914"/>
    <w:rsid w:val="007F42F1"/>
    <w:rsid w:val="007F6063"/>
    <w:rsid w:val="007F705E"/>
    <w:rsid w:val="008001D8"/>
    <w:rsid w:val="00800C1E"/>
    <w:rsid w:val="00802801"/>
    <w:rsid w:val="00803D4C"/>
    <w:rsid w:val="00804DAD"/>
    <w:rsid w:val="00807184"/>
    <w:rsid w:val="00815D69"/>
    <w:rsid w:val="00820E3A"/>
    <w:rsid w:val="00821F44"/>
    <w:rsid w:val="00822EA7"/>
    <w:rsid w:val="00823D6A"/>
    <w:rsid w:val="008256F8"/>
    <w:rsid w:val="008344F5"/>
    <w:rsid w:val="00841510"/>
    <w:rsid w:val="00844EBF"/>
    <w:rsid w:val="00844F99"/>
    <w:rsid w:val="00846427"/>
    <w:rsid w:val="00847039"/>
    <w:rsid w:val="008472CE"/>
    <w:rsid w:val="00850084"/>
    <w:rsid w:val="00855C24"/>
    <w:rsid w:val="00857306"/>
    <w:rsid w:val="00861B8B"/>
    <w:rsid w:val="00867CC6"/>
    <w:rsid w:val="008714DB"/>
    <w:rsid w:val="008720FD"/>
    <w:rsid w:val="0088392C"/>
    <w:rsid w:val="00885BF2"/>
    <w:rsid w:val="00887590"/>
    <w:rsid w:val="0089065E"/>
    <w:rsid w:val="00895B41"/>
    <w:rsid w:val="008A06CE"/>
    <w:rsid w:val="008A3C95"/>
    <w:rsid w:val="008B2677"/>
    <w:rsid w:val="008C201C"/>
    <w:rsid w:val="008C3B48"/>
    <w:rsid w:val="008C6A3A"/>
    <w:rsid w:val="008D48CB"/>
    <w:rsid w:val="008E677F"/>
    <w:rsid w:val="008F1DCB"/>
    <w:rsid w:val="008F789F"/>
    <w:rsid w:val="00902AFD"/>
    <w:rsid w:val="00903FD8"/>
    <w:rsid w:val="00906F03"/>
    <w:rsid w:val="009071D6"/>
    <w:rsid w:val="009141DC"/>
    <w:rsid w:val="00914D4F"/>
    <w:rsid w:val="0091581B"/>
    <w:rsid w:val="0092142D"/>
    <w:rsid w:val="009226D5"/>
    <w:rsid w:val="00923DB5"/>
    <w:rsid w:val="00924B94"/>
    <w:rsid w:val="00934903"/>
    <w:rsid w:val="00937ED3"/>
    <w:rsid w:val="00941302"/>
    <w:rsid w:val="00944ACF"/>
    <w:rsid w:val="00945C7B"/>
    <w:rsid w:val="00945CD7"/>
    <w:rsid w:val="00945FD9"/>
    <w:rsid w:val="00946C92"/>
    <w:rsid w:val="00947A91"/>
    <w:rsid w:val="00955218"/>
    <w:rsid w:val="0095586A"/>
    <w:rsid w:val="00956A4C"/>
    <w:rsid w:val="00962738"/>
    <w:rsid w:val="00966DB5"/>
    <w:rsid w:val="009705ED"/>
    <w:rsid w:val="00972C84"/>
    <w:rsid w:val="00977C79"/>
    <w:rsid w:val="00990546"/>
    <w:rsid w:val="009928DA"/>
    <w:rsid w:val="00992FCA"/>
    <w:rsid w:val="00993763"/>
    <w:rsid w:val="00995C89"/>
    <w:rsid w:val="009973A9"/>
    <w:rsid w:val="009A2A31"/>
    <w:rsid w:val="009A4170"/>
    <w:rsid w:val="009A43B4"/>
    <w:rsid w:val="009A5C54"/>
    <w:rsid w:val="009B4D7B"/>
    <w:rsid w:val="009B7768"/>
    <w:rsid w:val="009C27EE"/>
    <w:rsid w:val="009C326D"/>
    <w:rsid w:val="009D2927"/>
    <w:rsid w:val="009D4931"/>
    <w:rsid w:val="009E03C4"/>
    <w:rsid w:val="009E34B4"/>
    <w:rsid w:val="009E4637"/>
    <w:rsid w:val="00A0262A"/>
    <w:rsid w:val="00A02E9A"/>
    <w:rsid w:val="00A10EE3"/>
    <w:rsid w:val="00A10FEE"/>
    <w:rsid w:val="00A15FA8"/>
    <w:rsid w:val="00A1757E"/>
    <w:rsid w:val="00A17CEE"/>
    <w:rsid w:val="00A31A91"/>
    <w:rsid w:val="00A322FA"/>
    <w:rsid w:val="00A522BE"/>
    <w:rsid w:val="00A547D8"/>
    <w:rsid w:val="00A64EF8"/>
    <w:rsid w:val="00A6663D"/>
    <w:rsid w:val="00A66BD4"/>
    <w:rsid w:val="00A67AF6"/>
    <w:rsid w:val="00A848D3"/>
    <w:rsid w:val="00A84F4B"/>
    <w:rsid w:val="00A85F01"/>
    <w:rsid w:val="00A916FB"/>
    <w:rsid w:val="00A97AD6"/>
    <w:rsid w:val="00AA4DE2"/>
    <w:rsid w:val="00AB3E5E"/>
    <w:rsid w:val="00AB6B21"/>
    <w:rsid w:val="00AD7058"/>
    <w:rsid w:val="00AD71AE"/>
    <w:rsid w:val="00AE03C4"/>
    <w:rsid w:val="00AE06BA"/>
    <w:rsid w:val="00B02FC2"/>
    <w:rsid w:val="00B03753"/>
    <w:rsid w:val="00B05B5D"/>
    <w:rsid w:val="00B222E4"/>
    <w:rsid w:val="00B257B3"/>
    <w:rsid w:val="00B31640"/>
    <w:rsid w:val="00B36010"/>
    <w:rsid w:val="00B3748B"/>
    <w:rsid w:val="00B400E9"/>
    <w:rsid w:val="00B41942"/>
    <w:rsid w:val="00B43307"/>
    <w:rsid w:val="00B45156"/>
    <w:rsid w:val="00B619EA"/>
    <w:rsid w:val="00B62C72"/>
    <w:rsid w:val="00B65FB1"/>
    <w:rsid w:val="00B72DFE"/>
    <w:rsid w:val="00B75539"/>
    <w:rsid w:val="00B76C00"/>
    <w:rsid w:val="00B845A7"/>
    <w:rsid w:val="00B855FE"/>
    <w:rsid w:val="00B90377"/>
    <w:rsid w:val="00B90B4E"/>
    <w:rsid w:val="00B917DA"/>
    <w:rsid w:val="00B93126"/>
    <w:rsid w:val="00B95175"/>
    <w:rsid w:val="00BA06A4"/>
    <w:rsid w:val="00BA5DEE"/>
    <w:rsid w:val="00BC0098"/>
    <w:rsid w:val="00BD6169"/>
    <w:rsid w:val="00BE0B10"/>
    <w:rsid w:val="00BE455C"/>
    <w:rsid w:val="00BE4F2F"/>
    <w:rsid w:val="00BF19AA"/>
    <w:rsid w:val="00BF73C6"/>
    <w:rsid w:val="00C0286F"/>
    <w:rsid w:val="00C030C9"/>
    <w:rsid w:val="00C03F7A"/>
    <w:rsid w:val="00C048EB"/>
    <w:rsid w:val="00C12231"/>
    <w:rsid w:val="00C138F6"/>
    <w:rsid w:val="00C2070C"/>
    <w:rsid w:val="00C21198"/>
    <w:rsid w:val="00C32849"/>
    <w:rsid w:val="00C328A7"/>
    <w:rsid w:val="00C37117"/>
    <w:rsid w:val="00C42A1B"/>
    <w:rsid w:val="00C5451D"/>
    <w:rsid w:val="00C55600"/>
    <w:rsid w:val="00C62C28"/>
    <w:rsid w:val="00C67039"/>
    <w:rsid w:val="00C74D7A"/>
    <w:rsid w:val="00C81841"/>
    <w:rsid w:val="00C85F11"/>
    <w:rsid w:val="00C9091D"/>
    <w:rsid w:val="00C9175E"/>
    <w:rsid w:val="00C97EED"/>
    <w:rsid w:val="00CA54BB"/>
    <w:rsid w:val="00CA6CA9"/>
    <w:rsid w:val="00CB034F"/>
    <w:rsid w:val="00CB75C5"/>
    <w:rsid w:val="00CC35DB"/>
    <w:rsid w:val="00CC3784"/>
    <w:rsid w:val="00CC404B"/>
    <w:rsid w:val="00CC6AB9"/>
    <w:rsid w:val="00CC74FA"/>
    <w:rsid w:val="00CD26C2"/>
    <w:rsid w:val="00CD7091"/>
    <w:rsid w:val="00CF1B66"/>
    <w:rsid w:val="00D017D2"/>
    <w:rsid w:val="00D04C9F"/>
    <w:rsid w:val="00D10102"/>
    <w:rsid w:val="00D12540"/>
    <w:rsid w:val="00D132CA"/>
    <w:rsid w:val="00D133EB"/>
    <w:rsid w:val="00D22457"/>
    <w:rsid w:val="00D25003"/>
    <w:rsid w:val="00D2565D"/>
    <w:rsid w:val="00D257F8"/>
    <w:rsid w:val="00D33DBA"/>
    <w:rsid w:val="00D354F8"/>
    <w:rsid w:val="00D35871"/>
    <w:rsid w:val="00D4084A"/>
    <w:rsid w:val="00D431B1"/>
    <w:rsid w:val="00D45079"/>
    <w:rsid w:val="00D47BA4"/>
    <w:rsid w:val="00D56AAF"/>
    <w:rsid w:val="00D57943"/>
    <w:rsid w:val="00D71E9C"/>
    <w:rsid w:val="00D72FBA"/>
    <w:rsid w:val="00D76078"/>
    <w:rsid w:val="00D7796A"/>
    <w:rsid w:val="00D81497"/>
    <w:rsid w:val="00D879E9"/>
    <w:rsid w:val="00D91EDE"/>
    <w:rsid w:val="00D959A1"/>
    <w:rsid w:val="00D95E84"/>
    <w:rsid w:val="00DA4493"/>
    <w:rsid w:val="00DB20A8"/>
    <w:rsid w:val="00DC125A"/>
    <w:rsid w:val="00DD00D7"/>
    <w:rsid w:val="00DD16B7"/>
    <w:rsid w:val="00DD2EE2"/>
    <w:rsid w:val="00DD3AE1"/>
    <w:rsid w:val="00DE1117"/>
    <w:rsid w:val="00DE303A"/>
    <w:rsid w:val="00DE660F"/>
    <w:rsid w:val="00DF477F"/>
    <w:rsid w:val="00E04331"/>
    <w:rsid w:val="00E22031"/>
    <w:rsid w:val="00E246BF"/>
    <w:rsid w:val="00E30290"/>
    <w:rsid w:val="00E3514D"/>
    <w:rsid w:val="00E512C3"/>
    <w:rsid w:val="00E55543"/>
    <w:rsid w:val="00E56A13"/>
    <w:rsid w:val="00E6091C"/>
    <w:rsid w:val="00E620EA"/>
    <w:rsid w:val="00E664D9"/>
    <w:rsid w:val="00E71105"/>
    <w:rsid w:val="00E76450"/>
    <w:rsid w:val="00E8501F"/>
    <w:rsid w:val="00E87C21"/>
    <w:rsid w:val="00E95791"/>
    <w:rsid w:val="00EA1D25"/>
    <w:rsid w:val="00EA647A"/>
    <w:rsid w:val="00EB3DBD"/>
    <w:rsid w:val="00EB534B"/>
    <w:rsid w:val="00EC745C"/>
    <w:rsid w:val="00EE6B93"/>
    <w:rsid w:val="00EF5C31"/>
    <w:rsid w:val="00F022D5"/>
    <w:rsid w:val="00F04EA0"/>
    <w:rsid w:val="00F24CBC"/>
    <w:rsid w:val="00F35036"/>
    <w:rsid w:val="00F4459C"/>
    <w:rsid w:val="00F45CF2"/>
    <w:rsid w:val="00F50346"/>
    <w:rsid w:val="00F529B1"/>
    <w:rsid w:val="00F55162"/>
    <w:rsid w:val="00F557A8"/>
    <w:rsid w:val="00F65D20"/>
    <w:rsid w:val="00F72F3E"/>
    <w:rsid w:val="00F75858"/>
    <w:rsid w:val="00F7617F"/>
    <w:rsid w:val="00F768D1"/>
    <w:rsid w:val="00F76B8E"/>
    <w:rsid w:val="00F85671"/>
    <w:rsid w:val="00F86499"/>
    <w:rsid w:val="00F86695"/>
    <w:rsid w:val="00F9147A"/>
    <w:rsid w:val="00F91B20"/>
    <w:rsid w:val="00F94C4C"/>
    <w:rsid w:val="00F95414"/>
    <w:rsid w:val="00FA2C5B"/>
    <w:rsid w:val="00FB018E"/>
    <w:rsid w:val="00FB33E7"/>
    <w:rsid w:val="00FB54D4"/>
    <w:rsid w:val="00FB5D37"/>
    <w:rsid w:val="00FC7355"/>
    <w:rsid w:val="00FD5943"/>
    <w:rsid w:val="00FD6E16"/>
    <w:rsid w:val="00FE5A46"/>
    <w:rsid w:val="00FE64D0"/>
    <w:rsid w:val="00FF5474"/>
    <w:rsid w:val="00FF7D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3211E016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017D2"/>
    <w:pPr>
      <w:widowControl w:val="0"/>
      <w:overflowPunct w:val="0"/>
      <w:jc w:val="both"/>
      <w:textAlignment w:val="baseline"/>
    </w:pPr>
    <w:rPr>
      <w:rFonts w:ascii="Times New Roman" w:eastAsia="ＭＳ 明朝" w:hAnsi="Times New Roman" w:cs="ＭＳ 明朝" w:hint="eastAsia"/>
      <w:color w:val="000000"/>
      <w:kern w:val="0"/>
      <w:sz w:val="19"/>
      <w:szCs w:val="20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D017D2"/>
    <w:pPr>
      <w:keepNext/>
      <w:keepLines/>
      <w:overflowPunct/>
      <w:spacing w:before="280" w:after="80"/>
      <w:textAlignment w:val="auto"/>
      <w:outlineLvl w:val="0"/>
    </w:pPr>
    <w:rPr>
      <w:rFonts w:asciiTheme="majorHAnsi" w:eastAsiaTheme="majorEastAsia" w:hAnsiTheme="majorHAnsi" w:cstheme="majorBidi" w:hint="default"/>
      <w:color w:val="000000" w:themeColor="text1"/>
      <w:kern w:val="2"/>
      <w:sz w:val="32"/>
      <w:szCs w:val="32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017D2"/>
    <w:pPr>
      <w:keepNext/>
      <w:keepLines/>
      <w:overflowPunct/>
      <w:spacing w:before="160" w:after="80"/>
      <w:textAlignment w:val="auto"/>
      <w:outlineLvl w:val="1"/>
    </w:pPr>
    <w:rPr>
      <w:rFonts w:asciiTheme="majorHAnsi" w:eastAsiaTheme="majorEastAsia" w:hAnsiTheme="majorHAnsi" w:cstheme="majorBidi" w:hint="default"/>
      <w:color w:val="000000" w:themeColor="text1"/>
      <w:kern w:val="2"/>
      <w:sz w:val="28"/>
      <w:szCs w:val="28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017D2"/>
    <w:pPr>
      <w:keepNext/>
      <w:keepLines/>
      <w:overflowPunct/>
      <w:spacing w:before="160" w:after="80"/>
      <w:textAlignment w:val="auto"/>
      <w:outlineLvl w:val="2"/>
    </w:pPr>
    <w:rPr>
      <w:rFonts w:asciiTheme="majorHAnsi" w:eastAsiaTheme="majorEastAsia" w:hAnsiTheme="majorHAnsi" w:cstheme="majorBidi" w:hint="default"/>
      <w:color w:val="000000" w:themeColor="text1"/>
      <w:kern w:val="2"/>
      <w:sz w:val="24"/>
      <w:szCs w:val="24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017D2"/>
    <w:pPr>
      <w:keepNext/>
      <w:keepLines/>
      <w:overflowPunct/>
      <w:spacing w:before="80" w:after="40"/>
      <w:textAlignment w:val="auto"/>
      <w:outlineLvl w:val="3"/>
    </w:pPr>
    <w:rPr>
      <w:rFonts w:asciiTheme="majorHAnsi" w:eastAsiaTheme="majorEastAsia" w:hAnsiTheme="majorHAnsi" w:cstheme="majorBidi" w:hint="default"/>
      <w:color w:val="000000" w:themeColor="text1"/>
      <w:kern w:val="2"/>
      <w:sz w:val="21"/>
      <w:szCs w:val="22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017D2"/>
    <w:pPr>
      <w:keepNext/>
      <w:keepLines/>
      <w:overflowPunct/>
      <w:spacing w:before="80" w:after="40"/>
      <w:ind w:leftChars="100" w:left="100"/>
      <w:textAlignment w:val="auto"/>
      <w:outlineLvl w:val="4"/>
    </w:pPr>
    <w:rPr>
      <w:rFonts w:asciiTheme="majorHAnsi" w:eastAsiaTheme="majorEastAsia" w:hAnsiTheme="majorHAnsi" w:cstheme="majorBidi" w:hint="default"/>
      <w:color w:val="000000" w:themeColor="text1"/>
      <w:kern w:val="2"/>
      <w:sz w:val="21"/>
      <w:szCs w:val="22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017D2"/>
    <w:pPr>
      <w:keepNext/>
      <w:keepLines/>
      <w:overflowPunct/>
      <w:spacing w:before="80" w:after="40"/>
      <w:ind w:leftChars="200" w:left="200"/>
      <w:textAlignment w:val="auto"/>
      <w:outlineLvl w:val="5"/>
    </w:pPr>
    <w:rPr>
      <w:rFonts w:asciiTheme="majorHAnsi" w:eastAsiaTheme="majorEastAsia" w:hAnsiTheme="majorHAnsi" w:cstheme="majorBidi" w:hint="default"/>
      <w:color w:val="000000" w:themeColor="text1"/>
      <w:kern w:val="2"/>
      <w:sz w:val="21"/>
      <w:szCs w:val="22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017D2"/>
    <w:pPr>
      <w:keepNext/>
      <w:keepLines/>
      <w:overflowPunct/>
      <w:spacing w:before="80" w:after="40"/>
      <w:ind w:leftChars="300" w:left="300"/>
      <w:textAlignment w:val="auto"/>
      <w:outlineLvl w:val="6"/>
    </w:pPr>
    <w:rPr>
      <w:rFonts w:asciiTheme="majorHAnsi" w:eastAsiaTheme="majorEastAsia" w:hAnsiTheme="majorHAnsi" w:cstheme="majorBidi" w:hint="default"/>
      <w:color w:val="000000" w:themeColor="text1"/>
      <w:kern w:val="2"/>
      <w:sz w:val="21"/>
      <w:szCs w:val="22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017D2"/>
    <w:pPr>
      <w:keepNext/>
      <w:keepLines/>
      <w:overflowPunct/>
      <w:spacing w:before="80" w:after="40"/>
      <w:ind w:leftChars="400" w:left="400"/>
      <w:textAlignment w:val="auto"/>
      <w:outlineLvl w:val="7"/>
    </w:pPr>
    <w:rPr>
      <w:rFonts w:asciiTheme="majorHAnsi" w:eastAsiaTheme="majorEastAsia" w:hAnsiTheme="majorHAnsi" w:cstheme="majorBidi" w:hint="default"/>
      <w:color w:val="000000" w:themeColor="text1"/>
      <w:kern w:val="2"/>
      <w:sz w:val="21"/>
      <w:szCs w:val="22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017D2"/>
    <w:pPr>
      <w:keepNext/>
      <w:keepLines/>
      <w:overflowPunct/>
      <w:spacing w:before="80" w:after="40"/>
      <w:ind w:leftChars="500" w:left="500"/>
      <w:textAlignment w:val="auto"/>
      <w:outlineLvl w:val="8"/>
    </w:pPr>
    <w:rPr>
      <w:rFonts w:asciiTheme="majorHAnsi" w:eastAsiaTheme="majorEastAsia" w:hAnsiTheme="majorHAnsi" w:cstheme="majorBidi" w:hint="default"/>
      <w:color w:val="000000" w:themeColor="text1"/>
      <w:kern w:val="2"/>
      <w:sz w:val="21"/>
      <w:szCs w:val="22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D017D2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D017D2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D017D2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D017D2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D017D2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D017D2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D017D2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D017D2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D017D2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D017D2"/>
    <w:pPr>
      <w:overflowPunct/>
      <w:spacing w:after="80"/>
      <w:contextualSpacing/>
      <w:jc w:val="center"/>
      <w:textAlignment w:val="auto"/>
    </w:pPr>
    <w:rPr>
      <w:rFonts w:asciiTheme="majorHAnsi" w:eastAsiaTheme="majorEastAsia" w:hAnsiTheme="majorHAnsi" w:cstheme="majorBidi" w:hint="default"/>
      <w:color w:val="auto"/>
      <w:spacing w:val="-10"/>
      <w:kern w:val="28"/>
      <w:sz w:val="56"/>
      <w:szCs w:val="56"/>
      <w14:ligatures w14:val="standardContextual"/>
    </w:rPr>
  </w:style>
  <w:style w:type="character" w:customStyle="1" w:styleId="a4">
    <w:name w:val="表題 (文字)"/>
    <w:basedOn w:val="a0"/>
    <w:link w:val="a3"/>
    <w:uiPriority w:val="10"/>
    <w:rsid w:val="00D017D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017D2"/>
    <w:pPr>
      <w:numPr>
        <w:ilvl w:val="1"/>
      </w:numPr>
      <w:overflowPunct/>
      <w:spacing w:after="160"/>
      <w:jc w:val="center"/>
      <w:textAlignment w:val="auto"/>
    </w:pPr>
    <w:rPr>
      <w:rFonts w:asciiTheme="majorHAnsi" w:eastAsiaTheme="majorEastAsia" w:hAnsiTheme="majorHAnsi" w:cstheme="majorBidi" w:hint="default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a6">
    <w:name w:val="副題 (文字)"/>
    <w:basedOn w:val="a0"/>
    <w:link w:val="a5"/>
    <w:uiPriority w:val="11"/>
    <w:rsid w:val="00D017D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017D2"/>
    <w:pPr>
      <w:overflowPunct/>
      <w:spacing w:before="160" w:after="160"/>
      <w:jc w:val="center"/>
      <w:textAlignment w:val="auto"/>
    </w:pPr>
    <w:rPr>
      <w:rFonts w:asciiTheme="minorHAnsi" w:eastAsiaTheme="minorEastAsia" w:hAnsiTheme="minorHAnsi" w:cstheme="minorBidi" w:hint="default"/>
      <w:i/>
      <w:iCs/>
      <w:color w:val="404040" w:themeColor="text1" w:themeTint="BF"/>
      <w:kern w:val="2"/>
      <w:sz w:val="21"/>
      <w:szCs w:val="22"/>
      <w14:ligatures w14:val="standardContextual"/>
    </w:rPr>
  </w:style>
  <w:style w:type="character" w:customStyle="1" w:styleId="a8">
    <w:name w:val="引用文 (文字)"/>
    <w:basedOn w:val="a0"/>
    <w:link w:val="a7"/>
    <w:uiPriority w:val="29"/>
    <w:rsid w:val="00D017D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017D2"/>
    <w:pPr>
      <w:overflowPunct/>
      <w:ind w:left="720"/>
      <w:contextualSpacing/>
      <w:textAlignment w:val="auto"/>
    </w:pPr>
    <w:rPr>
      <w:rFonts w:asciiTheme="minorHAnsi" w:eastAsiaTheme="minorEastAsia" w:hAnsiTheme="minorHAnsi" w:cstheme="minorBidi" w:hint="default"/>
      <w:color w:val="auto"/>
      <w:kern w:val="2"/>
      <w:sz w:val="21"/>
      <w:szCs w:val="22"/>
      <w14:ligatures w14:val="standardContextual"/>
    </w:rPr>
  </w:style>
  <w:style w:type="character" w:styleId="21">
    <w:name w:val="Intense Emphasis"/>
    <w:basedOn w:val="a0"/>
    <w:uiPriority w:val="21"/>
    <w:qFormat/>
    <w:rsid w:val="00D017D2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D017D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overflowPunct/>
      <w:spacing w:before="360" w:after="360"/>
      <w:ind w:left="864" w:right="864"/>
      <w:jc w:val="center"/>
      <w:textAlignment w:val="auto"/>
    </w:pPr>
    <w:rPr>
      <w:rFonts w:asciiTheme="minorHAnsi" w:eastAsiaTheme="minorEastAsia" w:hAnsiTheme="minorHAnsi" w:cstheme="minorBidi" w:hint="default"/>
      <w:i/>
      <w:iCs/>
      <w:color w:val="0F4761" w:themeColor="accent1" w:themeShade="BF"/>
      <w:kern w:val="2"/>
      <w:sz w:val="21"/>
      <w:szCs w:val="22"/>
      <w14:ligatures w14:val="standardContextual"/>
    </w:rPr>
  </w:style>
  <w:style w:type="character" w:customStyle="1" w:styleId="23">
    <w:name w:val="引用文 2 (文字)"/>
    <w:basedOn w:val="a0"/>
    <w:link w:val="22"/>
    <w:uiPriority w:val="30"/>
    <w:rsid w:val="00D017D2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D017D2"/>
    <w:rPr>
      <w:b/>
      <w:bCs/>
      <w:smallCaps/>
      <w:color w:val="0F4761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4E0D92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4E0D92"/>
    <w:rPr>
      <w:rFonts w:ascii="Times New Roman" w:eastAsia="ＭＳ 明朝" w:hAnsi="Times New Roman" w:cs="ＭＳ 明朝"/>
      <w:color w:val="000000"/>
      <w:kern w:val="0"/>
      <w:sz w:val="19"/>
      <w:szCs w:val="20"/>
      <w14:ligatures w14:val="none"/>
    </w:rPr>
  </w:style>
  <w:style w:type="paragraph" w:styleId="ac">
    <w:name w:val="footer"/>
    <w:basedOn w:val="a"/>
    <w:link w:val="ad"/>
    <w:uiPriority w:val="99"/>
    <w:unhideWhenUsed/>
    <w:rsid w:val="004E0D92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4E0D92"/>
    <w:rPr>
      <w:rFonts w:ascii="Times New Roman" w:eastAsia="ＭＳ 明朝" w:hAnsi="Times New Roman" w:cs="ＭＳ 明朝"/>
      <w:color w:val="000000"/>
      <w:kern w:val="0"/>
      <w:sz w:val="19"/>
      <w:szCs w:val="2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44</Words>
  <Characters>253</Characters>
  <Application>Microsoft Office Word</Application>
  <DocSecurity>0</DocSecurity>
  <Lines>2</Lines>
  <Paragraphs>1</Paragraphs>
  <ScaleCrop>false</ScaleCrop>
  <Company/>
  <LinksUpToDate>false</LinksUpToDate>
  <CharactersWithSpaces>296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2026-03-19T06:19:00Z</dcterms:created>
  <dcterms:modified xsi:type="dcterms:W3CDTF">2026-03-19T06:19:00Z</dcterms:modified>
</cp:coreProperties>
</file>