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9FED7" w14:textId="77777777" w:rsidR="004328C6" w:rsidRPr="00784D3A" w:rsidRDefault="00347966" w:rsidP="004328C6">
      <w:pPr>
        <w:spacing w:line="240" w:lineRule="exact"/>
        <w:rPr>
          <w:rFonts w:ascii="ＭＳ 明朝" w:hAnsi="ＭＳ 明朝" w:hint="default"/>
          <w:color w:val="auto"/>
          <w:sz w:val="21"/>
          <w:szCs w:val="21"/>
          <w:lang w:eastAsia="zh-TW"/>
        </w:rPr>
      </w:pPr>
      <w:r w:rsidRPr="00784D3A">
        <w:rPr>
          <w:rFonts w:ascii="ＭＳ 明朝" w:hAnsi="ＭＳ 明朝"/>
          <w:color w:val="auto"/>
          <w:sz w:val="21"/>
          <w:szCs w:val="21"/>
          <w:shd w:val="clear" w:color="000000" w:fill="auto"/>
          <w:lang w:eastAsia="zh-TW"/>
        </w:rPr>
        <w:t xml:space="preserve">　</w:t>
      </w:r>
      <w:r w:rsidR="004328C6" w:rsidRPr="00784D3A">
        <w:rPr>
          <w:rFonts w:ascii="ＭＳ 明朝" w:hAnsi="ＭＳ 明朝"/>
          <w:color w:val="auto"/>
          <w:sz w:val="21"/>
          <w:szCs w:val="21"/>
          <w:shd w:val="clear" w:color="000000" w:fill="auto"/>
          <w:lang w:eastAsia="zh-TW"/>
        </w:rPr>
        <w:t>省令　別記様式第３（第１６条関係）</w:t>
      </w:r>
    </w:p>
    <w:p w14:paraId="66325492" w14:textId="77777777" w:rsidR="004328C6" w:rsidRPr="00784D3A" w:rsidRDefault="004328C6" w:rsidP="004328C6">
      <w:pPr>
        <w:spacing w:line="240" w:lineRule="exact"/>
        <w:rPr>
          <w:rFonts w:ascii="ＭＳ 明朝" w:hAnsi="ＭＳ 明朝" w:hint="default"/>
          <w:color w:val="auto"/>
          <w:sz w:val="21"/>
          <w:szCs w:val="21"/>
          <w:lang w:eastAsia="zh-TW"/>
        </w:rPr>
      </w:pPr>
    </w:p>
    <w:p w14:paraId="33E35668" w14:textId="77777777" w:rsidR="004328C6" w:rsidRPr="00784D3A" w:rsidRDefault="004328C6" w:rsidP="004328C6">
      <w:pPr>
        <w:spacing w:line="240" w:lineRule="exact"/>
        <w:jc w:val="center"/>
        <w:rPr>
          <w:rFonts w:ascii="ＭＳ 明朝" w:hAnsi="ＭＳ 明朝" w:hint="default"/>
          <w:color w:val="auto"/>
          <w:sz w:val="21"/>
          <w:szCs w:val="21"/>
          <w:lang w:eastAsia="zh-TW"/>
        </w:rPr>
      </w:pPr>
      <w:r w:rsidRPr="00784D3A">
        <w:rPr>
          <w:rFonts w:ascii="ＭＳ 明朝" w:hAnsi="ＭＳ 明朝"/>
          <w:color w:val="auto"/>
          <w:sz w:val="21"/>
          <w:szCs w:val="21"/>
          <w:shd w:val="clear" w:color="000000" w:fill="auto"/>
          <w:lang w:eastAsia="zh-TW"/>
        </w:rPr>
        <w:t>資　金　計　画　書</w:t>
      </w:r>
    </w:p>
    <w:p w14:paraId="3376A6CE" w14:textId="77777777" w:rsidR="004328C6" w:rsidRPr="00784D3A" w:rsidRDefault="004328C6" w:rsidP="004328C6">
      <w:pPr>
        <w:spacing w:line="240" w:lineRule="exact"/>
        <w:rPr>
          <w:rFonts w:ascii="ＭＳ 明朝" w:hAnsi="ＭＳ 明朝" w:hint="default"/>
          <w:color w:val="auto"/>
          <w:sz w:val="21"/>
          <w:szCs w:val="21"/>
          <w:lang w:eastAsia="zh-TW"/>
        </w:rPr>
      </w:pPr>
      <w:r w:rsidRPr="00784D3A">
        <w:rPr>
          <w:rFonts w:ascii="ＭＳ 明朝" w:hAnsi="ＭＳ 明朝"/>
          <w:color w:val="auto"/>
          <w:sz w:val="21"/>
          <w:szCs w:val="21"/>
          <w:shd w:val="clear" w:color="000000" w:fill="auto"/>
          <w:lang w:eastAsia="zh-TW"/>
        </w:rPr>
        <w:t>１　収支計画</w:t>
      </w:r>
    </w:p>
    <w:p w14:paraId="69E9EA33" w14:textId="77777777" w:rsidR="004328C6" w:rsidRPr="00784D3A" w:rsidRDefault="004328C6" w:rsidP="004328C6">
      <w:pPr>
        <w:spacing w:line="240" w:lineRule="exact"/>
        <w:jc w:val="right"/>
        <w:rPr>
          <w:rFonts w:ascii="ＭＳ 明朝" w:hAnsi="ＭＳ 明朝" w:hint="default"/>
          <w:color w:val="auto"/>
          <w:sz w:val="21"/>
          <w:szCs w:val="21"/>
        </w:rPr>
      </w:pPr>
      <w:r w:rsidRPr="00784D3A">
        <w:rPr>
          <w:rFonts w:ascii="ＭＳ 明朝" w:hAnsi="ＭＳ 明朝"/>
          <w:color w:val="auto"/>
          <w:sz w:val="21"/>
          <w:szCs w:val="21"/>
          <w:shd w:val="clear" w:color="000000" w:fill="auto"/>
        </w:rPr>
        <w:t>（　単位　千円　）</w:t>
      </w:r>
    </w:p>
    <w:tbl>
      <w:tblPr>
        <w:tblW w:w="0" w:type="auto"/>
        <w:tblInd w:w="3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"/>
        <w:gridCol w:w="4128"/>
        <w:gridCol w:w="4224"/>
      </w:tblGrid>
      <w:tr w:rsidR="004328C6" w:rsidRPr="00784D3A" w14:paraId="4E73ACB8" w14:textId="77777777" w:rsidTr="00A0489A">
        <w:tc>
          <w:tcPr>
            <w:tcW w:w="864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</w:tcBorders>
            <w:tcMar>
              <w:left w:w="49" w:type="dxa"/>
              <w:right w:w="49" w:type="dxa"/>
            </w:tcMar>
          </w:tcPr>
          <w:p w14:paraId="4DCA9DAA" w14:textId="77777777" w:rsidR="004328C6" w:rsidRPr="00784D3A" w:rsidRDefault="004328C6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4128" w:type="dxa"/>
            <w:tcBorders>
              <w:top w:val="single" w:sz="12" w:space="0" w:color="000000"/>
              <w:left w:val="nil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0F5540" w14:textId="77777777" w:rsidR="004328C6" w:rsidRPr="00784D3A" w:rsidRDefault="004328C6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>科　　　　　目</w:t>
            </w:r>
          </w:p>
        </w:tc>
        <w:tc>
          <w:tcPr>
            <w:tcW w:w="422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44677ED" w14:textId="77777777" w:rsidR="004328C6" w:rsidRPr="00784D3A" w:rsidRDefault="004328C6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>金　　　　　額</w:t>
            </w:r>
          </w:p>
        </w:tc>
      </w:tr>
      <w:tr w:rsidR="004328C6" w:rsidRPr="00784D3A" w14:paraId="29DEB107" w14:textId="77777777" w:rsidTr="00A0489A">
        <w:tc>
          <w:tcPr>
            <w:tcW w:w="864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46B5DECB" w14:textId="77777777" w:rsidR="004328C6" w:rsidRPr="00784D3A" w:rsidRDefault="004328C6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4A30E451" w14:textId="77777777" w:rsidR="004328C6" w:rsidRPr="00784D3A" w:rsidRDefault="004328C6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50B3D7B5" w14:textId="77777777" w:rsidR="004328C6" w:rsidRPr="00784D3A" w:rsidRDefault="004328C6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1E672441" w14:textId="77777777" w:rsidR="004328C6" w:rsidRPr="00784D3A" w:rsidRDefault="004328C6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 xml:space="preserve">　収</w:t>
            </w:r>
          </w:p>
          <w:p w14:paraId="75E6A1DC" w14:textId="77777777" w:rsidR="004328C6" w:rsidRPr="00784D3A" w:rsidRDefault="004328C6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2BDC635E" w14:textId="77777777" w:rsidR="004328C6" w:rsidRPr="00784D3A" w:rsidRDefault="004328C6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40DCDD19" w14:textId="77777777" w:rsidR="004328C6" w:rsidRPr="00784D3A" w:rsidRDefault="004328C6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 xml:space="preserve">　入</w:t>
            </w:r>
          </w:p>
          <w:p w14:paraId="741ADAA6" w14:textId="77777777" w:rsidR="004328C6" w:rsidRPr="00784D3A" w:rsidRDefault="004328C6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412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4318F3" w14:textId="77777777" w:rsidR="004328C6" w:rsidRPr="00784D3A" w:rsidRDefault="004328C6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3A210BDA" w14:textId="77777777" w:rsidR="004328C6" w:rsidRPr="00784D3A" w:rsidRDefault="004328C6" w:rsidP="00A0489A">
            <w:pPr>
              <w:spacing w:line="240" w:lineRule="exact"/>
              <w:ind w:firstLineChars="100" w:firstLine="210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</w:rPr>
              <w:t>処分収入</w:t>
            </w:r>
          </w:p>
          <w:p w14:paraId="20D0816A" w14:textId="77777777" w:rsidR="004328C6" w:rsidRPr="00784D3A" w:rsidRDefault="004328C6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</w:rPr>
              <w:t xml:space="preserve">　　宅　地　処　分　収　入</w:t>
            </w:r>
          </w:p>
          <w:p w14:paraId="7A018377" w14:textId="77777777" w:rsidR="004328C6" w:rsidRPr="00784D3A" w:rsidRDefault="004328C6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271D62C5" w14:textId="77777777" w:rsidR="004328C6" w:rsidRPr="00784D3A" w:rsidRDefault="004328C6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</w:rPr>
              <w:t xml:space="preserve">　補　助　負　担　金</w:t>
            </w:r>
          </w:p>
          <w:p w14:paraId="2D62E0D5" w14:textId="77777777" w:rsidR="004328C6" w:rsidRPr="00784D3A" w:rsidRDefault="004328C6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455806DF" w14:textId="77777777" w:rsidR="004328C6" w:rsidRPr="00784D3A" w:rsidRDefault="004328C6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5D0C7B64" w14:textId="77777777" w:rsidR="004328C6" w:rsidRPr="00784D3A" w:rsidRDefault="004328C6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42E69820" w14:textId="77777777" w:rsidR="004328C6" w:rsidRPr="00784D3A" w:rsidRDefault="004328C6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  <w:shd w:val="clear" w:color="000000" w:fill="auto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>計</w:t>
            </w:r>
          </w:p>
          <w:p w14:paraId="2366D393" w14:textId="77777777" w:rsidR="004328C6" w:rsidRPr="00784D3A" w:rsidRDefault="004328C6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422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ACF80F9" w14:textId="77777777" w:rsidR="004328C6" w:rsidRPr="00784D3A" w:rsidRDefault="004328C6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4593B0BD" w14:textId="77777777" w:rsidR="004328C6" w:rsidRPr="00784D3A" w:rsidRDefault="004328C6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4DF02C29" w14:textId="77777777" w:rsidR="004328C6" w:rsidRPr="00784D3A" w:rsidRDefault="004328C6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11DAF125" w14:textId="77777777" w:rsidR="004328C6" w:rsidRPr="00784D3A" w:rsidRDefault="004328C6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1761E086" w14:textId="77777777" w:rsidR="004328C6" w:rsidRPr="00784D3A" w:rsidRDefault="004328C6" w:rsidP="00A0489A">
            <w:pPr>
              <w:spacing w:line="240" w:lineRule="exact"/>
              <w:jc w:val="lef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20EF447B" w14:textId="77777777" w:rsidR="004328C6" w:rsidRPr="00784D3A" w:rsidRDefault="004328C6" w:rsidP="00A0489A">
            <w:pPr>
              <w:spacing w:line="240" w:lineRule="exact"/>
              <w:jc w:val="lef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1622E752" w14:textId="77777777" w:rsidR="004328C6" w:rsidRPr="00784D3A" w:rsidRDefault="004328C6" w:rsidP="00A0489A">
            <w:pPr>
              <w:spacing w:line="240" w:lineRule="exact"/>
              <w:jc w:val="lef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5410F6F3" w14:textId="77777777" w:rsidR="004328C6" w:rsidRPr="00784D3A" w:rsidRDefault="004328C6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</w:tr>
      <w:tr w:rsidR="004328C6" w:rsidRPr="00784D3A" w14:paraId="2383ACB4" w14:textId="77777777" w:rsidTr="00A0489A">
        <w:tc>
          <w:tcPr>
            <w:tcW w:w="86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5F3A30D5" w14:textId="77777777" w:rsidR="004328C6" w:rsidRPr="00784D3A" w:rsidRDefault="004328C6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56704CAB" w14:textId="77777777" w:rsidR="004328C6" w:rsidRPr="00784D3A" w:rsidRDefault="004328C6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2D3A2E8A" w14:textId="77777777" w:rsidR="004328C6" w:rsidRPr="00784D3A" w:rsidRDefault="004328C6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2C18259F" w14:textId="77777777" w:rsidR="004328C6" w:rsidRPr="00784D3A" w:rsidRDefault="004328C6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35681529" w14:textId="77777777" w:rsidR="004328C6" w:rsidRPr="00784D3A" w:rsidRDefault="004328C6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75009BE9" w14:textId="77777777" w:rsidR="004328C6" w:rsidRPr="00784D3A" w:rsidRDefault="004328C6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336A2791" w14:textId="77777777" w:rsidR="004328C6" w:rsidRPr="00784D3A" w:rsidRDefault="004328C6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0A7CAB23" w14:textId="77777777" w:rsidR="004328C6" w:rsidRPr="00784D3A" w:rsidRDefault="004328C6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6BBE1FCD" w14:textId="77777777" w:rsidR="004328C6" w:rsidRPr="00784D3A" w:rsidRDefault="004328C6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 xml:space="preserve">　支</w:t>
            </w:r>
          </w:p>
          <w:p w14:paraId="77D6DD40" w14:textId="77777777" w:rsidR="004328C6" w:rsidRPr="00784D3A" w:rsidRDefault="004328C6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08F2E21B" w14:textId="77777777" w:rsidR="004328C6" w:rsidRPr="00784D3A" w:rsidRDefault="004328C6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68D8D10A" w14:textId="77777777" w:rsidR="004328C6" w:rsidRPr="00784D3A" w:rsidRDefault="004328C6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60D8656A" w14:textId="77777777" w:rsidR="004328C6" w:rsidRPr="00784D3A" w:rsidRDefault="004328C6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 xml:space="preserve">　出</w:t>
            </w:r>
          </w:p>
          <w:p w14:paraId="68B78C37" w14:textId="77777777" w:rsidR="004328C6" w:rsidRPr="00784D3A" w:rsidRDefault="004328C6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648B0BB8" w14:textId="77777777" w:rsidR="004328C6" w:rsidRPr="00784D3A" w:rsidRDefault="004328C6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454D87B5" w14:textId="77777777" w:rsidR="004328C6" w:rsidRPr="00784D3A" w:rsidRDefault="004328C6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4A5BF9E1" w14:textId="77777777" w:rsidR="004328C6" w:rsidRPr="00784D3A" w:rsidRDefault="004328C6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458DFF62" w14:textId="77777777" w:rsidR="004328C6" w:rsidRPr="00784D3A" w:rsidRDefault="004328C6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738B39DA" w14:textId="77777777" w:rsidR="004328C6" w:rsidRPr="00784D3A" w:rsidRDefault="004328C6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3F374593" w14:textId="77777777" w:rsidR="004328C6" w:rsidRPr="00784D3A" w:rsidRDefault="004328C6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4674E91A" w14:textId="77777777" w:rsidR="004328C6" w:rsidRPr="00784D3A" w:rsidRDefault="004328C6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4128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1F55FA" w14:textId="77777777" w:rsidR="004328C6" w:rsidRPr="00784D3A" w:rsidRDefault="004328C6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63320EE4" w14:textId="77777777" w:rsidR="004328C6" w:rsidRPr="00784D3A" w:rsidRDefault="004328C6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lang w:eastAsia="zh-TW"/>
              </w:rPr>
              <w:t xml:space="preserve">　</w:t>
            </w:r>
            <w:r w:rsidRPr="004328C6">
              <w:rPr>
                <w:rFonts w:ascii="ＭＳ 明朝" w:hAnsi="ＭＳ 明朝"/>
                <w:color w:val="auto"/>
                <w:spacing w:val="37"/>
                <w:sz w:val="21"/>
                <w:szCs w:val="21"/>
                <w:shd w:val="clear" w:color="000000" w:fill="auto"/>
                <w:fitText w:val="1349" w:id="-476382720"/>
                <w:lang w:eastAsia="zh-TW"/>
              </w:rPr>
              <w:t xml:space="preserve">用　地　</w:t>
            </w:r>
            <w:r w:rsidRPr="004328C6">
              <w:rPr>
                <w:rFonts w:ascii="ＭＳ 明朝" w:hAnsi="ＭＳ 明朝"/>
                <w:color w:val="auto"/>
                <w:spacing w:val="1"/>
                <w:sz w:val="21"/>
                <w:szCs w:val="21"/>
                <w:shd w:val="clear" w:color="000000" w:fill="auto"/>
                <w:fitText w:val="1349" w:id="-476382720"/>
                <w:lang w:eastAsia="zh-TW"/>
              </w:rPr>
              <w:t>費</w:t>
            </w:r>
          </w:p>
          <w:p w14:paraId="12722E14" w14:textId="77777777" w:rsidR="004328C6" w:rsidRPr="00784D3A" w:rsidRDefault="004328C6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lang w:eastAsia="zh-TW"/>
              </w:rPr>
              <w:t xml:space="preserve">　</w:t>
            </w:r>
            <w:r w:rsidRPr="004328C6">
              <w:rPr>
                <w:rFonts w:ascii="ＭＳ 明朝" w:hAnsi="ＭＳ 明朝"/>
                <w:color w:val="auto"/>
                <w:spacing w:val="37"/>
                <w:sz w:val="21"/>
                <w:szCs w:val="21"/>
                <w:shd w:val="clear" w:color="000000" w:fill="auto"/>
                <w:fitText w:val="1349" w:id="-476382719"/>
                <w:lang w:eastAsia="zh-TW"/>
              </w:rPr>
              <w:t xml:space="preserve">工　事　</w:t>
            </w:r>
            <w:r w:rsidRPr="004328C6">
              <w:rPr>
                <w:rFonts w:ascii="ＭＳ 明朝" w:hAnsi="ＭＳ 明朝"/>
                <w:color w:val="auto"/>
                <w:spacing w:val="1"/>
                <w:sz w:val="21"/>
                <w:szCs w:val="21"/>
                <w:shd w:val="clear" w:color="000000" w:fill="auto"/>
                <w:fitText w:val="1349" w:id="-476382719"/>
                <w:lang w:eastAsia="zh-TW"/>
              </w:rPr>
              <w:t>費</w:t>
            </w:r>
          </w:p>
          <w:p w14:paraId="415E624C" w14:textId="77777777" w:rsidR="004328C6" w:rsidRPr="00784D3A" w:rsidRDefault="004328C6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lang w:eastAsia="zh-TW"/>
              </w:rPr>
              <w:t xml:space="preserve">　　</w:t>
            </w:r>
            <w:r w:rsidRPr="00CA55E2">
              <w:rPr>
                <w:rFonts w:ascii="ＭＳ 明朝" w:hAnsi="ＭＳ 明朝"/>
                <w:color w:val="auto"/>
                <w:spacing w:val="127"/>
                <w:sz w:val="21"/>
                <w:szCs w:val="21"/>
                <w:shd w:val="clear" w:color="000000" w:fill="auto"/>
                <w:fitText w:val="2120" w:id="-476382718"/>
                <w:lang w:eastAsia="zh-TW"/>
              </w:rPr>
              <w:t>整地工事</w:t>
            </w:r>
            <w:r w:rsidRPr="00CA55E2">
              <w:rPr>
                <w:rFonts w:ascii="ＭＳ 明朝" w:hAnsi="ＭＳ 明朝"/>
                <w:color w:val="auto"/>
                <w:spacing w:val="22"/>
                <w:sz w:val="21"/>
                <w:szCs w:val="21"/>
                <w:shd w:val="clear" w:color="000000" w:fill="auto"/>
                <w:fitText w:val="2120" w:id="-476382718"/>
                <w:lang w:eastAsia="zh-TW"/>
              </w:rPr>
              <w:t>費</w:t>
            </w:r>
          </w:p>
          <w:p w14:paraId="5CEDDDD1" w14:textId="77777777" w:rsidR="004328C6" w:rsidRPr="00784D3A" w:rsidRDefault="004328C6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lang w:eastAsia="zh-TW"/>
              </w:rPr>
              <w:t xml:space="preserve">　　</w:t>
            </w:r>
            <w:r w:rsidRPr="00CA55E2">
              <w:rPr>
                <w:rFonts w:ascii="ＭＳ 明朝" w:hAnsi="ＭＳ 明朝"/>
                <w:color w:val="auto"/>
                <w:spacing w:val="127"/>
                <w:sz w:val="21"/>
                <w:szCs w:val="21"/>
                <w:shd w:val="clear" w:color="000000" w:fill="auto"/>
                <w:fitText w:val="2120" w:id="-476382717"/>
                <w:lang w:eastAsia="zh-TW"/>
              </w:rPr>
              <w:t>道路工事</w:t>
            </w:r>
            <w:r w:rsidRPr="00CA55E2">
              <w:rPr>
                <w:rFonts w:ascii="ＭＳ 明朝" w:hAnsi="ＭＳ 明朝"/>
                <w:color w:val="auto"/>
                <w:spacing w:val="22"/>
                <w:sz w:val="21"/>
                <w:szCs w:val="21"/>
                <w:shd w:val="clear" w:color="000000" w:fill="auto"/>
                <w:fitText w:val="2120" w:id="-476382717"/>
                <w:lang w:eastAsia="zh-TW"/>
              </w:rPr>
              <w:t>費</w:t>
            </w:r>
          </w:p>
          <w:p w14:paraId="2C637D75" w14:textId="77777777" w:rsidR="004328C6" w:rsidRPr="00784D3A" w:rsidRDefault="004328C6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lang w:eastAsia="zh-TW"/>
              </w:rPr>
              <w:t xml:space="preserve">　　</w:t>
            </w:r>
            <w:r w:rsidRPr="00CA55E2">
              <w:rPr>
                <w:rFonts w:ascii="ＭＳ 明朝" w:hAnsi="ＭＳ 明朝"/>
                <w:color w:val="auto"/>
                <w:spacing w:val="54"/>
                <w:sz w:val="21"/>
                <w:szCs w:val="21"/>
                <w:shd w:val="clear" w:color="000000" w:fill="auto"/>
                <w:fitText w:val="2120" w:id="-476382716"/>
                <w:lang w:eastAsia="zh-TW"/>
              </w:rPr>
              <w:t>排水施設工事</w:t>
            </w:r>
            <w:r w:rsidRPr="00CA55E2">
              <w:rPr>
                <w:rFonts w:ascii="ＭＳ 明朝" w:hAnsi="ＭＳ 明朝"/>
                <w:color w:val="auto"/>
                <w:spacing w:val="1"/>
                <w:sz w:val="21"/>
                <w:szCs w:val="21"/>
                <w:shd w:val="clear" w:color="000000" w:fill="auto"/>
                <w:fitText w:val="2120" w:id="-476382716"/>
                <w:lang w:eastAsia="zh-TW"/>
              </w:rPr>
              <w:t>費</w:t>
            </w:r>
          </w:p>
          <w:p w14:paraId="7FD0C5DF" w14:textId="77777777" w:rsidR="004328C6" w:rsidRPr="00784D3A" w:rsidRDefault="004328C6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lang w:eastAsia="zh-TW"/>
              </w:rPr>
              <w:t xml:space="preserve">　　</w:t>
            </w:r>
            <w:r w:rsidRPr="00CA55E2">
              <w:rPr>
                <w:rFonts w:ascii="ＭＳ 明朝" w:hAnsi="ＭＳ 明朝"/>
                <w:color w:val="auto"/>
                <w:spacing w:val="54"/>
                <w:sz w:val="21"/>
                <w:szCs w:val="21"/>
                <w:shd w:val="clear" w:color="000000" w:fill="auto"/>
                <w:fitText w:val="2120" w:id="-476382715"/>
                <w:lang w:eastAsia="zh-TW"/>
              </w:rPr>
              <w:t>給水施設工事</w:t>
            </w:r>
            <w:r w:rsidRPr="00CA55E2">
              <w:rPr>
                <w:rFonts w:ascii="ＭＳ 明朝" w:hAnsi="ＭＳ 明朝"/>
                <w:color w:val="auto"/>
                <w:spacing w:val="1"/>
                <w:sz w:val="21"/>
                <w:szCs w:val="21"/>
                <w:shd w:val="clear" w:color="000000" w:fill="auto"/>
                <w:fitText w:val="2120" w:id="-476382715"/>
                <w:lang w:eastAsia="zh-TW"/>
              </w:rPr>
              <w:t>費</w:t>
            </w:r>
          </w:p>
          <w:p w14:paraId="0743EA16" w14:textId="77777777" w:rsidR="004328C6" w:rsidRPr="00784D3A" w:rsidRDefault="004328C6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5377FB06" w14:textId="77777777" w:rsidR="004328C6" w:rsidRPr="00784D3A" w:rsidRDefault="004328C6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lang w:eastAsia="zh-TW"/>
              </w:rPr>
              <w:t xml:space="preserve">　</w:t>
            </w:r>
            <w:r w:rsidRPr="004328C6">
              <w:rPr>
                <w:rFonts w:ascii="ＭＳ 明朝" w:hAnsi="ＭＳ 明朝"/>
                <w:color w:val="auto"/>
                <w:spacing w:val="37"/>
                <w:sz w:val="21"/>
                <w:szCs w:val="21"/>
                <w:shd w:val="clear" w:color="000000" w:fill="auto"/>
                <w:fitText w:val="1349" w:id="-476382714"/>
                <w:lang w:eastAsia="zh-TW"/>
              </w:rPr>
              <w:t>附帯工事</w:t>
            </w:r>
            <w:r w:rsidRPr="004328C6">
              <w:rPr>
                <w:rFonts w:ascii="ＭＳ 明朝" w:hAnsi="ＭＳ 明朝"/>
                <w:color w:val="auto"/>
                <w:spacing w:val="1"/>
                <w:sz w:val="21"/>
                <w:szCs w:val="21"/>
                <w:shd w:val="clear" w:color="000000" w:fill="auto"/>
                <w:fitText w:val="1349" w:id="-476382714"/>
                <w:lang w:eastAsia="zh-TW"/>
              </w:rPr>
              <w:t>費</w:t>
            </w:r>
          </w:p>
          <w:p w14:paraId="3CE5F563" w14:textId="77777777" w:rsidR="004328C6" w:rsidRPr="00784D3A" w:rsidRDefault="004328C6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lang w:eastAsia="zh-TW"/>
              </w:rPr>
              <w:t xml:space="preserve">　</w:t>
            </w:r>
            <w:r w:rsidRPr="004328C6">
              <w:rPr>
                <w:rFonts w:ascii="ＭＳ 明朝" w:hAnsi="ＭＳ 明朝"/>
                <w:color w:val="auto"/>
                <w:spacing w:val="180"/>
                <w:sz w:val="21"/>
                <w:szCs w:val="21"/>
                <w:shd w:val="clear" w:color="000000" w:fill="auto"/>
                <w:fitText w:val="1349" w:id="-476382713"/>
                <w:lang w:eastAsia="zh-TW"/>
              </w:rPr>
              <w:t>事務</w:t>
            </w:r>
            <w:r w:rsidRPr="004328C6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fitText w:val="1349" w:id="-476382713"/>
                <w:lang w:eastAsia="zh-TW"/>
              </w:rPr>
              <w:t>費</w:t>
            </w:r>
          </w:p>
          <w:p w14:paraId="5D03B97E" w14:textId="77777777" w:rsidR="004328C6" w:rsidRPr="00784D3A" w:rsidRDefault="004328C6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lang w:eastAsia="zh-TW"/>
              </w:rPr>
              <w:t xml:space="preserve">　</w:t>
            </w:r>
            <w:r w:rsidRPr="004328C6">
              <w:rPr>
                <w:rFonts w:ascii="ＭＳ 明朝" w:hAnsi="ＭＳ 明朝"/>
                <w:color w:val="auto"/>
                <w:spacing w:val="37"/>
                <w:sz w:val="21"/>
                <w:szCs w:val="21"/>
                <w:shd w:val="clear" w:color="000000" w:fill="auto"/>
                <w:fitText w:val="1349" w:id="-476382712"/>
                <w:lang w:eastAsia="zh-TW"/>
              </w:rPr>
              <w:t>借入金利</w:t>
            </w:r>
            <w:r w:rsidRPr="004328C6">
              <w:rPr>
                <w:rFonts w:ascii="ＭＳ 明朝" w:hAnsi="ＭＳ 明朝"/>
                <w:color w:val="auto"/>
                <w:spacing w:val="1"/>
                <w:sz w:val="21"/>
                <w:szCs w:val="21"/>
                <w:shd w:val="clear" w:color="000000" w:fill="auto"/>
                <w:fitText w:val="1349" w:id="-476382712"/>
                <w:lang w:eastAsia="zh-TW"/>
              </w:rPr>
              <w:t>息</w:t>
            </w:r>
          </w:p>
          <w:p w14:paraId="72F01181" w14:textId="77777777" w:rsidR="004328C6" w:rsidRPr="00784D3A" w:rsidRDefault="004328C6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7EDC6FEE" w14:textId="77777777" w:rsidR="004328C6" w:rsidRPr="00784D3A" w:rsidRDefault="004328C6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69BEF738" w14:textId="77777777" w:rsidR="004328C6" w:rsidRPr="00784D3A" w:rsidRDefault="004328C6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5E1EFFA0" w14:textId="77777777" w:rsidR="004328C6" w:rsidRPr="00784D3A" w:rsidRDefault="004328C6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6641869F" w14:textId="77777777" w:rsidR="004328C6" w:rsidRPr="00784D3A" w:rsidRDefault="004328C6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7AD6785F" w14:textId="77777777" w:rsidR="004328C6" w:rsidRPr="00784D3A" w:rsidRDefault="004328C6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10D4C2F6" w14:textId="77777777" w:rsidR="004328C6" w:rsidRPr="00784D3A" w:rsidRDefault="004328C6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4D4800F4" w14:textId="77777777" w:rsidR="004328C6" w:rsidRPr="00784D3A" w:rsidRDefault="004328C6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5E596336" w14:textId="77777777" w:rsidR="004328C6" w:rsidRPr="00784D3A" w:rsidRDefault="004328C6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>計</w:t>
            </w:r>
          </w:p>
          <w:p w14:paraId="263FEEE7" w14:textId="77777777" w:rsidR="004328C6" w:rsidRPr="00784D3A" w:rsidRDefault="004328C6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DBCD70D" w14:textId="77777777" w:rsidR="004328C6" w:rsidRPr="00784D3A" w:rsidRDefault="004328C6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50930455" w14:textId="77777777" w:rsidR="004328C6" w:rsidRPr="00784D3A" w:rsidRDefault="004328C6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331A1F66" w14:textId="77777777" w:rsidR="004328C6" w:rsidRPr="00784D3A" w:rsidRDefault="004328C6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0C3362D3" w14:textId="77777777" w:rsidR="004328C6" w:rsidRPr="00784D3A" w:rsidRDefault="004328C6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2A62F92B" w14:textId="77777777" w:rsidR="004328C6" w:rsidRPr="00784D3A" w:rsidRDefault="004328C6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31FDA929" w14:textId="77777777" w:rsidR="004328C6" w:rsidRPr="00784D3A" w:rsidRDefault="004328C6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6B4F48C2" w14:textId="77777777" w:rsidR="004328C6" w:rsidRPr="00784D3A" w:rsidRDefault="004328C6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5BA72386" w14:textId="77777777" w:rsidR="004328C6" w:rsidRPr="00784D3A" w:rsidRDefault="004328C6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360ABEFF" w14:textId="77777777" w:rsidR="004328C6" w:rsidRPr="00784D3A" w:rsidRDefault="004328C6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554E0504" w14:textId="77777777" w:rsidR="004328C6" w:rsidRPr="00784D3A" w:rsidRDefault="004328C6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2D235620" w14:textId="77777777" w:rsidR="004328C6" w:rsidRPr="00784D3A" w:rsidRDefault="004328C6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3FABE424" w14:textId="77777777" w:rsidR="004328C6" w:rsidRPr="00784D3A" w:rsidRDefault="004328C6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405BFCBD" w14:textId="77777777" w:rsidR="004328C6" w:rsidRPr="00784D3A" w:rsidRDefault="004328C6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23FBB953" w14:textId="77777777" w:rsidR="004328C6" w:rsidRPr="00784D3A" w:rsidRDefault="004328C6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0B0176C1" w14:textId="77777777" w:rsidR="004328C6" w:rsidRPr="00784D3A" w:rsidRDefault="004328C6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5235762C" w14:textId="77777777" w:rsidR="004328C6" w:rsidRPr="00784D3A" w:rsidRDefault="004328C6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68034854" w14:textId="77777777" w:rsidR="004328C6" w:rsidRPr="00784D3A" w:rsidRDefault="004328C6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60FAB041" w14:textId="77777777" w:rsidR="004328C6" w:rsidRPr="00784D3A" w:rsidRDefault="004328C6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0C48A37B" w14:textId="77777777" w:rsidR="004328C6" w:rsidRPr="00784D3A" w:rsidRDefault="004328C6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59B44E71" w14:textId="77777777" w:rsidR="004328C6" w:rsidRPr="00784D3A" w:rsidRDefault="004328C6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75323E0F" w14:textId="77777777" w:rsidR="004328C6" w:rsidRPr="00784D3A" w:rsidRDefault="004328C6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</w:tr>
    </w:tbl>
    <w:p w14:paraId="04C583CE" w14:textId="37B9027F" w:rsidR="002A3232" w:rsidRDefault="002A3232" w:rsidP="004328C6">
      <w:pPr>
        <w:spacing w:line="240" w:lineRule="exact"/>
        <w:rPr>
          <w:rFonts w:hint="default"/>
        </w:rPr>
      </w:pPr>
    </w:p>
    <w:p w14:paraId="4FA1959B" w14:textId="77777777" w:rsidR="002A3232" w:rsidRDefault="002A3232">
      <w:pPr>
        <w:widowControl/>
        <w:overflowPunct/>
        <w:jc w:val="left"/>
        <w:textAlignment w:val="auto"/>
        <w:rPr>
          <w:rFonts w:hint="default"/>
        </w:rPr>
      </w:pPr>
      <w:r>
        <w:rPr>
          <w:rFonts w:hint="default"/>
        </w:rPr>
        <w:br w:type="page"/>
      </w:r>
    </w:p>
    <w:p w14:paraId="04F5427D" w14:textId="77777777" w:rsidR="002A3232" w:rsidRPr="00784D3A" w:rsidRDefault="002A3232" w:rsidP="002A3232">
      <w:pPr>
        <w:spacing w:line="240" w:lineRule="exact"/>
        <w:rPr>
          <w:rFonts w:ascii="ＭＳ 明朝" w:hAnsi="ＭＳ 明朝" w:hint="default"/>
          <w:color w:val="auto"/>
          <w:sz w:val="21"/>
          <w:szCs w:val="21"/>
        </w:rPr>
      </w:pPr>
      <w:r w:rsidRPr="00784D3A">
        <w:rPr>
          <w:rFonts w:ascii="ＭＳ 明朝" w:hAnsi="ＭＳ 明朝"/>
          <w:color w:val="auto"/>
          <w:sz w:val="21"/>
          <w:szCs w:val="21"/>
          <w:shd w:val="clear" w:color="000000" w:fill="auto"/>
        </w:rPr>
        <w:lastRenderedPageBreak/>
        <w:t>２　年度別資金計画</w:t>
      </w:r>
    </w:p>
    <w:p w14:paraId="50046D75" w14:textId="77777777" w:rsidR="002A3232" w:rsidRPr="00784D3A" w:rsidRDefault="002A3232" w:rsidP="002A3232">
      <w:pPr>
        <w:spacing w:line="240" w:lineRule="exact"/>
        <w:jc w:val="right"/>
        <w:rPr>
          <w:rFonts w:ascii="ＭＳ 明朝" w:hAnsi="ＭＳ 明朝" w:hint="default"/>
          <w:color w:val="auto"/>
          <w:sz w:val="21"/>
          <w:szCs w:val="21"/>
        </w:rPr>
      </w:pPr>
      <w:r w:rsidRPr="00784D3A">
        <w:rPr>
          <w:rFonts w:ascii="ＭＳ 明朝" w:hAnsi="ＭＳ 明朝"/>
          <w:color w:val="auto"/>
          <w:sz w:val="21"/>
          <w:szCs w:val="21"/>
          <w:shd w:val="clear" w:color="000000" w:fill="auto"/>
        </w:rPr>
        <w:t>（　単位　千円　）</w:t>
      </w:r>
    </w:p>
    <w:tbl>
      <w:tblPr>
        <w:tblW w:w="0" w:type="auto"/>
        <w:tblInd w:w="5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2208"/>
        <w:gridCol w:w="1728"/>
        <w:gridCol w:w="1728"/>
        <w:gridCol w:w="480"/>
        <w:gridCol w:w="192"/>
        <w:gridCol w:w="546"/>
        <w:gridCol w:w="1566"/>
      </w:tblGrid>
      <w:tr w:rsidR="002A3232" w:rsidRPr="00784D3A" w14:paraId="3FC8C555" w14:textId="77777777" w:rsidTr="00A0489A">
        <w:tc>
          <w:tcPr>
            <w:tcW w:w="2784" w:type="dxa"/>
            <w:gridSpan w:val="2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double" w:sz="4" w:space="0" w:color="000000"/>
              <w:tl2br w:val="single" w:sz="4" w:space="0" w:color="auto"/>
            </w:tcBorders>
            <w:tcMar>
              <w:left w:w="49" w:type="dxa"/>
              <w:right w:w="49" w:type="dxa"/>
            </w:tcMar>
          </w:tcPr>
          <w:p w14:paraId="54E7F63F" w14:textId="77777777" w:rsidR="002A3232" w:rsidRPr="00784D3A" w:rsidRDefault="002A3232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 xml:space="preserve">　　　　　　　　年　　度</w:t>
            </w:r>
          </w:p>
          <w:p w14:paraId="61DEB96F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shd w:val="clear" w:color="000000" w:fill="auto"/>
              </w:rPr>
            </w:pPr>
          </w:p>
          <w:p w14:paraId="387CBC67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 xml:space="preserve">科　　目　　　　　　　</w:t>
            </w:r>
          </w:p>
        </w:tc>
        <w:tc>
          <w:tcPr>
            <w:tcW w:w="1728" w:type="dxa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549688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5C1FB473" w14:textId="77777777" w:rsidR="002A3232" w:rsidRPr="00784D3A" w:rsidRDefault="002A3232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 xml:space="preserve">　　　　年度</w:t>
            </w:r>
          </w:p>
          <w:p w14:paraId="475A7FD6" w14:textId="77777777" w:rsidR="002A3232" w:rsidRPr="00784D3A" w:rsidRDefault="002A3232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728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E70955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3B5E04DB" w14:textId="77777777" w:rsidR="002A3232" w:rsidRPr="00784D3A" w:rsidRDefault="002A3232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 xml:space="preserve">　　　　年度</w:t>
            </w:r>
          </w:p>
          <w:p w14:paraId="20ED0C85" w14:textId="77777777" w:rsidR="002A3232" w:rsidRPr="00784D3A" w:rsidRDefault="002A3232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wave" w:sz="4" w:space="0" w:color="000000"/>
            </w:tcBorders>
            <w:tcMar>
              <w:left w:w="49" w:type="dxa"/>
              <w:right w:w="49" w:type="dxa"/>
            </w:tcMar>
          </w:tcPr>
          <w:p w14:paraId="4105FE51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1DFA4584" w14:textId="77777777" w:rsidR="002A3232" w:rsidRPr="00784D3A" w:rsidRDefault="002A3232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2549957F" w14:textId="77777777" w:rsidR="002A3232" w:rsidRPr="00784D3A" w:rsidRDefault="002A3232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92" w:type="dxa"/>
            <w:vMerge w:val="restart"/>
            <w:tcBorders>
              <w:top w:val="nil"/>
              <w:left w:val="wave" w:sz="4" w:space="0" w:color="000000"/>
              <w:bottom w:val="nil"/>
              <w:right w:val="wave" w:sz="4" w:space="0" w:color="000000"/>
            </w:tcBorders>
            <w:tcMar>
              <w:left w:w="49" w:type="dxa"/>
              <w:right w:w="49" w:type="dxa"/>
            </w:tcMar>
          </w:tcPr>
          <w:p w14:paraId="12F8F9FD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749B1202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7C0ED248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5FA60239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7EB03E76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4A593B70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5C4A1A38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21DCAAB7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298DF630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462A62C2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631B85B7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31E5A422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51D68058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2D06A190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7270D2DF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6D56B2BD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3213F512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42AD897B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16801AA3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4B8AA8B8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21777BF4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7FDB02B3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10037CAC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70D29ED5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5B24551A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1BE1ACE0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3BB1CC77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2EFDC8D3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590E0717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0A32DF4A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5CACDCDE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6EA21952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5BB25579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6385F85E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25962031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0B5DBCD0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26213634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63293D09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546" w:type="dxa"/>
            <w:tcBorders>
              <w:top w:val="single" w:sz="12" w:space="0" w:color="000000"/>
              <w:left w:val="wave" w:sz="4" w:space="0" w:color="000000"/>
              <w:bottom w:val="doub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40175B6F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5B1B9102" w14:textId="77777777" w:rsidR="002A3232" w:rsidRPr="00784D3A" w:rsidRDefault="002A3232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>年度</w:t>
            </w:r>
          </w:p>
          <w:p w14:paraId="4B96D1D8" w14:textId="77777777" w:rsidR="002A3232" w:rsidRPr="00784D3A" w:rsidRDefault="002A3232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566" w:type="dxa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3FD1652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4F4E333C" w14:textId="77777777" w:rsidR="002A3232" w:rsidRPr="00784D3A" w:rsidRDefault="002A3232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>計</w:t>
            </w:r>
          </w:p>
          <w:p w14:paraId="061070EC" w14:textId="77777777" w:rsidR="002A3232" w:rsidRPr="00784D3A" w:rsidRDefault="002A3232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</w:tr>
      <w:tr w:rsidR="002A3232" w:rsidRPr="00784D3A" w14:paraId="4EED15C3" w14:textId="77777777" w:rsidTr="00A0489A">
        <w:tc>
          <w:tcPr>
            <w:tcW w:w="576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14471F2E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0783DE43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68F26CCE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37450B14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6EC6DBD9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5DED0F03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6A65D79B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000000" w:fill="auto"/>
              </w:rPr>
              <w:t xml:space="preserve">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>支</w:t>
            </w:r>
          </w:p>
          <w:p w14:paraId="600D3644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75E7AA30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5378EB52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60E89A9A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000000" w:fill="auto"/>
              </w:rPr>
              <w:t xml:space="preserve">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>出</w:t>
            </w:r>
          </w:p>
          <w:p w14:paraId="568002C6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07F7574D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36DCD1A1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5062F138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7ECCC21D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103FCB66" w14:textId="77777777" w:rsidR="002A3232" w:rsidRPr="00784D3A" w:rsidRDefault="002A3232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20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7A6ABB14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6B97E2DA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lang w:eastAsia="zh-TW"/>
              </w:rPr>
              <w:t xml:space="preserve">　事　業　費</w:t>
            </w:r>
          </w:p>
          <w:p w14:paraId="3CE6B750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lang w:eastAsia="zh-TW"/>
              </w:rPr>
              <w:t xml:space="preserve">　　</w:t>
            </w:r>
            <w:r w:rsidRPr="002A3232">
              <w:rPr>
                <w:rFonts w:ascii="ＭＳ 明朝" w:hAnsi="ＭＳ 明朝"/>
                <w:color w:val="auto"/>
                <w:spacing w:val="84"/>
                <w:sz w:val="21"/>
                <w:szCs w:val="21"/>
                <w:shd w:val="clear" w:color="000000" w:fill="auto"/>
                <w:fitText w:val="964" w:id="-476381184"/>
                <w:lang w:eastAsia="zh-TW"/>
              </w:rPr>
              <w:t>用地</w:t>
            </w:r>
            <w:r w:rsidRPr="002A3232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fitText w:val="964" w:id="-476381184"/>
                <w:lang w:eastAsia="zh-TW"/>
              </w:rPr>
              <w:t>費</w:t>
            </w:r>
          </w:p>
          <w:p w14:paraId="7A13441D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lang w:eastAsia="zh-TW"/>
              </w:rPr>
              <w:t xml:space="preserve">　　</w:t>
            </w:r>
            <w:r w:rsidRPr="002A3232">
              <w:rPr>
                <w:rFonts w:ascii="ＭＳ 明朝" w:hAnsi="ＭＳ 明朝"/>
                <w:color w:val="auto"/>
                <w:spacing w:val="84"/>
                <w:sz w:val="21"/>
                <w:szCs w:val="21"/>
                <w:shd w:val="clear" w:color="000000" w:fill="auto"/>
                <w:fitText w:val="964" w:id="-476381183"/>
                <w:lang w:eastAsia="zh-TW"/>
              </w:rPr>
              <w:t>工事</w:t>
            </w:r>
            <w:r w:rsidRPr="002A3232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fitText w:val="964" w:id="-476381183"/>
                <w:lang w:eastAsia="zh-TW"/>
              </w:rPr>
              <w:t>費</w:t>
            </w:r>
          </w:p>
          <w:p w14:paraId="5028F463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000000" w:fill="auto"/>
                <w:lang w:eastAsia="zh-TW"/>
              </w:rPr>
              <w:t xml:space="preserve">    </w:t>
            </w:r>
            <w:r w:rsidRPr="002A3232">
              <w:rPr>
                <w:rFonts w:ascii="ＭＳ 明朝" w:hAnsi="ＭＳ 明朝"/>
                <w:color w:val="auto"/>
                <w:w w:val="91"/>
                <w:sz w:val="21"/>
                <w:szCs w:val="21"/>
                <w:shd w:val="clear" w:color="000000" w:fill="auto"/>
                <w:fitText w:val="964" w:id="-476381182"/>
                <w:lang w:eastAsia="zh-TW"/>
              </w:rPr>
              <w:t>附帯工事</w:t>
            </w:r>
            <w:r w:rsidRPr="002A3232">
              <w:rPr>
                <w:rFonts w:ascii="ＭＳ 明朝" w:hAnsi="ＭＳ 明朝"/>
                <w:color w:val="auto"/>
                <w:spacing w:val="4"/>
                <w:w w:val="91"/>
                <w:sz w:val="21"/>
                <w:szCs w:val="21"/>
                <w:shd w:val="clear" w:color="000000" w:fill="auto"/>
                <w:fitText w:val="964" w:id="-476381182"/>
                <w:lang w:eastAsia="zh-TW"/>
              </w:rPr>
              <w:t>費</w:t>
            </w:r>
          </w:p>
          <w:p w14:paraId="4E344A83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000000" w:fill="auto"/>
                <w:lang w:eastAsia="zh-TW"/>
              </w:rPr>
              <w:t xml:space="preserve">    </w:t>
            </w:r>
            <w:r w:rsidRPr="002A3232">
              <w:rPr>
                <w:rFonts w:ascii="ＭＳ 明朝" w:hAnsi="ＭＳ 明朝"/>
                <w:color w:val="auto"/>
                <w:spacing w:val="84"/>
                <w:sz w:val="21"/>
                <w:szCs w:val="21"/>
                <w:shd w:val="clear" w:color="000000" w:fill="auto"/>
                <w:fitText w:val="964" w:id="-476381181"/>
                <w:lang w:eastAsia="zh-TW"/>
              </w:rPr>
              <w:t>事務</w:t>
            </w:r>
            <w:r w:rsidRPr="002A3232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fitText w:val="964" w:id="-476381181"/>
                <w:lang w:eastAsia="zh-TW"/>
              </w:rPr>
              <w:t>費</w:t>
            </w:r>
          </w:p>
          <w:p w14:paraId="471B678B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000000" w:fill="auto"/>
                <w:lang w:eastAsia="zh-TW"/>
              </w:rPr>
              <w:t xml:space="preserve">    </w:t>
            </w:r>
            <w:r w:rsidRPr="002A3232">
              <w:rPr>
                <w:rFonts w:ascii="ＭＳ 明朝" w:hAnsi="ＭＳ 明朝"/>
                <w:color w:val="auto"/>
                <w:w w:val="91"/>
                <w:sz w:val="21"/>
                <w:szCs w:val="21"/>
                <w:shd w:val="clear" w:color="000000" w:fill="auto"/>
                <w:fitText w:val="964" w:id="-476381180"/>
                <w:lang w:eastAsia="zh-TW"/>
              </w:rPr>
              <w:t>借入金利</w:t>
            </w:r>
            <w:r w:rsidRPr="002A3232">
              <w:rPr>
                <w:rFonts w:ascii="ＭＳ 明朝" w:hAnsi="ＭＳ 明朝"/>
                <w:color w:val="auto"/>
                <w:spacing w:val="4"/>
                <w:w w:val="91"/>
                <w:sz w:val="21"/>
                <w:szCs w:val="21"/>
                <w:shd w:val="clear" w:color="000000" w:fill="auto"/>
                <w:fitText w:val="964" w:id="-476381180"/>
                <w:lang w:eastAsia="zh-TW"/>
              </w:rPr>
              <w:t>息</w:t>
            </w:r>
          </w:p>
          <w:p w14:paraId="0160252E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607EF57B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000000" w:fill="auto"/>
                <w:lang w:eastAsia="zh-TW"/>
              </w:rPr>
              <w:t xml:space="preserve"> 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lang w:eastAsia="zh-TW"/>
              </w:rPr>
              <w:t>借入償還金</w:t>
            </w:r>
          </w:p>
          <w:p w14:paraId="019C4A21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63D475C7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68B7506C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5B953193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059BB54A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4186860A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60D10346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4D7785DF" w14:textId="77777777" w:rsidR="002A3232" w:rsidRPr="00784D3A" w:rsidRDefault="002A3232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lang w:eastAsia="zh-TW"/>
              </w:rPr>
              <w:t>計</w:t>
            </w:r>
          </w:p>
        </w:tc>
        <w:tc>
          <w:tcPr>
            <w:tcW w:w="172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5795FF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24225D9C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556DFAD1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773C1943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57A20A69" w14:textId="77777777" w:rsidR="002A3232" w:rsidRPr="00784D3A" w:rsidRDefault="002A3232" w:rsidP="00A0489A">
            <w:pPr>
              <w:spacing w:line="240" w:lineRule="exact"/>
              <w:jc w:val="lef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7E764DB6" w14:textId="77777777" w:rsidR="002A3232" w:rsidRPr="00784D3A" w:rsidRDefault="002A3232" w:rsidP="00A0489A">
            <w:pPr>
              <w:spacing w:line="240" w:lineRule="exact"/>
              <w:jc w:val="lef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1B902AB7" w14:textId="77777777" w:rsidR="002A3232" w:rsidRPr="00784D3A" w:rsidRDefault="002A3232" w:rsidP="00A0489A">
            <w:pPr>
              <w:spacing w:line="240" w:lineRule="exact"/>
              <w:jc w:val="lef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04C38208" w14:textId="77777777" w:rsidR="002A3232" w:rsidRPr="00784D3A" w:rsidRDefault="002A3232" w:rsidP="00A0489A">
            <w:pPr>
              <w:spacing w:line="240" w:lineRule="exact"/>
              <w:jc w:val="lef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5B600E53" w14:textId="77777777" w:rsidR="002A3232" w:rsidRPr="00784D3A" w:rsidRDefault="002A3232" w:rsidP="00A0489A">
            <w:pPr>
              <w:spacing w:line="240" w:lineRule="exact"/>
              <w:jc w:val="lef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0F126072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4F0AA42B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6648ECA5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16AB6CC8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4978EB47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3EE6EC98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3C0F48FA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316F7CC8" w14:textId="77777777" w:rsidR="002A3232" w:rsidRPr="00784D3A" w:rsidRDefault="002A3232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</w:tc>
        <w:tc>
          <w:tcPr>
            <w:tcW w:w="172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12D5F5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76A6CE8C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784EDA0D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0410150B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78040542" w14:textId="77777777" w:rsidR="002A3232" w:rsidRPr="00784D3A" w:rsidRDefault="002A3232" w:rsidP="00A0489A">
            <w:pPr>
              <w:spacing w:line="240" w:lineRule="exact"/>
              <w:jc w:val="lef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4D4AB301" w14:textId="77777777" w:rsidR="002A3232" w:rsidRPr="00784D3A" w:rsidRDefault="002A3232" w:rsidP="00A0489A">
            <w:pPr>
              <w:spacing w:line="240" w:lineRule="exact"/>
              <w:jc w:val="lef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45C21B48" w14:textId="77777777" w:rsidR="002A3232" w:rsidRPr="00784D3A" w:rsidRDefault="002A3232" w:rsidP="00A0489A">
            <w:pPr>
              <w:spacing w:line="240" w:lineRule="exact"/>
              <w:jc w:val="lef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429D84E7" w14:textId="77777777" w:rsidR="002A3232" w:rsidRPr="00784D3A" w:rsidRDefault="002A3232" w:rsidP="00A0489A">
            <w:pPr>
              <w:spacing w:line="240" w:lineRule="exact"/>
              <w:jc w:val="lef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30007367" w14:textId="77777777" w:rsidR="002A3232" w:rsidRPr="00784D3A" w:rsidRDefault="002A3232" w:rsidP="00A0489A">
            <w:pPr>
              <w:spacing w:line="240" w:lineRule="exact"/>
              <w:jc w:val="lef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1C57F5F6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7583930A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53ACDB12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295D25DF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758297CD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2E0691BA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4D1168F5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2FF4576C" w14:textId="77777777" w:rsidR="002A3232" w:rsidRPr="00784D3A" w:rsidRDefault="002A3232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</w:tc>
        <w:tc>
          <w:tcPr>
            <w:tcW w:w="48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wave" w:sz="4" w:space="0" w:color="000000"/>
            </w:tcBorders>
            <w:tcMar>
              <w:left w:w="49" w:type="dxa"/>
              <w:right w:w="49" w:type="dxa"/>
            </w:tcMar>
          </w:tcPr>
          <w:p w14:paraId="4BCA8A99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3433EA8C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46B9C3F7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5F9FC307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0F09DDC1" w14:textId="77777777" w:rsidR="002A3232" w:rsidRPr="00784D3A" w:rsidRDefault="002A3232" w:rsidP="00A0489A">
            <w:pPr>
              <w:spacing w:line="240" w:lineRule="exact"/>
              <w:jc w:val="lef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088CF269" w14:textId="77777777" w:rsidR="002A3232" w:rsidRPr="00784D3A" w:rsidRDefault="002A3232" w:rsidP="00A0489A">
            <w:pPr>
              <w:spacing w:line="240" w:lineRule="exact"/>
              <w:jc w:val="lef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223C4996" w14:textId="77777777" w:rsidR="002A3232" w:rsidRPr="00784D3A" w:rsidRDefault="002A3232" w:rsidP="00A0489A">
            <w:pPr>
              <w:spacing w:line="240" w:lineRule="exact"/>
              <w:jc w:val="lef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7DDFD61B" w14:textId="77777777" w:rsidR="002A3232" w:rsidRPr="00784D3A" w:rsidRDefault="002A3232" w:rsidP="00A0489A">
            <w:pPr>
              <w:spacing w:line="240" w:lineRule="exact"/>
              <w:jc w:val="lef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0F25C91D" w14:textId="77777777" w:rsidR="002A3232" w:rsidRPr="00784D3A" w:rsidRDefault="002A3232" w:rsidP="00A0489A">
            <w:pPr>
              <w:spacing w:line="240" w:lineRule="exact"/>
              <w:jc w:val="lef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37A12864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3C97496A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12E82D1F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7017A7EB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5691E246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35A273AB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343C319A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0447A98E" w14:textId="77777777" w:rsidR="002A3232" w:rsidRPr="00784D3A" w:rsidRDefault="002A3232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</w:tc>
        <w:tc>
          <w:tcPr>
            <w:tcW w:w="192" w:type="dxa"/>
            <w:vMerge/>
            <w:tcBorders>
              <w:top w:val="nil"/>
              <w:left w:val="wave" w:sz="4" w:space="0" w:color="000000"/>
              <w:bottom w:val="nil"/>
              <w:right w:val="wave" w:sz="4" w:space="0" w:color="000000"/>
            </w:tcBorders>
            <w:tcMar>
              <w:left w:w="49" w:type="dxa"/>
              <w:right w:w="49" w:type="dxa"/>
            </w:tcMar>
          </w:tcPr>
          <w:p w14:paraId="4C406070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</w:tc>
        <w:tc>
          <w:tcPr>
            <w:tcW w:w="546" w:type="dxa"/>
            <w:tcBorders>
              <w:top w:val="double" w:sz="4" w:space="0" w:color="000000"/>
              <w:left w:val="wav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5CC076D6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5E9BDAE3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1C292CEE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72AD609A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005FF25B" w14:textId="77777777" w:rsidR="002A3232" w:rsidRPr="00784D3A" w:rsidRDefault="002A3232" w:rsidP="00A0489A">
            <w:pPr>
              <w:spacing w:line="240" w:lineRule="exact"/>
              <w:jc w:val="lef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7BE12AA7" w14:textId="77777777" w:rsidR="002A3232" w:rsidRPr="00784D3A" w:rsidRDefault="002A3232" w:rsidP="00A0489A">
            <w:pPr>
              <w:spacing w:line="240" w:lineRule="exact"/>
              <w:jc w:val="lef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082E3F36" w14:textId="77777777" w:rsidR="002A3232" w:rsidRPr="00784D3A" w:rsidRDefault="002A3232" w:rsidP="00A0489A">
            <w:pPr>
              <w:spacing w:line="240" w:lineRule="exact"/>
              <w:jc w:val="lef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713BA3C0" w14:textId="77777777" w:rsidR="002A3232" w:rsidRPr="00784D3A" w:rsidRDefault="002A3232" w:rsidP="00A0489A">
            <w:pPr>
              <w:spacing w:line="240" w:lineRule="exact"/>
              <w:jc w:val="lef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1805F23E" w14:textId="77777777" w:rsidR="002A3232" w:rsidRPr="00784D3A" w:rsidRDefault="002A3232" w:rsidP="00A0489A">
            <w:pPr>
              <w:spacing w:line="240" w:lineRule="exact"/>
              <w:jc w:val="lef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372AE0CF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02FF2617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1164FF60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6AA5B022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71630A46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7F8E1E48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0A2C9DEE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6CB36AFB" w14:textId="77777777" w:rsidR="002A3232" w:rsidRPr="00784D3A" w:rsidRDefault="002A3232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</w:tc>
        <w:tc>
          <w:tcPr>
            <w:tcW w:w="156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A1C0FE0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6199E568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6802A93C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49235690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6BBC9E23" w14:textId="77777777" w:rsidR="002A3232" w:rsidRPr="00784D3A" w:rsidRDefault="002A3232" w:rsidP="00A0489A">
            <w:pPr>
              <w:spacing w:line="240" w:lineRule="exact"/>
              <w:jc w:val="lef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3E0B9E06" w14:textId="77777777" w:rsidR="002A3232" w:rsidRPr="00784D3A" w:rsidRDefault="002A3232" w:rsidP="00A0489A">
            <w:pPr>
              <w:spacing w:line="240" w:lineRule="exact"/>
              <w:jc w:val="lef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5EBA2904" w14:textId="77777777" w:rsidR="002A3232" w:rsidRPr="00784D3A" w:rsidRDefault="002A3232" w:rsidP="00A0489A">
            <w:pPr>
              <w:spacing w:line="240" w:lineRule="exact"/>
              <w:jc w:val="lef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26C45A51" w14:textId="77777777" w:rsidR="002A3232" w:rsidRPr="00784D3A" w:rsidRDefault="002A3232" w:rsidP="00A0489A">
            <w:pPr>
              <w:spacing w:line="240" w:lineRule="exact"/>
              <w:jc w:val="lef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55C9A36D" w14:textId="77777777" w:rsidR="002A3232" w:rsidRPr="00784D3A" w:rsidRDefault="002A3232" w:rsidP="00A0489A">
            <w:pPr>
              <w:spacing w:line="240" w:lineRule="exact"/>
              <w:jc w:val="lef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338F69CF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1FDB028B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2FFD47E4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22BBD4EA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1AE3DBBE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3271CD7C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52E4D022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2F118A22" w14:textId="77777777" w:rsidR="002A3232" w:rsidRPr="00784D3A" w:rsidRDefault="002A3232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</w:tc>
      </w:tr>
      <w:tr w:rsidR="002A3232" w:rsidRPr="00784D3A" w14:paraId="5B751C04" w14:textId="77777777" w:rsidTr="00A0489A">
        <w:tc>
          <w:tcPr>
            <w:tcW w:w="576" w:type="dxa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7868CAC1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6737440C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4E3A7CF7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34D8EC31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00E9F330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2A2334AE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23A8D28D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000000" w:fill="auto"/>
                <w:lang w:eastAsia="zh-TW"/>
              </w:rPr>
              <w:t xml:space="preserve">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>収</w:t>
            </w:r>
          </w:p>
          <w:p w14:paraId="1EA23A50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50A3CB0B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36B13B21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48361FC7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000000" w:fill="auto"/>
              </w:rPr>
              <w:t xml:space="preserve">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>入</w:t>
            </w:r>
          </w:p>
          <w:p w14:paraId="5F6DF75F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18B7EECD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6350E88A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31F5ED92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42A7C20C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38CC0F31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lang w:eastAsia="zh-TW"/>
              </w:rPr>
              <w:t xml:space="preserve">　</w:t>
            </w:r>
            <w:r w:rsidRPr="002A3232">
              <w:rPr>
                <w:rFonts w:ascii="ＭＳ 明朝" w:hAnsi="ＭＳ 明朝"/>
                <w:color w:val="auto"/>
                <w:spacing w:val="53"/>
                <w:sz w:val="21"/>
                <w:szCs w:val="21"/>
                <w:shd w:val="clear" w:color="000000" w:fill="auto"/>
                <w:fitText w:val="1157" w:id="-476381179"/>
                <w:lang w:eastAsia="zh-TW"/>
              </w:rPr>
              <w:t>自己資</w:t>
            </w:r>
            <w:r w:rsidRPr="002A3232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fitText w:val="1157" w:id="-476381179"/>
                <w:lang w:eastAsia="zh-TW"/>
              </w:rPr>
              <w:t>金</w:t>
            </w:r>
          </w:p>
          <w:p w14:paraId="076F938F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lang w:eastAsia="zh-TW"/>
              </w:rPr>
              <w:t xml:space="preserve">　</w:t>
            </w:r>
            <w:r w:rsidRPr="002A3232">
              <w:rPr>
                <w:rFonts w:ascii="ＭＳ 明朝" w:hAnsi="ＭＳ 明朝"/>
                <w:color w:val="auto"/>
                <w:spacing w:val="132"/>
                <w:sz w:val="21"/>
                <w:szCs w:val="21"/>
                <w:shd w:val="clear" w:color="000000" w:fill="auto"/>
                <w:fitText w:val="1157" w:id="-476381178"/>
                <w:lang w:eastAsia="zh-TW"/>
              </w:rPr>
              <w:t>借入</w:t>
            </w:r>
            <w:r w:rsidRPr="002A3232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fitText w:val="1157" w:id="-476381178"/>
                <w:lang w:eastAsia="zh-TW"/>
              </w:rPr>
              <w:t>金</w:t>
            </w:r>
          </w:p>
          <w:p w14:paraId="5E7C96BC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6CAF9691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lang w:eastAsia="zh-TW"/>
              </w:rPr>
              <w:t xml:space="preserve">　</w:t>
            </w:r>
            <w:r w:rsidRPr="002A3232">
              <w:rPr>
                <w:rFonts w:ascii="ＭＳ 明朝" w:hAnsi="ＭＳ 明朝"/>
                <w:color w:val="auto"/>
                <w:spacing w:val="53"/>
                <w:sz w:val="21"/>
                <w:szCs w:val="21"/>
                <w:shd w:val="clear" w:color="000000" w:fill="auto"/>
                <w:fitText w:val="1157" w:id="-476381177"/>
                <w:lang w:eastAsia="zh-TW"/>
              </w:rPr>
              <w:t>処分収</w:t>
            </w:r>
            <w:r w:rsidRPr="002A3232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fitText w:val="1157" w:id="-476381177"/>
                <w:lang w:eastAsia="zh-TW"/>
              </w:rPr>
              <w:t>入</w:t>
            </w:r>
          </w:p>
          <w:p w14:paraId="27302493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lang w:eastAsia="zh-TW"/>
              </w:rPr>
              <w:t xml:space="preserve">　　</w:t>
            </w:r>
            <w:r w:rsidRPr="002A3232">
              <w:rPr>
                <w:rFonts w:ascii="ＭＳ 明朝" w:hAnsi="ＭＳ 明朝"/>
                <w:color w:val="auto"/>
                <w:spacing w:val="18"/>
                <w:sz w:val="21"/>
                <w:szCs w:val="21"/>
                <w:shd w:val="clear" w:color="000000" w:fill="auto"/>
                <w:fitText w:val="1446" w:id="-476381176"/>
                <w:lang w:eastAsia="zh-TW"/>
              </w:rPr>
              <w:t>宅地処分収</w:t>
            </w:r>
            <w:r w:rsidRPr="002A3232">
              <w:rPr>
                <w:rFonts w:ascii="ＭＳ 明朝" w:hAnsi="ＭＳ 明朝"/>
                <w:color w:val="auto"/>
                <w:spacing w:val="3"/>
                <w:sz w:val="21"/>
                <w:szCs w:val="21"/>
                <w:shd w:val="clear" w:color="000000" w:fill="auto"/>
                <w:fitText w:val="1446" w:id="-476381176"/>
                <w:lang w:eastAsia="zh-TW"/>
              </w:rPr>
              <w:t>入</w:t>
            </w:r>
          </w:p>
          <w:p w14:paraId="7CF7E474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4D043A2A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lang w:eastAsia="zh-TW"/>
              </w:rPr>
              <w:t xml:space="preserve">　</w:t>
            </w:r>
            <w:r w:rsidRPr="002A3232">
              <w:rPr>
                <w:rFonts w:ascii="ＭＳ 明朝" w:hAnsi="ＭＳ 明朝"/>
                <w:color w:val="auto"/>
                <w:spacing w:val="13"/>
                <w:sz w:val="21"/>
                <w:szCs w:val="21"/>
                <w:shd w:val="clear" w:color="000000" w:fill="auto"/>
                <w:fitText w:val="1157" w:id="-476381175"/>
                <w:lang w:eastAsia="zh-TW"/>
              </w:rPr>
              <w:t>補助負担</w:t>
            </w:r>
            <w:r w:rsidRPr="002A3232">
              <w:rPr>
                <w:rFonts w:ascii="ＭＳ 明朝" w:hAnsi="ＭＳ 明朝"/>
                <w:color w:val="auto"/>
                <w:spacing w:val="2"/>
                <w:sz w:val="21"/>
                <w:szCs w:val="21"/>
                <w:shd w:val="clear" w:color="000000" w:fill="auto"/>
                <w:fitText w:val="1157" w:id="-476381175"/>
                <w:lang w:eastAsia="zh-TW"/>
              </w:rPr>
              <w:t>金</w:t>
            </w:r>
          </w:p>
          <w:p w14:paraId="36383932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25F70822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10FFD972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42459CC4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039BE772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0F0AA488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2656BE03" w14:textId="77777777" w:rsidR="002A3232" w:rsidRPr="00784D3A" w:rsidRDefault="002A3232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>計</w:t>
            </w:r>
          </w:p>
        </w:tc>
        <w:tc>
          <w:tcPr>
            <w:tcW w:w="172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C4534D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4EBCA57C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36257132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55745B43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6BDDF9D8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3DC6D1E0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0F6E4257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13F3AD6B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0650A2FD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5E897177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59D2CCDA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0709B33F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1A2E2885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77D5255E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47078A0C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47D4CA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69BB0878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4740E18C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1F199EAA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34E89B54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5A9BA880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209C1F2D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2064D1AC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56CC8288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7EB88D72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091739CA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5B10B919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2B99CF32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46AE8635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305F7F50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wave" w:sz="4" w:space="0" w:color="000000"/>
            </w:tcBorders>
            <w:tcMar>
              <w:left w:w="49" w:type="dxa"/>
              <w:right w:w="49" w:type="dxa"/>
            </w:tcMar>
          </w:tcPr>
          <w:p w14:paraId="5AA3F4A8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5EEDADA4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5F2B59E6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1D24A6EC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22246176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68BBA868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023894FF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4FB8ADBD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7AEE00DA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17A3B032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7DAB3185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2B97C6D6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78B3BB9B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22312E89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53D2EFBF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92" w:type="dxa"/>
            <w:vMerge/>
            <w:tcBorders>
              <w:top w:val="nil"/>
              <w:left w:val="wave" w:sz="4" w:space="0" w:color="000000"/>
              <w:bottom w:val="nil"/>
              <w:right w:val="wave" w:sz="4" w:space="0" w:color="000000"/>
            </w:tcBorders>
            <w:tcMar>
              <w:left w:w="49" w:type="dxa"/>
              <w:right w:w="49" w:type="dxa"/>
            </w:tcMar>
          </w:tcPr>
          <w:p w14:paraId="5E445225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wave" w:sz="4" w:space="0" w:color="000000"/>
              <w:bottom w:val="doub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7E103486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4EBBE5C6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196AC8C1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30A45634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2B8BC44F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2BF6E61D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39E6B117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62248EED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2F8C168E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2C4A141D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30F25DCD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5D053CF7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2D00B21D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0EBDC8F9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21D3A20B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EFC5291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40F864F5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1445F482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5AC1C91C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574D259D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45A8EE32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7CC6DF29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746C106B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70BEC1B1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6119A7FF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304ED5DA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5B6EDB78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46E66B2D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10AA7C5C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7771952F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</w:tr>
      <w:tr w:rsidR="002A3232" w:rsidRPr="00784D3A" w14:paraId="468A6B55" w14:textId="77777777" w:rsidTr="00A0489A">
        <w:tc>
          <w:tcPr>
            <w:tcW w:w="2784" w:type="dxa"/>
            <w:gridSpan w:val="2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36C0ADAE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18D3B917" w14:textId="77777777" w:rsidR="002A3232" w:rsidRPr="00784D3A" w:rsidRDefault="002A3232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000000" w:fill="auto"/>
              </w:rPr>
              <w:t xml:space="preserve">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>借入金の借入先</w:t>
            </w:r>
          </w:p>
          <w:p w14:paraId="0D7068C5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728" w:type="dxa"/>
            <w:tcBorders>
              <w:top w:val="double" w:sz="4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7016FF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632F0EC6" w14:textId="77777777" w:rsidR="002A3232" w:rsidRPr="00784D3A" w:rsidRDefault="002A3232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1F56AF7A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728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96A439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3D2714CB" w14:textId="77777777" w:rsidR="002A3232" w:rsidRPr="00784D3A" w:rsidRDefault="002A3232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1F5593C7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wave" w:sz="4" w:space="0" w:color="000000"/>
            </w:tcBorders>
            <w:tcMar>
              <w:left w:w="49" w:type="dxa"/>
              <w:right w:w="49" w:type="dxa"/>
            </w:tcMar>
          </w:tcPr>
          <w:p w14:paraId="3112FF94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40E392C7" w14:textId="77777777" w:rsidR="002A3232" w:rsidRPr="00784D3A" w:rsidRDefault="002A3232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7582B71A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92" w:type="dxa"/>
            <w:vMerge/>
            <w:tcBorders>
              <w:top w:val="nil"/>
              <w:left w:val="wave" w:sz="4" w:space="0" w:color="000000"/>
              <w:bottom w:val="nil"/>
              <w:right w:val="wave" w:sz="4" w:space="0" w:color="000000"/>
            </w:tcBorders>
            <w:tcMar>
              <w:left w:w="49" w:type="dxa"/>
              <w:right w:w="49" w:type="dxa"/>
            </w:tcMar>
          </w:tcPr>
          <w:p w14:paraId="32B76658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546" w:type="dxa"/>
            <w:tcBorders>
              <w:top w:val="double" w:sz="4" w:space="0" w:color="000000"/>
              <w:left w:val="wave" w:sz="4" w:space="0" w:color="000000"/>
              <w:bottom w:val="single" w:sz="12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40DE0839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20EE4CC6" w14:textId="77777777" w:rsidR="002A3232" w:rsidRPr="00784D3A" w:rsidRDefault="002A3232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71040824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566" w:type="dxa"/>
            <w:tcBorders>
              <w:top w:val="double" w:sz="4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2B94078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57EB0AF1" w14:textId="77777777" w:rsidR="002A3232" w:rsidRPr="00784D3A" w:rsidRDefault="002A3232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6F0FA719" w14:textId="77777777" w:rsidR="002A3232" w:rsidRPr="00784D3A" w:rsidRDefault="002A3232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</w:tr>
    </w:tbl>
    <w:p w14:paraId="0F728730" w14:textId="6D2E3E2F" w:rsidR="009A43B4" w:rsidRDefault="009A43B4" w:rsidP="002A3232">
      <w:pPr>
        <w:spacing w:line="240" w:lineRule="exact"/>
        <w:rPr>
          <w:rFonts w:hint="default"/>
        </w:rPr>
      </w:pPr>
    </w:p>
    <w:sectPr w:rsidR="009A43B4" w:rsidSect="00347966">
      <w:pgSz w:w="11906" w:h="16838"/>
      <w:pgMar w:top="1134" w:right="1134" w:bottom="119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F5386" w14:textId="77777777" w:rsidR="001D566E" w:rsidRDefault="001D566E" w:rsidP="002A3232">
      <w:pPr>
        <w:rPr>
          <w:rFonts w:hint="default"/>
        </w:rPr>
      </w:pPr>
      <w:r>
        <w:separator/>
      </w:r>
    </w:p>
  </w:endnote>
  <w:endnote w:type="continuationSeparator" w:id="0">
    <w:p w14:paraId="219C8E92" w14:textId="77777777" w:rsidR="001D566E" w:rsidRDefault="001D566E" w:rsidP="002A3232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7F24E" w14:textId="77777777" w:rsidR="001D566E" w:rsidRDefault="001D566E" w:rsidP="002A3232">
      <w:pPr>
        <w:rPr>
          <w:rFonts w:hint="default"/>
        </w:rPr>
      </w:pPr>
      <w:r>
        <w:separator/>
      </w:r>
    </w:p>
  </w:footnote>
  <w:footnote w:type="continuationSeparator" w:id="0">
    <w:p w14:paraId="6BF2ABAF" w14:textId="77777777" w:rsidR="001D566E" w:rsidRDefault="001D566E" w:rsidP="002A3232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966"/>
    <w:rsid w:val="00002A68"/>
    <w:rsid w:val="00005BC3"/>
    <w:rsid w:val="00011037"/>
    <w:rsid w:val="000146E8"/>
    <w:rsid w:val="00016193"/>
    <w:rsid w:val="000337F3"/>
    <w:rsid w:val="0004123C"/>
    <w:rsid w:val="00053384"/>
    <w:rsid w:val="000534D8"/>
    <w:rsid w:val="000565C7"/>
    <w:rsid w:val="00057A63"/>
    <w:rsid w:val="00060342"/>
    <w:rsid w:val="000713B9"/>
    <w:rsid w:val="0007593E"/>
    <w:rsid w:val="0008099D"/>
    <w:rsid w:val="000827FC"/>
    <w:rsid w:val="000848CA"/>
    <w:rsid w:val="00085883"/>
    <w:rsid w:val="000A5CEA"/>
    <w:rsid w:val="000A5EDE"/>
    <w:rsid w:val="000B24F3"/>
    <w:rsid w:val="000C556D"/>
    <w:rsid w:val="000C5C5E"/>
    <w:rsid w:val="000C7C4C"/>
    <w:rsid w:val="000D6B30"/>
    <w:rsid w:val="000E165B"/>
    <w:rsid w:val="000E2B95"/>
    <w:rsid w:val="00112661"/>
    <w:rsid w:val="001158F1"/>
    <w:rsid w:val="00115B35"/>
    <w:rsid w:val="00123BCC"/>
    <w:rsid w:val="00124B57"/>
    <w:rsid w:val="00126859"/>
    <w:rsid w:val="00145CC8"/>
    <w:rsid w:val="00145EE9"/>
    <w:rsid w:val="00150077"/>
    <w:rsid w:val="001504D5"/>
    <w:rsid w:val="00153A7A"/>
    <w:rsid w:val="00166493"/>
    <w:rsid w:val="00170258"/>
    <w:rsid w:val="00173EF9"/>
    <w:rsid w:val="001808B9"/>
    <w:rsid w:val="00194FB5"/>
    <w:rsid w:val="001A2BF5"/>
    <w:rsid w:val="001B6E4C"/>
    <w:rsid w:val="001C6C9C"/>
    <w:rsid w:val="001D0ED0"/>
    <w:rsid w:val="001D46D5"/>
    <w:rsid w:val="001D566E"/>
    <w:rsid w:val="001E671B"/>
    <w:rsid w:val="001E7786"/>
    <w:rsid w:val="001F0721"/>
    <w:rsid w:val="001F6889"/>
    <w:rsid w:val="001F7CD7"/>
    <w:rsid w:val="00207B2A"/>
    <w:rsid w:val="00224CFE"/>
    <w:rsid w:val="002254DE"/>
    <w:rsid w:val="00226855"/>
    <w:rsid w:val="00227C73"/>
    <w:rsid w:val="002317FE"/>
    <w:rsid w:val="002346DB"/>
    <w:rsid w:val="002442BB"/>
    <w:rsid w:val="00244D55"/>
    <w:rsid w:val="00250142"/>
    <w:rsid w:val="0025280A"/>
    <w:rsid w:val="002624D6"/>
    <w:rsid w:val="00266907"/>
    <w:rsid w:val="00276F76"/>
    <w:rsid w:val="002777A8"/>
    <w:rsid w:val="00282188"/>
    <w:rsid w:val="00287E73"/>
    <w:rsid w:val="00292171"/>
    <w:rsid w:val="002A1865"/>
    <w:rsid w:val="002A2A7D"/>
    <w:rsid w:val="002A3232"/>
    <w:rsid w:val="002A3ABA"/>
    <w:rsid w:val="002A486D"/>
    <w:rsid w:val="002A5AE6"/>
    <w:rsid w:val="002B1BB5"/>
    <w:rsid w:val="002B2915"/>
    <w:rsid w:val="002C0619"/>
    <w:rsid w:val="002C13D4"/>
    <w:rsid w:val="002C29DA"/>
    <w:rsid w:val="002C38DA"/>
    <w:rsid w:val="002E2D03"/>
    <w:rsid w:val="002F2CF8"/>
    <w:rsid w:val="002F41C1"/>
    <w:rsid w:val="002F631F"/>
    <w:rsid w:val="00302436"/>
    <w:rsid w:val="00315DB8"/>
    <w:rsid w:val="00320D61"/>
    <w:rsid w:val="00323176"/>
    <w:rsid w:val="00324B81"/>
    <w:rsid w:val="00331F7F"/>
    <w:rsid w:val="00333752"/>
    <w:rsid w:val="00333AD1"/>
    <w:rsid w:val="00337B75"/>
    <w:rsid w:val="003408B8"/>
    <w:rsid w:val="00346166"/>
    <w:rsid w:val="00347966"/>
    <w:rsid w:val="00350297"/>
    <w:rsid w:val="00352EF2"/>
    <w:rsid w:val="00353A89"/>
    <w:rsid w:val="0035662B"/>
    <w:rsid w:val="00363322"/>
    <w:rsid w:val="00363522"/>
    <w:rsid w:val="00365F48"/>
    <w:rsid w:val="00382755"/>
    <w:rsid w:val="0038734F"/>
    <w:rsid w:val="00393444"/>
    <w:rsid w:val="00394243"/>
    <w:rsid w:val="003A4877"/>
    <w:rsid w:val="003A7730"/>
    <w:rsid w:val="003A7F99"/>
    <w:rsid w:val="003B2681"/>
    <w:rsid w:val="003B45CC"/>
    <w:rsid w:val="003B5192"/>
    <w:rsid w:val="003C4D26"/>
    <w:rsid w:val="003E6899"/>
    <w:rsid w:val="003E7906"/>
    <w:rsid w:val="003F2C7A"/>
    <w:rsid w:val="003F3E76"/>
    <w:rsid w:val="003F7CB6"/>
    <w:rsid w:val="00400F3E"/>
    <w:rsid w:val="00411FF5"/>
    <w:rsid w:val="00416ACB"/>
    <w:rsid w:val="004240D9"/>
    <w:rsid w:val="00424A0D"/>
    <w:rsid w:val="00425F62"/>
    <w:rsid w:val="004328C6"/>
    <w:rsid w:val="00434016"/>
    <w:rsid w:val="00440868"/>
    <w:rsid w:val="00440FCC"/>
    <w:rsid w:val="00447508"/>
    <w:rsid w:val="0045375A"/>
    <w:rsid w:val="0045672B"/>
    <w:rsid w:val="00457089"/>
    <w:rsid w:val="00457B27"/>
    <w:rsid w:val="00461324"/>
    <w:rsid w:val="004726EA"/>
    <w:rsid w:val="004731A6"/>
    <w:rsid w:val="00475CEA"/>
    <w:rsid w:val="00481FFE"/>
    <w:rsid w:val="00495D70"/>
    <w:rsid w:val="004A3399"/>
    <w:rsid w:val="004A34F4"/>
    <w:rsid w:val="004A4C12"/>
    <w:rsid w:val="004A74B7"/>
    <w:rsid w:val="004B214D"/>
    <w:rsid w:val="004C0031"/>
    <w:rsid w:val="004C5BBD"/>
    <w:rsid w:val="004C633C"/>
    <w:rsid w:val="004C6FBC"/>
    <w:rsid w:val="004D59E5"/>
    <w:rsid w:val="004D5E91"/>
    <w:rsid w:val="004D67EC"/>
    <w:rsid w:val="004D7378"/>
    <w:rsid w:val="004E340E"/>
    <w:rsid w:val="004F1637"/>
    <w:rsid w:val="004F7E42"/>
    <w:rsid w:val="00503A05"/>
    <w:rsid w:val="0050571E"/>
    <w:rsid w:val="0051322D"/>
    <w:rsid w:val="005272F0"/>
    <w:rsid w:val="00527737"/>
    <w:rsid w:val="00531823"/>
    <w:rsid w:val="00534F98"/>
    <w:rsid w:val="005442F0"/>
    <w:rsid w:val="00550034"/>
    <w:rsid w:val="00554945"/>
    <w:rsid w:val="00565DF3"/>
    <w:rsid w:val="005713A2"/>
    <w:rsid w:val="00585169"/>
    <w:rsid w:val="00586C54"/>
    <w:rsid w:val="005879A0"/>
    <w:rsid w:val="005974A1"/>
    <w:rsid w:val="005A3735"/>
    <w:rsid w:val="005B1664"/>
    <w:rsid w:val="005B213C"/>
    <w:rsid w:val="005B28BB"/>
    <w:rsid w:val="005C6358"/>
    <w:rsid w:val="005E145C"/>
    <w:rsid w:val="005E72F4"/>
    <w:rsid w:val="005F20B9"/>
    <w:rsid w:val="00604CA6"/>
    <w:rsid w:val="0061703E"/>
    <w:rsid w:val="00617135"/>
    <w:rsid w:val="00621F6A"/>
    <w:rsid w:val="00626CC6"/>
    <w:rsid w:val="006305CB"/>
    <w:rsid w:val="006425AD"/>
    <w:rsid w:val="00642D58"/>
    <w:rsid w:val="00647032"/>
    <w:rsid w:val="00650C22"/>
    <w:rsid w:val="00650CF8"/>
    <w:rsid w:val="00666078"/>
    <w:rsid w:val="006660E9"/>
    <w:rsid w:val="006709CE"/>
    <w:rsid w:val="00675858"/>
    <w:rsid w:val="00682622"/>
    <w:rsid w:val="006906A7"/>
    <w:rsid w:val="006918CE"/>
    <w:rsid w:val="006957E0"/>
    <w:rsid w:val="006A3C01"/>
    <w:rsid w:val="006A47A3"/>
    <w:rsid w:val="006A543D"/>
    <w:rsid w:val="006B673B"/>
    <w:rsid w:val="006B7C2D"/>
    <w:rsid w:val="006C04FF"/>
    <w:rsid w:val="006C16BF"/>
    <w:rsid w:val="006C1837"/>
    <w:rsid w:val="006C269D"/>
    <w:rsid w:val="006C4B5B"/>
    <w:rsid w:val="006D0DE0"/>
    <w:rsid w:val="006D2F66"/>
    <w:rsid w:val="006D4983"/>
    <w:rsid w:val="006D5CEE"/>
    <w:rsid w:val="006D6A5B"/>
    <w:rsid w:val="00703806"/>
    <w:rsid w:val="00705EE2"/>
    <w:rsid w:val="00707BEB"/>
    <w:rsid w:val="00713DDE"/>
    <w:rsid w:val="00716F0A"/>
    <w:rsid w:val="0071720F"/>
    <w:rsid w:val="0072497D"/>
    <w:rsid w:val="00736169"/>
    <w:rsid w:val="007450A0"/>
    <w:rsid w:val="007463EE"/>
    <w:rsid w:val="00747F28"/>
    <w:rsid w:val="00756201"/>
    <w:rsid w:val="0075633D"/>
    <w:rsid w:val="00764D6F"/>
    <w:rsid w:val="00766712"/>
    <w:rsid w:val="00771494"/>
    <w:rsid w:val="007747E4"/>
    <w:rsid w:val="00776610"/>
    <w:rsid w:val="007850E5"/>
    <w:rsid w:val="007936C5"/>
    <w:rsid w:val="007A139D"/>
    <w:rsid w:val="007A24FA"/>
    <w:rsid w:val="007A6F17"/>
    <w:rsid w:val="007B28AC"/>
    <w:rsid w:val="007B41EB"/>
    <w:rsid w:val="007C10CC"/>
    <w:rsid w:val="007C1EC3"/>
    <w:rsid w:val="007C5692"/>
    <w:rsid w:val="007C74D2"/>
    <w:rsid w:val="007C7786"/>
    <w:rsid w:val="007D1D49"/>
    <w:rsid w:val="007D6305"/>
    <w:rsid w:val="007D7914"/>
    <w:rsid w:val="007F42F1"/>
    <w:rsid w:val="007F6063"/>
    <w:rsid w:val="007F705E"/>
    <w:rsid w:val="008001D8"/>
    <w:rsid w:val="00800C1E"/>
    <w:rsid w:val="00802801"/>
    <w:rsid w:val="00803D4C"/>
    <w:rsid w:val="00804DAD"/>
    <w:rsid w:val="00807184"/>
    <w:rsid w:val="00815D69"/>
    <w:rsid w:val="00820E3A"/>
    <w:rsid w:val="00821F44"/>
    <w:rsid w:val="00822EA7"/>
    <w:rsid w:val="00823D6A"/>
    <w:rsid w:val="008256F8"/>
    <w:rsid w:val="008344F5"/>
    <w:rsid w:val="00841510"/>
    <w:rsid w:val="00844EBF"/>
    <w:rsid w:val="00844F99"/>
    <w:rsid w:val="00846427"/>
    <w:rsid w:val="00847039"/>
    <w:rsid w:val="008472CE"/>
    <w:rsid w:val="00850084"/>
    <w:rsid w:val="00855C24"/>
    <w:rsid w:val="00857306"/>
    <w:rsid w:val="00861B8B"/>
    <w:rsid w:val="00867CC6"/>
    <w:rsid w:val="008714DB"/>
    <w:rsid w:val="008720FD"/>
    <w:rsid w:val="0088392C"/>
    <w:rsid w:val="00885BF2"/>
    <w:rsid w:val="00887590"/>
    <w:rsid w:val="0089065E"/>
    <w:rsid w:val="00895B41"/>
    <w:rsid w:val="008A06CE"/>
    <w:rsid w:val="008A3C95"/>
    <w:rsid w:val="008B12BB"/>
    <w:rsid w:val="008B2677"/>
    <w:rsid w:val="008C201C"/>
    <w:rsid w:val="008C3B48"/>
    <w:rsid w:val="008C6A3A"/>
    <w:rsid w:val="008D48CB"/>
    <w:rsid w:val="008E677F"/>
    <w:rsid w:val="008F1DCB"/>
    <w:rsid w:val="008F789F"/>
    <w:rsid w:val="00902AFD"/>
    <w:rsid w:val="00903FD8"/>
    <w:rsid w:val="00906F03"/>
    <w:rsid w:val="009071D6"/>
    <w:rsid w:val="009141DC"/>
    <w:rsid w:val="00914D4F"/>
    <w:rsid w:val="0091581B"/>
    <w:rsid w:val="0092142D"/>
    <w:rsid w:val="009226D5"/>
    <w:rsid w:val="00923DB5"/>
    <w:rsid w:val="00924B94"/>
    <w:rsid w:val="00934903"/>
    <w:rsid w:val="00937ED3"/>
    <w:rsid w:val="00941302"/>
    <w:rsid w:val="00944ACF"/>
    <w:rsid w:val="00945C7B"/>
    <w:rsid w:val="00945FD9"/>
    <w:rsid w:val="00946C92"/>
    <w:rsid w:val="00947A91"/>
    <w:rsid w:val="00955218"/>
    <w:rsid w:val="0095586A"/>
    <w:rsid w:val="00956A4C"/>
    <w:rsid w:val="00962738"/>
    <w:rsid w:val="00966DB5"/>
    <w:rsid w:val="009705ED"/>
    <w:rsid w:val="00972C84"/>
    <w:rsid w:val="00977C79"/>
    <w:rsid w:val="00990546"/>
    <w:rsid w:val="009928DA"/>
    <w:rsid w:val="00992FCA"/>
    <w:rsid w:val="00993763"/>
    <w:rsid w:val="00995C89"/>
    <w:rsid w:val="009973A9"/>
    <w:rsid w:val="009A2A31"/>
    <w:rsid w:val="009A4170"/>
    <w:rsid w:val="009A43B4"/>
    <w:rsid w:val="009A5C54"/>
    <w:rsid w:val="009B4D7B"/>
    <w:rsid w:val="009B7768"/>
    <w:rsid w:val="009C27EE"/>
    <w:rsid w:val="009C326D"/>
    <w:rsid w:val="009D2927"/>
    <w:rsid w:val="009D4931"/>
    <w:rsid w:val="009E03C4"/>
    <w:rsid w:val="009E34B4"/>
    <w:rsid w:val="009E4637"/>
    <w:rsid w:val="00A0262A"/>
    <w:rsid w:val="00A02E9A"/>
    <w:rsid w:val="00A10EE3"/>
    <w:rsid w:val="00A10FEE"/>
    <w:rsid w:val="00A15FA8"/>
    <w:rsid w:val="00A1757E"/>
    <w:rsid w:val="00A17CEE"/>
    <w:rsid w:val="00A31A91"/>
    <w:rsid w:val="00A322FA"/>
    <w:rsid w:val="00A522BE"/>
    <w:rsid w:val="00A547D8"/>
    <w:rsid w:val="00A64EF8"/>
    <w:rsid w:val="00A6663D"/>
    <w:rsid w:val="00A66BD4"/>
    <w:rsid w:val="00A67AF6"/>
    <w:rsid w:val="00A848D3"/>
    <w:rsid w:val="00A84F4B"/>
    <w:rsid w:val="00A85F01"/>
    <w:rsid w:val="00A916FB"/>
    <w:rsid w:val="00A97AD6"/>
    <w:rsid w:val="00AA4DE2"/>
    <w:rsid w:val="00AB3E5E"/>
    <w:rsid w:val="00AB6B21"/>
    <w:rsid w:val="00AD7058"/>
    <w:rsid w:val="00AD71AE"/>
    <w:rsid w:val="00AE03C4"/>
    <w:rsid w:val="00AE06BA"/>
    <w:rsid w:val="00B02FC2"/>
    <w:rsid w:val="00B03753"/>
    <w:rsid w:val="00B05B5D"/>
    <w:rsid w:val="00B222E4"/>
    <w:rsid w:val="00B257B3"/>
    <w:rsid w:val="00B31640"/>
    <w:rsid w:val="00B36010"/>
    <w:rsid w:val="00B3748B"/>
    <w:rsid w:val="00B400E9"/>
    <w:rsid w:val="00B41942"/>
    <w:rsid w:val="00B43307"/>
    <w:rsid w:val="00B45156"/>
    <w:rsid w:val="00B619EA"/>
    <w:rsid w:val="00B62C72"/>
    <w:rsid w:val="00B65FB1"/>
    <w:rsid w:val="00B72DFE"/>
    <w:rsid w:val="00B75539"/>
    <w:rsid w:val="00B76C00"/>
    <w:rsid w:val="00B845A7"/>
    <w:rsid w:val="00B855FE"/>
    <w:rsid w:val="00B90377"/>
    <w:rsid w:val="00B90B4E"/>
    <w:rsid w:val="00B917DA"/>
    <w:rsid w:val="00B93126"/>
    <w:rsid w:val="00B95175"/>
    <w:rsid w:val="00BA06A4"/>
    <w:rsid w:val="00BA5DEE"/>
    <w:rsid w:val="00BC0098"/>
    <w:rsid w:val="00BD6169"/>
    <w:rsid w:val="00BE0B10"/>
    <w:rsid w:val="00BE455C"/>
    <w:rsid w:val="00BE4F2F"/>
    <w:rsid w:val="00BF19AA"/>
    <w:rsid w:val="00BF73C6"/>
    <w:rsid w:val="00C0286F"/>
    <w:rsid w:val="00C030C9"/>
    <w:rsid w:val="00C03F7A"/>
    <w:rsid w:val="00C048EB"/>
    <w:rsid w:val="00C12231"/>
    <w:rsid w:val="00C138F6"/>
    <w:rsid w:val="00C2070C"/>
    <w:rsid w:val="00C21198"/>
    <w:rsid w:val="00C32849"/>
    <w:rsid w:val="00C328A7"/>
    <w:rsid w:val="00C37117"/>
    <w:rsid w:val="00C42A1B"/>
    <w:rsid w:val="00C5451D"/>
    <w:rsid w:val="00C55600"/>
    <w:rsid w:val="00C62C28"/>
    <w:rsid w:val="00C67039"/>
    <w:rsid w:val="00C74D7A"/>
    <w:rsid w:val="00C81841"/>
    <w:rsid w:val="00C85F11"/>
    <w:rsid w:val="00C9091D"/>
    <w:rsid w:val="00C9175E"/>
    <w:rsid w:val="00C97EED"/>
    <w:rsid w:val="00CA54BB"/>
    <w:rsid w:val="00CA55E2"/>
    <w:rsid w:val="00CA6CA9"/>
    <w:rsid w:val="00CB034F"/>
    <w:rsid w:val="00CB75C5"/>
    <w:rsid w:val="00CC35DB"/>
    <w:rsid w:val="00CC3784"/>
    <w:rsid w:val="00CC404B"/>
    <w:rsid w:val="00CC6AB9"/>
    <w:rsid w:val="00CC74FA"/>
    <w:rsid w:val="00CD26C2"/>
    <w:rsid w:val="00CD7091"/>
    <w:rsid w:val="00CF1B66"/>
    <w:rsid w:val="00D04C9F"/>
    <w:rsid w:val="00D10102"/>
    <w:rsid w:val="00D12540"/>
    <w:rsid w:val="00D132CA"/>
    <w:rsid w:val="00D133EB"/>
    <w:rsid w:val="00D22457"/>
    <w:rsid w:val="00D25003"/>
    <w:rsid w:val="00D2565D"/>
    <w:rsid w:val="00D257F8"/>
    <w:rsid w:val="00D33DBA"/>
    <w:rsid w:val="00D354F8"/>
    <w:rsid w:val="00D35871"/>
    <w:rsid w:val="00D4084A"/>
    <w:rsid w:val="00D431B1"/>
    <w:rsid w:val="00D45079"/>
    <w:rsid w:val="00D47BA4"/>
    <w:rsid w:val="00D56AAF"/>
    <w:rsid w:val="00D57943"/>
    <w:rsid w:val="00D71E9C"/>
    <w:rsid w:val="00D72FBA"/>
    <w:rsid w:val="00D76078"/>
    <w:rsid w:val="00D7796A"/>
    <w:rsid w:val="00D81497"/>
    <w:rsid w:val="00D879E9"/>
    <w:rsid w:val="00D91EDE"/>
    <w:rsid w:val="00D959A1"/>
    <w:rsid w:val="00D95E84"/>
    <w:rsid w:val="00DA4493"/>
    <w:rsid w:val="00DB20A8"/>
    <w:rsid w:val="00DC125A"/>
    <w:rsid w:val="00DD00D7"/>
    <w:rsid w:val="00DD16B7"/>
    <w:rsid w:val="00DD2EE2"/>
    <w:rsid w:val="00DD3AE1"/>
    <w:rsid w:val="00DE1117"/>
    <w:rsid w:val="00DE303A"/>
    <w:rsid w:val="00DE660F"/>
    <w:rsid w:val="00DF477F"/>
    <w:rsid w:val="00E04331"/>
    <w:rsid w:val="00E22031"/>
    <w:rsid w:val="00E246BF"/>
    <w:rsid w:val="00E30290"/>
    <w:rsid w:val="00E3514D"/>
    <w:rsid w:val="00E512C3"/>
    <w:rsid w:val="00E55543"/>
    <w:rsid w:val="00E56A13"/>
    <w:rsid w:val="00E6091C"/>
    <w:rsid w:val="00E620EA"/>
    <w:rsid w:val="00E664D9"/>
    <w:rsid w:val="00E71105"/>
    <w:rsid w:val="00E76450"/>
    <w:rsid w:val="00E8501F"/>
    <w:rsid w:val="00E87C21"/>
    <w:rsid w:val="00E95791"/>
    <w:rsid w:val="00EA1D25"/>
    <w:rsid w:val="00EA647A"/>
    <w:rsid w:val="00EB3DBD"/>
    <w:rsid w:val="00EB534B"/>
    <w:rsid w:val="00EC745C"/>
    <w:rsid w:val="00EE6B93"/>
    <w:rsid w:val="00EF5C31"/>
    <w:rsid w:val="00F022D5"/>
    <w:rsid w:val="00F04EA0"/>
    <w:rsid w:val="00F24CBC"/>
    <w:rsid w:val="00F35036"/>
    <w:rsid w:val="00F4459C"/>
    <w:rsid w:val="00F45CF2"/>
    <w:rsid w:val="00F50346"/>
    <w:rsid w:val="00F529B1"/>
    <w:rsid w:val="00F55162"/>
    <w:rsid w:val="00F557A8"/>
    <w:rsid w:val="00F65D20"/>
    <w:rsid w:val="00F72F3E"/>
    <w:rsid w:val="00F75858"/>
    <w:rsid w:val="00F7617F"/>
    <w:rsid w:val="00F768D1"/>
    <w:rsid w:val="00F76B8E"/>
    <w:rsid w:val="00F85671"/>
    <w:rsid w:val="00F86499"/>
    <w:rsid w:val="00F86695"/>
    <w:rsid w:val="00F9147A"/>
    <w:rsid w:val="00F91B20"/>
    <w:rsid w:val="00F94C4C"/>
    <w:rsid w:val="00F95414"/>
    <w:rsid w:val="00FA2C5B"/>
    <w:rsid w:val="00FB018E"/>
    <w:rsid w:val="00FB33E7"/>
    <w:rsid w:val="00FB54D4"/>
    <w:rsid w:val="00FB5D37"/>
    <w:rsid w:val="00FC7355"/>
    <w:rsid w:val="00FD5943"/>
    <w:rsid w:val="00FD6E16"/>
    <w:rsid w:val="00FE5A46"/>
    <w:rsid w:val="00FE64D0"/>
    <w:rsid w:val="00FF5474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0D3F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966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19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47966"/>
    <w:pPr>
      <w:keepNext/>
      <w:keepLines/>
      <w:overflowPunct/>
      <w:spacing w:before="280" w:after="80"/>
      <w:textAlignment w:val="auto"/>
      <w:outlineLvl w:val="0"/>
    </w:pPr>
    <w:rPr>
      <w:rFonts w:asciiTheme="majorHAnsi" w:eastAsiaTheme="majorEastAsia" w:hAnsiTheme="majorHAnsi" w:cstheme="majorBidi" w:hint="default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966"/>
    <w:pPr>
      <w:keepNext/>
      <w:keepLines/>
      <w:overflowPunct/>
      <w:spacing w:before="160" w:after="80"/>
      <w:textAlignment w:val="auto"/>
      <w:outlineLvl w:val="1"/>
    </w:pPr>
    <w:rPr>
      <w:rFonts w:asciiTheme="majorHAnsi" w:eastAsiaTheme="majorEastAsia" w:hAnsiTheme="majorHAnsi" w:cstheme="majorBidi" w:hint="default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7966"/>
    <w:pPr>
      <w:keepNext/>
      <w:keepLines/>
      <w:overflowPunct/>
      <w:spacing w:before="160" w:after="80"/>
      <w:textAlignment w:val="auto"/>
      <w:outlineLvl w:val="2"/>
    </w:pPr>
    <w:rPr>
      <w:rFonts w:asciiTheme="majorHAnsi" w:eastAsiaTheme="majorEastAsia" w:hAnsiTheme="majorHAnsi" w:cstheme="majorBidi" w:hint="default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7966"/>
    <w:pPr>
      <w:keepNext/>
      <w:keepLines/>
      <w:overflowPunct/>
      <w:spacing w:before="80" w:after="40"/>
      <w:textAlignment w:val="auto"/>
      <w:outlineLvl w:val="3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7966"/>
    <w:pPr>
      <w:keepNext/>
      <w:keepLines/>
      <w:overflowPunct/>
      <w:spacing w:before="80" w:after="40"/>
      <w:ind w:leftChars="100" w:left="100"/>
      <w:textAlignment w:val="auto"/>
      <w:outlineLvl w:val="4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7966"/>
    <w:pPr>
      <w:keepNext/>
      <w:keepLines/>
      <w:overflowPunct/>
      <w:spacing w:before="80" w:after="40"/>
      <w:ind w:leftChars="200" w:left="200"/>
      <w:textAlignment w:val="auto"/>
      <w:outlineLvl w:val="5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7966"/>
    <w:pPr>
      <w:keepNext/>
      <w:keepLines/>
      <w:overflowPunct/>
      <w:spacing w:before="80" w:after="40"/>
      <w:ind w:leftChars="300" w:left="300"/>
      <w:textAlignment w:val="auto"/>
      <w:outlineLvl w:val="6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7966"/>
    <w:pPr>
      <w:keepNext/>
      <w:keepLines/>
      <w:overflowPunct/>
      <w:spacing w:before="80" w:after="40"/>
      <w:ind w:leftChars="400" w:left="400"/>
      <w:textAlignment w:val="auto"/>
      <w:outlineLvl w:val="7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7966"/>
    <w:pPr>
      <w:keepNext/>
      <w:keepLines/>
      <w:overflowPunct/>
      <w:spacing w:before="80" w:after="40"/>
      <w:ind w:leftChars="500" w:left="500"/>
      <w:textAlignment w:val="auto"/>
      <w:outlineLvl w:val="8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4796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4796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4796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479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479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479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479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479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4796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47966"/>
    <w:pPr>
      <w:overflowPunct/>
      <w:spacing w:after="80"/>
      <w:contextualSpacing/>
      <w:jc w:val="center"/>
      <w:textAlignment w:val="auto"/>
    </w:pPr>
    <w:rPr>
      <w:rFonts w:asciiTheme="majorHAnsi" w:eastAsiaTheme="majorEastAsia" w:hAnsiTheme="majorHAnsi" w:cstheme="majorBidi" w:hint="default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3479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7966"/>
    <w:pPr>
      <w:numPr>
        <w:ilvl w:val="1"/>
      </w:numPr>
      <w:overflowPunct/>
      <w:spacing w:after="160"/>
      <w:jc w:val="center"/>
      <w:textAlignment w:val="auto"/>
    </w:pPr>
    <w:rPr>
      <w:rFonts w:asciiTheme="majorHAnsi" w:eastAsiaTheme="majorEastAsia" w:hAnsiTheme="majorHAnsi" w:cstheme="majorBidi" w:hint="default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3479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7966"/>
    <w:pPr>
      <w:overflowPunct/>
      <w:spacing w:before="160" w:after="160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404040" w:themeColor="text1" w:themeTint="BF"/>
      <w:kern w:val="2"/>
      <w:sz w:val="21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3479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7966"/>
    <w:pPr>
      <w:overflowPunct/>
      <w:ind w:left="720"/>
      <w:contextualSpacing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34796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479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0F4761" w:themeColor="accent1" w:themeShade="BF"/>
      <w:kern w:val="2"/>
      <w:sz w:val="21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34796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4796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A323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A3232"/>
    <w:rPr>
      <w:rFonts w:ascii="Times New Roman" w:eastAsia="ＭＳ 明朝" w:hAnsi="Times New Roman" w:cs="ＭＳ 明朝"/>
      <w:color w:val="000000"/>
      <w:kern w:val="0"/>
      <w:sz w:val="19"/>
      <w:szCs w:val="20"/>
      <w14:ligatures w14:val="none"/>
    </w:rPr>
  </w:style>
  <w:style w:type="paragraph" w:styleId="ac">
    <w:name w:val="footer"/>
    <w:basedOn w:val="a"/>
    <w:link w:val="ad"/>
    <w:uiPriority w:val="99"/>
    <w:unhideWhenUsed/>
    <w:rsid w:val="002A323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A3232"/>
    <w:rPr>
      <w:rFonts w:ascii="Times New Roman" w:eastAsia="ＭＳ 明朝" w:hAnsi="Times New Roman" w:cs="ＭＳ 明朝"/>
      <w:color w:val="000000"/>
      <w:kern w:val="0"/>
      <w:sz w:val="19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2026-03-19T06:25:00Z</dcterms:created>
  <dcterms:modified xsi:type="dcterms:W3CDTF">2026-03-19T06:25:00Z</dcterms:modified>
</cp:coreProperties>
</file>