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497B4" w14:textId="0E8B6379" w:rsidR="00C37B75" w:rsidRDefault="00706536" w:rsidP="00C37B75">
      <w:pPr>
        <w:tabs>
          <w:tab w:val="left" w:pos="6237"/>
        </w:tabs>
        <w:spacing w:line="276" w:lineRule="auto"/>
        <w:rPr>
          <w:rFonts w:ascii="ＭＳ 明朝" w:eastAsia="ＭＳ 明朝" w:hAnsi="ＭＳ 明朝"/>
        </w:rPr>
      </w:pPr>
      <w:r w:rsidRPr="001E182A">
        <w:rPr>
          <w:rFonts w:ascii="ＭＳ 明朝" w:eastAsia="ＭＳ 明朝" w:hAnsi="ＭＳ 明朝" w:hint="eastAsia"/>
        </w:rPr>
        <w:t>様式６</w:t>
      </w:r>
    </w:p>
    <w:p w14:paraId="0CF2500A" w14:textId="77777777" w:rsidR="00C37B75" w:rsidRPr="00C37B75" w:rsidRDefault="00C37B75" w:rsidP="00C37B75">
      <w:pPr>
        <w:tabs>
          <w:tab w:val="left" w:pos="6237"/>
        </w:tabs>
        <w:spacing w:line="276" w:lineRule="auto"/>
        <w:ind w:right="-1"/>
        <w:jc w:val="left"/>
        <w:rPr>
          <w:rFonts w:ascii="ＭＳ 明朝" w:eastAsia="ＭＳ 明朝" w:hAnsi="ＭＳ 明朝"/>
        </w:rPr>
      </w:pPr>
    </w:p>
    <w:p w14:paraId="17B4F742" w14:textId="402F6616" w:rsidR="00706536" w:rsidRPr="001E182A" w:rsidRDefault="00706536" w:rsidP="00706536">
      <w:pPr>
        <w:spacing w:line="480" w:lineRule="auto"/>
        <w:ind w:leftChars="1700" w:left="3570" w:rightChars="1700" w:right="3570"/>
        <w:jc w:val="distribute"/>
        <w:rPr>
          <w:rFonts w:ascii="ＭＳ 明朝" w:eastAsia="ＭＳ 明朝" w:hAnsi="ＭＳ 明朝"/>
        </w:rPr>
      </w:pPr>
      <w:r w:rsidRPr="001E182A">
        <w:rPr>
          <w:rFonts w:ascii="ＭＳ 明朝" w:eastAsia="ＭＳ 明朝" w:hAnsi="ＭＳ 明朝" w:hint="eastAsia"/>
        </w:rPr>
        <w:t>同意書</w:t>
      </w:r>
    </w:p>
    <w:p w14:paraId="513E6E18" w14:textId="1252F65F" w:rsidR="00C37B75" w:rsidRPr="00C37B75" w:rsidRDefault="00C37B75" w:rsidP="00C37B75">
      <w:pPr>
        <w:tabs>
          <w:tab w:val="left" w:pos="6237"/>
        </w:tabs>
        <w:spacing w:line="276" w:lineRule="auto"/>
        <w:rPr>
          <w:rFonts w:ascii="ＭＳ 明朝" w:eastAsia="ＭＳ 明朝" w:hAnsi="ＭＳ 明朝"/>
        </w:rPr>
      </w:pPr>
    </w:p>
    <w:p w14:paraId="2826E045" w14:textId="6312606D" w:rsidR="00706536" w:rsidRDefault="00C37B75" w:rsidP="00C37B75">
      <w:pPr>
        <w:tabs>
          <w:tab w:val="left" w:pos="6237"/>
        </w:tabs>
        <w:spacing w:line="276" w:lineRule="auto"/>
        <w:rPr>
          <w:rFonts w:ascii="ＭＳ 明朝" w:eastAsia="ＭＳ 明朝" w:hAnsi="ＭＳ 明朝"/>
        </w:rPr>
      </w:pPr>
      <w:r w:rsidRPr="00C37B75">
        <w:rPr>
          <w:rFonts w:ascii="ＭＳ 明朝" w:eastAsia="ＭＳ 明朝" w:hAnsi="ＭＳ 明朝" w:hint="eastAsia"/>
        </w:rPr>
        <w:t xml:space="preserve">　医療的ケアの開始についての通知を受けましたが、学校看護師による個別医療的ケア計画に基づく医療的ケアに同意いたします。</w:t>
      </w:r>
    </w:p>
    <w:p w14:paraId="217E65D7" w14:textId="77777777" w:rsidR="00C37B75" w:rsidRDefault="00C37B75" w:rsidP="00C37B75">
      <w:pPr>
        <w:tabs>
          <w:tab w:val="left" w:pos="6237"/>
        </w:tabs>
        <w:spacing w:line="276" w:lineRule="auto"/>
        <w:rPr>
          <w:rFonts w:ascii="ＭＳ 明朝" w:eastAsia="ＭＳ 明朝" w:hAnsi="ＭＳ 明朝"/>
        </w:rPr>
      </w:pPr>
    </w:p>
    <w:p w14:paraId="216920A9" w14:textId="1EB925D3" w:rsidR="00C37B75" w:rsidRDefault="00C37B75" w:rsidP="00C37B75">
      <w:pPr>
        <w:tabs>
          <w:tab w:val="left" w:pos="6237"/>
        </w:tabs>
        <w:spacing w:line="276" w:lineRule="auto"/>
        <w:ind w:firstLineChars="1900" w:firstLine="3990"/>
        <w:jc w:val="left"/>
        <w:rPr>
          <w:rFonts w:ascii="ＭＳ 明朝" w:eastAsia="ＭＳ 明朝" w:hAnsi="ＭＳ 明朝"/>
        </w:rPr>
      </w:pPr>
      <w:r>
        <w:rPr>
          <w:rFonts w:ascii="ＭＳ 明朝" w:eastAsia="ＭＳ 明朝" w:hAnsi="ＭＳ 明朝" w:hint="eastAsia"/>
        </w:rPr>
        <w:t>令和　　年　　月　　日</w:t>
      </w:r>
    </w:p>
    <w:p w14:paraId="5603BF8F" w14:textId="77777777" w:rsidR="00C37B75" w:rsidRPr="001E182A" w:rsidRDefault="00C37B75" w:rsidP="00C37B75">
      <w:pPr>
        <w:tabs>
          <w:tab w:val="left" w:pos="6237"/>
        </w:tabs>
        <w:spacing w:line="276" w:lineRule="auto"/>
        <w:rPr>
          <w:rFonts w:ascii="ＭＳ 明朝" w:eastAsia="ＭＳ 明朝" w:hAnsi="ＭＳ 明朝"/>
        </w:rPr>
      </w:pPr>
    </w:p>
    <w:p w14:paraId="39D651AA" w14:textId="2B166BC5" w:rsidR="00706536" w:rsidRPr="001E182A" w:rsidRDefault="00706536" w:rsidP="00CA1E98">
      <w:pPr>
        <w:tabs>
          <w:tab w:val="left" w:pos="5245"/>
        </w:tabs>
        <w:spacing w:line="360" w:lineRule="auto"/>
        <w:jc w:val="left"/>
        <w:rPr>
          <w:rFonts w:ascii="ＭＳ 明朝" w:eastAsia="ＭＳ 明朝" w:hAnsi="ＭＳ 明朝"/>
        </w:rPr>
      </w:pPr>
      <w:r w:rsidRPr="001E182A">
        <w:rPr>
          <w:rFonts w:ascii="ＭＳ 明朝" w:eastAsia="ＭＳ 明朝" w:hAnsi="ＭＳ 明朝"/>
        </w:rPr>
        <w:tab/>
      </w:r>
      <w:r w:rsidRPr="001E182A">
        <w:rPr>
          <w:rFonts w:ascii="ＭＳ 明朝" w:eastAsia="ＭＳ 明朝" w:hAnsi="ＭＳ 明朝" w:hint="eastAsia"/>
        </w:rPr>
        <w:t>住所</w:t>
      </w:r>
    </w:p>
    <w:p w14:paraId="16312887" w14:textId="2013F552" w:rsidR="00CA1E98" w:rsidRPr="001E182A" w:rsidRDefault="00CA1E98" w:rsidP="00CA1E98">
      <w:pPr>
        <w:tabs>
          <w:tab w:val="left" w:pos="5245"/>
        </w:tabs>
        <w:spacing w:line="360" w:lineRule="auto"/>
        <w:jc w:val="left"/>
        <w:rPr>
          <w:rFonts w:ascii="ＭＳ 明朝" w:eastAsia="ＭＳ 明朝" w:hAnsi="ＭＳ 明朝"/>
        </w:rPr>
      </w:pPr>
      <w:r w:rsidRPr="001E182A">
        <w:rPr>
          <w:rFonts w:ascii="ＭＳ 明朝" w:eastAsia="ＭＳ 明朝" w:hAnsi="ＭＳ 明朝"/>
        </w:rPr>
        <w:tab/>
      </w:r>
      <w:r w:rsidRPr="001E182A">
        <w:rPr>
          <w:rFonts w:ascii="ＭＳ 明朝" w:eastAsia="ＭＳ 明朝" w:hAnsi="ＭＳ 明朝" w:hint="eastAsia"/>
        </w:rPr>
        <w:t>児童生徒氏名</w:t>
      </w:r>
    </w:p>
    <w:p w14:paraId="56854E7A" w14:textId="77777777" w:rsidR="00706536" w:rsidRDefault="00706536" w:rsidP="00CA1E98">
      <w:pPr>
        <w:tabs>
          <w:tab w:val="left" w:pos="5245"/>
        </w:tabs>
        <w:spacing w:line="360" w:lineRule="auto"/>
        <w:jc w:val="left"/>
        <w:rPr>
          <w:rFonts w:ascii="ＭＳ 明朝" w:eastAsia="ＭＳ 明朝" w:hAnsi="ＭＳ 明朝"/>
        </w:rPr>
      </w:pPr>
      <w:r w:rsidRPr="001E182A">
        <w:rPr>
          <w:rFonts w:ascii="ＭＳ 明朝" w:eastAsia="ＭＳ 明朝" w:hAnsi="ＭＳ 明朝"/>
        </w:rPr>
        <w:tab/>
      </w:r>
      <w:r w:rsidRPr="001E182A">
        <w:rPr>
          <w:rFonts w:ascii="ＭＳ 明朝" w:eastAsia="ＭＳ 明朝" w:hAnsi="ＭＳ 明朝" w:hint="eastAsia"/>
        </w:rPr>
        <w:t>保護者氏名　　　　　　　　　印</w:t>
      </w:r>
    </w:p>
    <w:p w14:paraId="7BE9596C" w14:textId="77777777" w:rsidR="00C37B75" w:rsidRPr="001E182A" w:rsidRDefault="00C37B75" w:rsidP="00CA1E98">
      <w:pPr>
        <w:tabs>
          <w:tab w:val="left" w:pos="5245"/>
        </w:tabs>
        <w:spacing w:line="360" w:lineRule="auto"/>
        <w:jc w:val="left"/>
        <w:rPr>
          <w:rFonts w:ascii="ＭＳ 明朝" w:eastAsia="ＭＳ 明朝" w:hAnsi="ＭＳ 明朝"/>
        </w:rPr>
      </w:pPr>
    </w:p>
    <w:p w14:paraId="1955BE3A" w14:textId="77777777" w:rsidR="00CA1E98" w:rsidRPr="001E182A" w:rsidRDefault="00CA1E98" w:rsidP="00C37B75">
      <w:pPr>
        <w:spacing w:line="480" w:lineRule="auto"/>
        <w:ind w:firstLineChars="100" w:firstLine="210"/>
        <w:jc w:val="left"/>
        <w:rPr>
          <w:rFonts w:ascii="ＭＳ 明朝" w:eastAsia="ＭＳ 明朝" w:hAnsi="ＭＳ 明朝"/>
          <w:lang w:eastAsia="zh-CN"/>
        </w:rPr>
      </w:pPr>
      <w:r w:rsidRPr="001E182A">
        <w:rPr>
          <w:rFonts w:ascii="ＭＳ 明朝" w:eastAsia="ＭＳ 明朝" w:hAnsi="ＭＳ 明朝" w:hint="eastAsia"/>
          <w:lang w:eastAsia="zh-CN"/>
        </w:rPr>
        <w:t>群馬県教育委員会教育長　様</w:t>
      </w:r>
    </w:p>
    <w:p w14:paraId="56E69B47" w14:textId="61AD073E" w:rsidR="00AB01B7" w:rsidRPr="001E182A" w:rsidRDefault="00AB01B7" w:rsidP="00AB01B7">
      <w:pPr>
        <w:rPr>
          <w:rFonts w:ascii="ＭＳ 明朝" w:eastAsia="ＭＳ 明朝" w:hAnsi="ＭＳ 明朝"/>
          <w:lang w:eastAsia="zh-CN"/>
        </w:rPr>
      </w:pPr>
    </w:p>
    <w:sectPr w:rsidR="00AB01B7" w:rsidRPr="001E182A" w:rsidSect="00C37B75">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D2DA6" w14:textId="77777777" w:rsidR="00BB6E56" w:rsidRDefault="00BB6E56" w:rsidP="001A4364">
      <w:r>
        <w:separator/>
      </w:r>
    </w:p>
  </w:endnote>
  <w:endnote w:type="continuationSeparator" w:id="0">
    <w:p w14:paraId="1ECA36DA" w14:textId="77777777" w:rsidR="00BB6E56" w:rsidRDefault="00BB6E56" w:rsidP="001A4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D9B55" w14:textId="77777777" w:rsidR="00BB6E56" w:rsidRDefault="00BB6E56" w:rsidP="001A4364">
      <w:r>
        <w:separator/>
      </w:r>
    </w:p>
  </w:footnote>
  <w:footnote w:type="continuationSeparator" w:id="0">
    <w:p w14:paraId="57C01C3D" w14:textId="77777777" w:rsidR="00BB6E56" w:rsidRDefault="00BB6E56" w:rsidP="001A43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D1A40"/>
    <w:multiLevelType w:val="hybridMultilevel"/>
    <w:tmpl w:val="6DC24466"/>
    <w:lvl w:ilvl="0" w:tplc="952A02B6">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472B12E2"/>
    <w:multiLevelType w:val="hybridMultilevel"/>
    <w:tmpl w:val="5B320DB2"/>
    <w:lvl w:ilvl="0" w:tplc="847634C2">
      <w:start w:val="1"/>
      <w:numFmt w:val="decimalFullWidth"/>
      <w:lvlText w:val="(%1)"/>
      <w:lvlJc w:val="left"/>
      <w:pPr>
        <w:ind w:left="810" w:hanging="39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686368E5"/>
    <w:multiLevelType w:val="hybridMultilevel"/>
    <w:tmpl w:val="0FCA3AC2"/>
    <w:lvl w:ilvl="0" w:tplc="61ECF614">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953509072">
    <w:abstractNumId w:val="2"/>
  </w:num>
  <w:num w:numId="2" w16cid:durableId="2025815461">
    <w:abstractNumId w:val="0"/>
  </w:num>
  <w:num w:numId="3" w16cid:durableId="340668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9DA"/>
    <w:rsid w:val="0000298A"/>
    <w:rsid w:val="00022039"/>
    <w:rsid w:val="0002449D"/>
    <w:rsid w:val="000573ED"/>
    <w:rsid w:val="000830E9"/>
    <w:rsid w:val="000844AD"/>
    <w:rsid w:val="000F21C6"/>
    <w:rsid w:val="0011074E"/>
    <w:rsid w:val="00112A4E"/>
    <w:rsid w:val="001130C6"/>
    <w:rsid w:val="0011771A"/>
    <w:rsid w:val="001305C4"/>
    <w:rsid w:val="00160A86"/>
    <w:rsid w:val="001634D9"/>
    <w:rsid w:val="001649DC"/>
    <w:rsid w:val="00177087"/>
    <w:rsid w:val="00180CB7"/>
    <w:rsid w:val="00180DE4"/>
    <w:rsid w:val="00182DEC"/>
    <w:rsid w:val="00194B72"/>
    <w:rsid w:val="001A01C7"/>
    <w:rsid w:val="001A4364"/>
    <w:rsid w:val="001C0A7C"/>
    <w:rsid w:val="001C5A4F"/>
    <w:rsid w:val="001D1354"/>
    <w:rsid w:val="001E182A"/>
    <w:rsid w:val="001F68BB"/>
    <w:rsid w:val="00201A2F"/>
    <w:rsid w:val="00214F36"/>
    <w:rsid w:val="002333AD"/>
    <w:rsid w:val="00246E80"/>
    <w:rsid w:val="002627FA"/>
    <w:rsid w:val="00275667"/>
    <w:rsid w:val="0027779A"/>
    <w:rsid w:val="00292D2A"/>
    <w:rsid w:val="002973E9"/>
    <w:rsid w:val="002D60A6"/>
    <w:rsid w:val="002E1F97"/>
    <w:rsid w:val="002F54BA"/>
    <w:rsid w:val="00322D93"/>
    <w:rsid w:val="00326DC0"/>
    <w:rsid w:val="00352FA6"/>
    <w:rsid w:val="00361A70"/>
    <w:rsid w:val="00387530"/>
    <w:rsid w:val="00394F43"/>
    <w:rsid w:val="003A10A3"/>
    <w:rsid w:val="003B321C"/>
    <w:rsid w:val="003C0C73"/>
    <w:rsid w:val="003C0F48"/>
    <w:rsid w:val="003C76DA"/>
    <w:rsid w:val="003D436E"/>
    <w:rsid w:val="003D6C76"/>
    <w:rsid w:val="003E6B01"/>
    <w:rsid w:val="003E70BF"/>
    <w:rsid w:val="0042349C"/>
    <w:rsid w:val="00427B20"/>
    <w:rsid w:val="00445A07"/>
    <w:rsid w:val="00447FAD"/>
    <w:rsid w:val="00452826"/>
    <w:rsid w:val="00491206"/>
    <w:rsid w:val="004D0317"/>
    <w:rsid w:val="004E55DD"/>
    <w:rsid w:val="004F24AD"/>
    <w:rsid w:val="00512A96"/>
    <w:rsid w:val="005147CF"/>
    <w:rsid w:val="00553CB1"/>
    <w:rsid w:val="005550BF"/>
    <w:rsid w:val="00564BAA"/>
    <w:rsid w:val="00580BC2"/>
    <w:rsid w:val="00587A20"/>
    <w:rsid w:val="005942CF"/>
    <w:rsid w:val="005B635A"/>
    <w:rsid w:val="005D53A7"/>
    <w:rsid w:val="005E1B3E"/>
    <w:rsid w:val="00633699"/>
    <w:rsid w:val="00645003"/>
    <w:rsid w:val="0064503E"/>
    <w:rsid w:val="00663FBD"/>
    <w:rsid w:val="006651F6"/>
    <w:rsid w:val="00671369"/>
    <w:rsid w:val="0067466B"/>
    <w:rsid w:val="006A39FD"/>
    <w:rsid w:val="006D77FA"/>
    <w:rsid w:val="00701CAF"/>
    <w:rsid w:val="00706536"/>
    <w:rsid w:val="007076F6"/>
    <w:rsid w:val="0071546F"/>
    <w:rsid w:val="00717885"/>
    <w:rsid w:val="00757CDD"/>
    <w:rsid w:val="00760D1B"/>
    <w:rsid w:val="00783C70"/>
    <w:rsid w:val="007867E6"/>
    <w:rsid w:val="0078758B"/>
    <w:rsid w:val="007B09B6"/>
    <w:rsid w:val="007B240D"/>
    <w:rsid w:val="007C314D"/>
    <w:rsid w:val="007C66CA"/>
    <w:rsid w:val="007C6C81"/>
    <w:rsid w:val="007D2F2C"/>
    <w:rsid w:val="007F4E2F"/>
    <w:rsid w:val="00826B08"/>
    <w:rsid w:val="00834F50"/>
    <w:rsid w:val="0084670D"/>
    <w:rsid w:val="008511CE"/>
    <w:rsid w:val="0086390A"/>
    <w:rsid w:val="00881748"/>
    <w:rsid w:val="008B19AD"/>
    <w:rsid w:val="008C061C"/>
    <w:rsid w:val="008C781E"/>
    <w:rsid w:val="008D3328"/>
    <w:rsid w:val="008E3EB5"/>
    <w:rsid w:val="008E635B"/>
    <w:rsid w:val="008E6DA1"/>
    <w:rsid w:val="008F7AAE"/>
    <w:rsid w:val="00906A4D"/>
    <w:rsid w:val="009139DA"/>
    <w:rsid w:val="0093729B"/>
    <w:rsid w:val="00964FF2"/>
    <w:rsid w:val="00966CE3"/>
    <w:rsid w:val="00970C99"/>
    <w:rsid w:val="00980234"/>
    <w:rsid w:val="009A4263"/>
    <w:rsid w:val="009E0F01"/>
    <w:rsid w:val="009E1DDC"/>
    <w:rsid w:val="009F65BF"/>
    <w:rsid w:val="00A16A0C"/>
    <w:rsid w:val="00A35D99"/>
    <w:rsid w:val="00A40F2C"/>
    <w:rsid w:val="00A623CD"/>
    <w:rsid w:val="00A629B3"/>
    <w:rsid w:val="00A7690D"/>
    <w:rsid w:val="00A76A8E"/>
    <w:rsid w:val="00A90570"/>
    <w:rsid w:val="00A92B41"/>
    <w:rsid w:val="00A93EF5"/>
    <w:rsid w:val="00AB01B7"/>
    <w:rsid w:val="00AB2787"/>
    <w:rsid w:val="00AB44E7"/>
    <w:rsid w:val="00AC3014"/>
    <w:rsid w:val="00AD4FCE"/>
    <w:rsid w:val="00AD67AF"/>
    <w:rsid w:val="00AF1B34"/>
    <w:rsid w:val="00AF676E"/>
    <w:rsid w:val="00B06A1A"/>
    <w:rsid w:val="00B225EC"/>
    <w:rsid w:val="00B2680B"/>
    <w:rsid w:val="00B32E55"/>
    <w:rsid w:val="00B43D25"/>
    <w:rsid w:val="00B527BC"/>
    <w:rsid w:val="00B5787B"/>
    <w:rsid w:val="00B71166"/>
    <w:rsid w:val="00B843C1"/>
    <w:rsid w:val="00B8458D"/>
    <w:rsid w:val="00B84FC3"/>
    <w:rsid w:val="00B8614C"/>
    <w:rsid w:val="00BA154B"/>
    <w:rsid w:val="00BB6E56"/>
    <w:rsid w:val="00BC53F8"/>
    <w:rsid w:val="00BC6EA6"/>
    <w:rsid w:val="00BF2FB5"/>
    <w:rsid w:val="00C0129F"/>
    <w:rsid w:val="00C12166"/>
    <w:rsid w:val="00C1472E"/>
    <w:rsid w:val="00C15708"/>
    <w:rsid w:val="00C2256A"/>
    <w:rsid w:val="00C37B75"/>
    <w:rsid w:val="00C576CE"/>
    <w:rsid w:val="00C6348F"/>
    <w:rsid w:val="00C861C0"/>
    <w:rsid w:val="00CA1E98"/>
    <w:rsid w:val="00CB176D"/>
    <w:rsid w:val="00CB6290"/>
    <w:rsid w:val="00CC0CAA"/>
    <w:rsid w:val="00CC6E50"/>
    <w:rsid w:val="00CD25F7"/>
    <w:rsid w:val="00CD58E4"/>
    <w:rsid w:val="00CD70D9"/>
    <w:rsid w:val="00D4344F"/>
    <w:rsid w:val="00D80999"/>
    <w:rsid w:val="00D84223"/>
    <w:rsid w:val="00DA10CD"/>
    <w:rsid w:val="00DA1CED"/>
    <w:rsid w:val="00DB1BAA"/>
    <w:rsid w:val="00DB4593"/>
    <w:rsid w:val="00DE54FF"/>
    <w:rsid w:val="00DE6614"/>
    <w:rsid w:val="00DF3C70"/>
    <w:rsid w:val="00E31DAF"/>
    <w:rsid w:val="00E32226"/>
    <w:rsid w:val="00E36212"/>
    <w:rsid w:val="00E45427"/>
    <w:rsid w:val="00E45CCE"/>
    <w:rsid w:val="00E722F7"/>
    <w:rsid w:val="00E7319C"/>
    <w:rsid w:val="00E76F5E"/>
    <w:rsid w:val="00E82870"/>
    <w:rsid w:val="00E862EC"/>
    <w:rsid w:val="00E9034C"/>
    <w:rsid w:val="00E9663A"/>
    <w:rsid w:val="00ED127C"/>
    <w:rsid w:val="00EF6272"/>
    <w:rsid w:val="00F12C13"/>
    <w:rsid w:val="00F32D1E"/>
    <w:rsid w:val="00F47C1F"/>
    <w:rsid w:val="00F5184D"/>
    <w:rsid w:val="00F839FC"/>
    <w:rsid w:val="00FA4498"/>
    <w:rsid w:val="00FA4C2D"/>
    <w:rsid w:val="00FA5F23"/>
    <w:rsid w:val="00FD0FB9"/>
    <w:rsid w:val="00FD1F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608E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139DA"/>
  </w:style>
  <w:style w:type="character" w:customStyle="1" w:styleId="a4">
    <w:name w:val="日付 (文字)"/>
    <w:basedOn w:val="a0"/>
    <w:link w:val="a3"/>
    <w:uiPriority w:val="99"/>
    <w:semiHidden/>
    <w:rsid w:val="009139DA"/>
  </w:style>
  <w:style w:type="paragraph" w:styleId="a5">
    <w:name w:val="List Paragraph"/>
    <w:basedOn w:val="a"/>
    <w:uiPriority w:val="34"/>
    <w:qFormat/>
    <w:rsid w:val="00CD58E4"/>
    <w:pPr>
      <w:ind w:leftChars="400" w:left="840"/>
    </w:pPr>
  </w:style>
  <w:style w:type="table" w:styleId="a6">
    <w:name w:val="Table Grid"/>
    <w:basedOn w:val="a1"/>
    <w:uiPriority w:val="39"/>
    <w:rsid w:val="00E722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27779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7779A"/>
    <w:rPr>
      <w:rFonts w:asciiTheme="majorHAnsi" w:eastAsiaTheme="majorEastAsia" w:hAnsiTheme="majorHAnsi" w:cstheme="majorBidi"/>
      <w:sz w:val="18"/>
      <w:szCs w:val="18"/>
    </w:rPr>
  </w:style>
  <w:style w:type="paragraph" w:styleId="a9">
    <w:name w:val="header"/>
    <w:basedOn w:val="a"/>
    <w:link w:val="aa"/>
    <w:uiPriority w:val="99"/>
    <w:unhideWhenUsed/>
    <w:rsid w:val="001A4364"/>
    <w:pPr>
      <w:tabs>
        <w:tab w:val="center" w:pos="4252"/>
        <w:tab w:val="right" w:pos="8504"/>
      </w:tabs>
      <w:snapToGrid w:val="0"/>
    </w:pPr>
  </w:style>
  <w:style w:type="character" w:customStyle="1" w:styleId="aa">
    <w:name w:val="ヘッダー (文字)"/>
    <w:basedOn w:val="a0"/>
    <w:link w:val="a9"/>
    <w:uiPriority w:val="99"/>
    <w:rsid w:val="001A4364"/>
  </w:style>
  <w:style w:type="paragraph" w:styleId="ab">
    <w:name w:val="footer"/>
    <w:basedOn w:val="a"/>
    <w:link w:val="ac"/>
    <w:uiPriority w:val="99"/>
    <w:unhideWhenUsed/>
    <w:rsid w:val="001A4364"/>
    <w:pPr>
      <w:tabs>
        <w:tab w:val="center" w:pos="4252"/>
        <w:tab w:val="right" w:pos="8504"/>
      </w:tabs>
      <w:snapToGrid w:val="0"/>
    </w:pPr>
  </w:style>
  <w:style w:type="character" w:customStyle="1" w:styleId="ac">
    <w:name w:val="フッター (文字)"/>
    <w:basedOn w:val="a0"/>
    <w:link w:val="ab"/>
    <w:uiPriority w:val="99"/>
    <w:rsid w:val="001A4364"/>
  </w:style>
  <w:style w:type="paragraph" w:styleId="ad">
    <w:name w:val="Note Heading"/>
    <w:basedOn w:val="a"/>
    <w:next w:val="a"/>
    <w:link w:val="ae"/>
    <w:uiPriority w:val="99"/>
    <w:unhideWhenUsed/>
    <w:rsid w:val="007B240D"/>
    <w:pPr>
      <w:jc w:val="center"/>
    </w:pPr>
  </w:style>
  <w:style w:type="character" w:customStyle="1" w:styleId="ae">
    <w:name w:val="記 (文字)"/>
    <w:basedOn w:val="a0"/>
    <w:link w:val="ad"/>
    <w:uiPriority w:val="99"/>
    <w:rsid w:val="007B240D"/>
  </w:style>
  <w:style w:type="paragraph" w:styleId="af">
    <w:name w:val="Closing"/>
    <w:basedOn w:val="a"/>
    <w:link w:val="af0"/>
    <w:uiPriority w:val="99"/>
    <w:unhideWhenUsed/>
    <w:rsid w:val="007B240D"/>
    <w:pPr>
      <w:jc w:val="right"/>
    </w:pPr>
  </w:style>
  <w:style w:type="character" w:customStyle="1" w:styleId="af0">
    <w:name w:val="結語 (文字)"/>
    <w:basedOn w:val="a0"/>
    <w:link w:val="af"/>
    <w:uiPriority w:val="99"/>
    <w:rsid w:val="007B24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987939">
      <w:bodyDiv w:val="1"/>
      <w:marLeft w:val="0"/>
      <w:marRight w:val="0"/>
      <w:marTop w:val="0"/>
      <w:marBottom w:val="0"/>
      <w:divBdr>
        <w:top w:val="none" w:sz="0" w:space="0" w:color="auto"/>
        <w:left w:val="none" w:sz="0" w:space="0" w:color="auto"/>
        <w:bottom w:val="none" w:sz="0" w:space="0" w:color="auto"/>
        <w:right w:val="none" w:sz="0" w:space="0" w:color="auto"/>
      </w:divBdr>
    </w:div>
    <w:div w:id="174614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Words>
  <Characters>110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2026-03-17T10:54:00Z</dcterms:created>
  <dcterms:modified xsi:type="dcterms:W3CDTF">2026-03-17T10:55:00Z</dcterms:modified>
</cp:coreProperties>
</file>