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DD50" w14:textId="3CA2FFD3" w:rsidR="007B240D" w:rsidRPr="001E182A" w:rsidRDefault="007B240D" w:rsidP="007B240D">
      <w:pPr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様式１</w:t>
      </w:r>
    </w:p>
    <w:p w14:paraId="543D1366" w14:textId="6B3D29C4" w:rsidR="007B240D" w:rsidRPr="001E182A" w:rsidRDefault="007B240D" w:rsidP="007B240D">
      <w:pPr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医療的ケア利用申請書</w:t>
      </w:r>
    </w:p>
    <w:p w14:paraId="24784262" w14:textId="1C6E25D1" w:rsidR="007B240D" w:rsidRPr="001E182A" w:rsidRDefault="007B240D" w:rsidP="007B240D">
      <w:pPr>
        <w:rPr>
          <w:rFonts w:ascii="ＭＳ 明朝" w:eastAsia="ＭＳ 明朝" w:hAnsi="ＭＳ 明朝"/>
          <w:lang w:eastAsia="zh-CN"/>
        </w:rPr>
      </w:pPr>
      <w:r w:rsidRPr="001E182A">
        <w:rPr>
          <w:rFonts w:ascii="ＭＳ 明朝" w:eastAsia="ＭＳ 明朝" w:hAnsi="ＭＳ 明朝" w:hint="eastAsia"/>
          <w:lang w:eastAsia="zh-CN"/>
        </w:rPr>
        <w:t>群馬県教育委員会教育長　様</w:t>
      </w:r>
    </w:p>
    <w:p w14:paraId="48AD7CD8" w14:textId="68306FEB" w:rsidR="007B240D" w:rsidRPr="001E182A" w:rsidRDefault="00452826" w:rsidP="00452826">
      <w:pPr>
        <w:tabs>
          <w:tab w:val="left" w:pos="5250"/>
          <w:tab w:val="right" w:pos="8647"/>
        </w:tabs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/>
          <w:lang w:eastAsia="zh-CN"/>
        </w:rPr>
        <w:tab/>
      </w:r>
      <w:r w:rsidR="007B240D" w:rsidRPr="001E182A">
        <w:rPr>
          <w:rFonts w:ascii="ＭＳ 明朝" w:eastAsia="ＭＳ 明朝" w:hAnsi="ＭＳ 明朝" w:hint="eastAsia"/>
        </w:rPr>
        <w:t>住所</w:t>
      </w:r>
    </w:p>
    <w:p w14:paraId="55615EA6" w14:textId="6215BB04" w:rsidR="007B240D" w:rsidRPr="001E182A" w:rsidRDefault="00452826" w:rsidP="00452826">
      <w:pPr>
        <w:tabs>
          <w:tab w:val="left" w:pos="5250"/>
          <w:tab w:val="right" w:pos="8647"/>
        </w:tabs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/>
        </w:rPr>
        <w:tab/>
      </w:r>
      <w:r w:rsidR="007B240D" w:rsidRPr="001E182A">
        <w:rPr>
          <w:rFonts w:ascii="ＭＳ 明朝" w:eastAsia="ＭＳ 明朝" w:hAnsi="ＭＳ 明朝" w:hint="eastAsia"/>
        </w:rPr>
        <w:t>児童生徒氏名</w:t>
      </w:r>
    </w:p>
    <w:p w14:paraId="5266F964" w14:textId="1413F229" w:rsidR="007B240D" w:rsidRPr="001E182A" w:rsidRDefault="00452826" w:rsidP="00452826">
      <w:pPr>
        <w:tabs>
          <w:tab w:val="left" w:pos="5250"/>
          <w:tab w:val="right" w:pos="8647"/>
        </w:tabs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/>
        </w:rPr>
        <w:tab/>
      </w:r>
      <w:r w:rsidR="007B240D" w:rsidRPr="001E182A">
        <w:rPr>
          <w:rFonts w:ascii="ＭＳ 明朝" w:eastAsia="ＭＳ 明朝" w:hAnsi="ＭＳ 明朝" w:hint="eastAsia"/>
        </w:rPr>
        <w:t>保護者氏名</w:t>
      </w:r>
      <w:r w:rsidRPr="001E182A">
        <w:rPr>
          <w:rFonts w:ascii="ＭＳ 明朝" w:eastAsia="ＭＳ 明朝" w:hAnsi="ＭＳ 明朝"/>
        </w:rPr>
        <w:tab/>
      </w:r>
      <w:r w:rsidR="007B240D" w:rsidRPr="001E182A">
        <w:rPr>
          <w:rFonts w:ascii="ＭＳ 明朝" w:eastAsia="ＭＳ 明朝" w:hAnsi="ＭＳ 明朝" w:hint="eastAsia"/>
        </w:rPr>
        <w:t>印</w:t>
      </w:r>
    </w:p>
    <w:p w14:paraId="793B24B6" w14:textId="77777777" w:rsidR="00452826" w:rsidRPr="001E182A" w:rsidRDefault="00452826" w:rsidP="007B240D">
      <w:pPr>
        <w:rPr>
          <w:rFonts w:ascii="ＭＳ 明朝" w:eastAsia="ＭＳ 明朝" w:hAnsi="ＭＳ 明朝"/>
        </w:rPr>
      </w:pPr>
    </w:p>
    <w:p w14:paraId="6131C8F4" w14:textId="4F9744E7" w:rsidR="007B240D" w:rsidRPr="001E182A" w:rsidRDefault="007B240D" w:rsidP="00452826">
      <w:pPr>
        <w:ind w:firstLineChars="100" w:firstLine="210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県立学校訪問看護事業（委託以外）取扱要領に基づき医療的ケアを利用したいので、「群馬県立学校医療的ケア「主治医指示書」」を添えて下記のとおり申請します。</w:t>
      </w:r>
    </w:p>
    <w:p w14:paraId="311758E8" w14:textId="77777777" w:rsidR="00452826" w:rsidRPr="001E182A" w:rsidRDefault="00452826" w:rsidP="007B240D">
      <w:pPr>
        <w:rPr>
          <w:rFonts w:ascii="ＭＳ 明朝" w:eastAsia="ＭＳ 明朝" w:hAnsi="ＭＳ 明朝"/>
        </w:rPr>
      </w:pPr>
    </w:p>
    <w:p w14:paraId="43D6B115" w14:textId="77777777" w:rsidR="007B240D" w:rsidRPr="001E182A" w:rsidRDefault="007B240D" w:rsidP="007B240D">
      <w:pPr>
        <w:pStyle w:val="ad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記</w:t>
      </w:r>
    </w:p>
    <w:p w14:paraId="13D34E71" w14:textId="16A093E7" w:rsidR="007B240D" w:rsidRPr="001E182A" w:rsidRDefault="007B240D" w:rsidP="007B240D">
      <w:pPr>
        <w:pStyle w:val="af"/>
        <w:rPr>
          <w:rFonts w:ascii="ＭＳ 明朝" w:eastAsia="ＭＳ 明朝" w:hAnsi="ＭＳ 明朝"/>
        </w:rPr>
      </w:pPr>
    </w:p>
    <w:p w14:paraId="7A23A0A4" w14:textId="2F69C3DF" w:rsidR="007B240D" w:rsidRPr="001E182A" w:rsidRDefault="007B240D" w:rsidP="007B240D">
      <w:pPr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 xml:space="preserve">１　対象者名　</w:t>
      </w:r>
      <w:r w:rsidR="00AD399F">
        <w:rPr>
          <w:rFonts w:ascii="ＭＳ 明朝" w:eastAsia="ＭＳ 明朝" w:hAnsi="ＭＳ 明朝" w:hint="eastAsia"/>
        </w:rPr>
        <w:t xml:space="preserve">　</w:t>
      </w:r>
      <w:r w:rsidRPr="001E182A">
        <w:rPr>
          <w:rFonts w:ascii="ＭＳ 明朝" w:eastAsia="ＭＳ 明朝" w:hAnsi="ＭＳ 明朝" w:hint="eastAsia"/>
        </w:rPr>
        <w:t>年齢　　性別</w:t>
      </w:r>
    </w:p>
    <w:p w14:paraId="2F9A1234" w14:textId="44B929A2" w:rsidR="007B240D" w:rsidRPr="001E182A" w:rsidRDefault="007B240D" w:rsidP="007B240D">
      <w:pPr>
        <w:rPr>
          <w:rFonts w:ascii="ＭＳ 明朝" w:eastAsia="ＭＳ 明朝" w:hAnsi="ＭＳ 明朝"/>
        </w:rPr>
      </w:pPr>
    </w:p>
    <w:p w14:paraId="3B9FAFE1" w14:textId="77777777" w:rsidR="00452826" w:rsidRPr="001E182A" w:rsidRDefault="00452826" w:rsidP="007B240D">
      <w:pPr>
        <w:rPr>
          <w:rFonts w:ascii="ＭＳ 明朝" w:eastAsia="ＭＳ 明朝" w:hAnsi="ＭＳ 明朝"/>
        </w:rPr>
      </w:pPr>
    </w:p>
    <w:p w14:paraId="607865CB" w14:textId="65DBC84A" w:rsidR="007B240D" w:rsidRPr="001E182A" w:rsidRDefault="007B240D" w:rsidP="007B240D">
      <w:pPr>
        <w:rPr>
          <w:rFonts w:ascii="ＭＳ 明朝" w:eastAsia="ＭＳ 明朝" w:hAnsi="ＭＳ 明朝"/>
        </w:rPr>
        <w:sectPr w:rsidR="007B240D" w:rsidRPr="001E182A" w:rsidSect="00717885"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  <w:r w:rsidRPr="001E182A">
        <w:rPr>
          <w:rFonts w:ascii="ＭＳ 明朝" w:eastAsia="ＭＳ 明朝" w:hAnsi="ＭＳ 明朝" w:hint="eastAsia"/>
        </w:rPr>
        <w:t>２　依頼する医療的ケアの内容</w:t>
      </w:r>
    </w:p>
    <w:p w14:paraId="0E7F1667" w14:textId="17E3C686" w:rsidR="007B240D" w:rsidRPr="001E182A" w:rsidRDefault="007B240D" w:rsidP="00452826">
      <w:pPr>
        <w:spacing w:beforeLines="50" w:before="180"/>
        <w:rPr>
          <w:rFonts w:ascii="ＭＳ 明朝" w:eastAsia="ＭＳ 明朝" w:hAnsi="ＭＳ 明朝"/>
          <w:lang w:eastAsia="zh-CN"/>
        </w:rPr>
      </w:pPr>
      <w:r w:rsidRPr="001E182A">
        <w:rPr>
          <w:rFonts w:ascii="ＭＳ 明朝" w:eastAsia="ＭＳ 明朝" w:hAnsi="ＭＳ 明朝" w:hint="eastAsia"/>
          <w:lang w:eastAsia="zh-CN"/>
        </w:rPr>
        <w:t>①吸引</w:t>
      </w:r>
    </w:p>
    <w:p w14:paraId="31BF6F2E" w14:textId="09DD92CA" w:rsidR="007B240D" w:rsidRPr="001E182A" w:rsidRDefault="007B240D" w:rsidP="00452826">
      <w:pPr>
        <w:tabs>
          <w:tab w:val="right" w:pos="2310"/>
        </w:tabs>
        <w:spacing w:line="0" w:lineRule="atLeast"/>
        <w:ind w:leftChars="100" w:left="210"/>
        <w:rPr>
          <w:rFonts w:ascii="ＭＳ 明朝" w:eastAsia="ＭＳ 明朝" w:hAnsi="ＭＳ 明朝"/>
          <w:lang w:eastAsia="zh-CN"/>
        </w:rPr>
      </w:pPr>
      <w:r w:rsidRPr="001E182A">
        <w:rPr>
          <w:rFonts w:ascii="ＭＳ 明朝" w:eastAsia="ＭＳ 明朝" w:hAnsi="ＭＳ 明朝" w:hint="eastAsia"/>
          <w:lang w:eastAsia="zh-CN"/>
        </w:rPr>
        <w:t>ａ　口鼻腔内吸引</w:t>
      </w:r>
      <w:r w:rsidR="00B43D25" w:rsidRPr="001E182A">
        <w:rPr>
          <w:rFonts w:ascii="ＭＳ 明朝" w:eastAsia="ＭＳ 明朝" w:hAnsi="ＭＳ 明朝"/>
          <w:lang w:eastAsia="zh-CN"/>
        </w:rPr>
        <w:tab/>
      </w:r>
      <w:r w:rsidR="00B43D25" w:rsidRPr="001E182A">
        <w:rPr>
          <w:rFonts w:ascii="ＭＳ 明朝" w:eastAsia="ＭＳ 明朝" w:hAnsi="ＭＳ 明朝" w:hint="eastAsia"/>
          <w:lang w:eastAsia="zh-CN"/>
        </w:rPr>
        <w:t>□</w:t>
      </w:r>
    </w:p>
    <w:p w14:paraId="0D6D7CF6" w14:textId="6E1141CA" w:rsidR="007B240D" w:rsidRPr="001E182A" w:rsidRDefault="007B240D" w:rsidP="00452826">
      <w:pPr>
        <w:tabs>
          <w:tab w:val="right" w:pos="2310"/>
        </w:tabs>
        <w:spacing w:line="0" w:lineRule="atLeast"/>
        <w:ind w:leftChars="100" w:left="210"/>
        <w:rPr>
          <w:rFonts w:ascii="ＭＳ 明朝" w:eastAsia="ＭＳ 明朝" w:hAnsi="ＭＳ 明朝"/>
          <w:lang w:eastAsia="zh-CN"/>
        </w:rPr>
      </w:pPr>
      <w:r w:rsidRPr="001E182A">
        <w:rPr>
          <w:rFonts w:ascii="ＭＳ 明朝" w:eastAsia="ＭＳ 明朝" w:hAnsi="ＭＳ 明朝" w:hint="eastAsia"/>
          <w:lang w:eastAsia="zh-CN"/>
        </w:rPr>
        <w:t>ｂ　気管内吸引</w:t>
      </w:r>
      <w:r w:rsidR="00B43D25" w:rsidRPr="001E182A">
        <w:rPr>
          <w:rFonts w:ascii="ＭＳ 明朝" w:eastAsia="ＭＳ 明朝" w:hAnsi="ＭＳ 明朝"/>
          <w:lang w:eastAsia="zh-CN"/>
        </w:rPr>
        <w:tab/>
      </w:r>
      <w:r w:rsidR="00B43D25" w:rsidRPr="001E182A">
        <w:rPr>
          <w:rFonts w:ascii="ＭＳ 明朝" w:eastAsia="ＭＳ 明朝" w:hAnsi="ＭＳ 明朝" w:hint="eastAsia"/>
          <w:lang w:eastAsia="zh-CN"/>
        </w:rPr>
        <w:t>□</w:t>
      </w:r>
    </w:p>
    <w:p w14:paraId="63CAD91F" w14:textId="6339CD8B" w:rsidR="007B240D" w:rsidRPr="001E182A" w:rsidRDefault="007B240D" w:rsidP="00452826">
      <w:pPr>
        <w:tabs>
          <w:tab w:val="right" w:pos="2310"/>
        </w:tabs>
        <w:spacing w:line="0" w:lineRule="atLeast"/>
        <w:ind w:leftChars="100" w:left="210"/>
        <w:rPr>
          <w:rFonts w:ascii="ＭＳ 明朝" w:eastAsia="ＭＳ 明朝" w:hAnsi="ＭＳ 明朝"/>
          <w:lang w:eastAsia="zh-CN"/>
        </w:rPr>
      </w:pPr>
      <w:r w:rsidRPr="001E182A">
        <w:rPr>
          <w:rFonts w:ascii="ＭＳ 明朝" w:eastAsia="ＭＳ 明朝" w:hAnsi="ＭＳ 明朝" w:hint="eastAsia"/>
          <w:lang w:eastAsia="zh-CN"/>
        </w:rPr>
        <w:t>ｃ　持続吸引管理</w:t>
      </w:r>
      <w:r w:rsidR="00B43D25" w:rsidRPr="001E182A">
        <w:rPr>
          <w:rFonts w:ascii="ＭＳ 明朝" w:eastAsia="ＭＳ 明朝" w:hAnsi="ＭＳ 明朝"/>
          <w:lang w:eastAsia="zh-CN"/>
        </w:rPr>
        <w:tab/>
      </w:r>
      <w:r w:rsidR="00B43D25" w:rsidRPr="001E182A">
        <w:rPr>
          <w:rFonts w:ascii="ＭＳ 明朝" w:eastAsia="ＭＳ 明朝" w:hAnsi="ＭＳ 明朝" w:hint="eastAsia"/>
          <w:lang w:eastAsia="zh-CN"/>
        </w:rPr>
        <w:t>□</w:t>
      </w:r>
    </w:p>
    <w:p w14:paraId="31D616DD" w14:textId="2DA33485" w:rsidR="007B240D" w:rsidRPr="001E182A" w:rsidRDefault="007B240D" w:rsidP="00B43D25">
      <w:pPr>
        <w:spacing w:beforeLines="50" w:before="180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②経管栄養</w:t>
      </w:r>
    </w:p>
    <w:p w14:paraId="49B56D0C" w14:textId="06E05BDA" w:rsidR="00B43D25" w:rsidRPr="001E182A" w:rsidRDefault="00B43D25" w:rsidP="00452826">
      <w:pPr>
        <w:tabs>
          <w:tab w:val="right" w:pos="2552"/>
        </w:tabs>
        <w:spacing w:line="0" w:lineRule="atLeast"/>
        <w:ind w:leftChars="100" w:left="210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ａ　経鼻経管（マーゲン</w:t>
      </w:r>
      <w:r w:rsidR="00452826" w:rsidRPr="001E182A">
        <w:rPr>
          <w:rFonts w:ascii="ＭＳ 明朝" w:eastAsia="ＭＳ 明朝" w:hAnsi="ＭＳ 明朝" w:hint="eastAsia"/>
        </w:rPr>
        <w:t xml:space="preserve"> □ </w:t>
      </w:r>
      <w:r w:rsidRPr="001E182A">
        <w:rPr>
          <w:rFonts w:ascii="ＭＳ 明朝" w:eastAsia="ＭＳ 明朝" w:hAnsi="ＭＳ 明朝" w:hint="eastAsia"/>
        </w:rPr>
        <w:t>ＥＤ</w:t>
      </w:r>
      <w:r w:rsidR="00452826" w:rsidRPr="001E182A">
        <w:rPr>
          <w:rFonts w:ascii="ＭＳ 明朝" w:eastAsia="ＭＳ 明朝" w:hAnsi="ＭＳ 明朝" w:hint="eastAsia"/>
        </w:rPr>
        <w:t xml:space="preserve"> □ </w:t>
      </w:r>
      <w:r w:rsidRPr="001E182A">
        <w:rPr>
          <w:rFonts w:ascii="ＭＳ 明朝" w:eastAsia="ＭＳ 明朝" w:hAnsi="ＭＳ 明朝" w:hint="eastAsia"/>
        </w:rPr>
        <w:t>）</w:t>
      </w:r>
    </w:p>
    <w:p w14:paraId="50253DED" w14:textId="6E86E0F3" w:rsidR="00B43D25" w:rsidRPr="001E182A" w:rsidRDefault="00B43D25" w:rsidP="00452826">
      <w:pPr>
        <w:tabs>
          <w:tab w:val="right" w:pos="2310"/>
        </w:tabs>
        <w:spacing w:line="0" w:lineRule="atLeast"/>
        <w:ind w:leftChars="100" w:left="210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ｂ　胃ろう</w:t>
      </w: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</w:rPr>
        <w:t>□</w:t>
      </w: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  <w:w w:val="80"/>
        </w:rPr>
        <w:t>※造設部管理を含む</w:t>
      </w:r>
    </w:p>
    <w:p w14:paraId="161BCAC7" w14:textId="6D2685AE" w:rsidR="00B43D25" w:rsidRPr="001E182A" w:rsidRDefault="00B43D25" w:rsidP="00452826">
      <w:pPr>
        <w:tabs>
          <w:tab w:val="right" w:pos="2310"/>
        </w:tabs>
        <w:spacing w:line="0" w:lineRule="atLeast"/>
        <w:ind w:leftChars="100" w:left="210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ｂ　腸ろう</w:t>
      </w: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</w:rPr>
        <w:t>□</w:t>
      </w: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  <w:w w:val="80"/>
        </w:rPr>
        <w:t>※造設部管理を含む</w:t>
      </w:r>
    </w:p>
    <w:p w14:paraId="28A64CC7" w14:textId="4748693F" w:rsidR="007B240D" w:rsidRPr="001E182A" w:rsidRDefault="007B240D" w:rsidP="00452826">
      <w:pPr>
        <w:tabs>
          <w:tab w:val="right" w:pos="2310"/>
        </w:tabs>
        <w:spacing w:beforeLines="50" w:before="180"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③導尿</w:t>
      </w:r>
      <w:r w:rsidR="00B43D25" w:rsidRPr="001E182A">
        <w:rPr>
          <w:rFonts w:ascii="ＭＳ 明朝" w:eastAsia="ＭＳ 明朝" w:hAnsi="ＭＳ 明朝"/>
        </w:rPr>
        <w:tab/>
      </w:r>
      <w:r w:rsidR="00B43D25" w:rsidRPr="001E182A">
        <w:rPr>
          <w:rFonts w:ascii="ＭＳ 明朝" w:eastAsia="ＭＳ 明朝" w:hAnsi="ＭＳ 明朝" w:hint="eastAsia"/>
        </w:rPr>
        <w:t>□</w:t>
      </w:r>
    </w:p>
    <w:p w14:paraId="3C4D24E1" w14:textId="549C671B" w:rsidR="007B240D" w:rsidRPr="001E182A" w:rsidRDefault="007B240D" w:rsidP="00452826">
      <w:pPr>
        <w:tabs>
          <w:tab w:val="right" w:pos="2310"/>
        </w:tabs>
        <w:spacing w:beforeLines="50" w:before="180"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④気管切開部の管理</w:t>
      </w:r>
      <w:r w:rsidR="00B43D25" w:rsidRPr="001E182A">
        <w:rPr>
          <w:rFonts w:ascii="ＭＳ 明朝" w:eastAsia="ＭＳ 明朝" w:hAnsi="ＭＳ 明朝"/>
        </w:rPr>
        <w:tab/>
      </w:r>
      <w:r w:rsidR="00B43D25" w:rsidRPr="001E182A">
        <w:rPr>
          <w:rFonts w:ascii="ＭＳ 明朝" w:eastAsia="ＭＳ 明朝" w:hAnsi="ＭＳ 明朝" w:hint="eastAsia"/>
        </w:rPr>
        <w:t>□</w:t>
      </w:r>
    </w:p>
    <w:p w14:paraId="3F85FFB0" w14:textId="44A34F67" w:rsidR="007B240D" w:rsidRPr="001E182A" w:rsidRDefault="007B240D" w:rsidP="00452826">
      <w:pPr>
        <w:tabs>
          <w:tab w:val="right" w:pos="2552"/>
        </w:tabs>
        <w:spacing w:beforeLines="50" w:before="180"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/>
        </w:rPr>
        <w:br w:type="column"/>
      </w:r>
      <w:r w:rsidRPr="001E182A">
        <w:rPr>
          <w:rFonts w:ascii="ＭＳ 明朝" w:eastAsia="ＭＳ 明朝" w:hAnsi="ＭＳ 明朝" w:hint="eastAsia"/>
        </w:rPr>
        <w:t>⑤吸入</w:t>
      </w:r>
      <w:r w:rsidR="00B43D25" w:rsidRPr="001E182A">
        <w:rPr>
          <w:rFonts w:ascii="ＭＳ 明朝" w:eastAsia="ＭＳ 明朝" w:hAnsi="ＭＳ 明朝"/>
        </w:rPr>
        <w:tab/>
      </w:r>
      <w:r w:rsidR="00B43D25" w:rsidRPr="001E182A">
        <w:rPr>
          <w:rFonts w:ascii="ＭＳ 明朝" w:eastAsia="ＭＳ 明朝" w:hAnsi="ＭＳ 明朝" w:hint="eastAsia"/>
        </w:rPr>
        <w:t>□</w:t>
      </w:r>
    </w:p>
    <w:p w14:paraId="7DDC7953" w14:textId="6140D8C9" w:rsidR="00B43D25" w:rsidRPr="001E182A" w:rsidRDefault="00B43D25" w:rsidP="00452826">
      <w:pPr>
        <w:tabs>
          <w:tab w:val="right" w:pos="4253"/>
        </w:tabs>
        <w:spacing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（薬液名</w:t>
      </w: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</w:rPr>
        <w:t>）</w:t>
      </w:r>
    </w:p>
    <w:p w14:paraId="6DADECA5" w14:textId="27192798" w:rsidR="007B240D" w:rsidRPr="001E182A" w:rsidRDefault="007B240D" w:rsidP="00452826">
      <w:pPr>
        <w:tabs>
          <w:tab w:val="right" w:pos="2552"/>
        </w:tabs>
        <w:spacing w:beforeLines="150" w:before="540"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⑥酸素使用</w:t>
      </w:r>
      <w:r w:rsidR="00B43D25" w:rsidRPr="001E182A">
        <w:rPr>
          <w:rFonts w:ascii="ＭＳ 明朝" w:eastAsia="ＭＳ 明朝" w:hAnsi="ＭＳ 明朝"/>
        </w:rPr>
        <w:tab/>
      </w:r>
      <w:r w:rsidR="00B43D25" w:rsidRPr="001E182A">
        <w:rPr>
          <w:rFonts w:ascii="ＭＳ 明朝" w:eastAsia="ＭＳ 明朝" w:hAnsi="ＭＳ 明朝" w:hint="eastAsia"/>
        </w:rPr>
        <w:t>□</w:t>
      </w:r>
    </w:p>
    <w:p w14:paraId="67CCBA35" w14:textId="29F8EAAF" w:rsidR="00B43D25" w:rsidRPr="001E182A" w:rsidRDefault="00B43D25" w:rsidP="00452826">
      <w:pPr>
        <w:tabs>
          <w:tab w:val="right" w:pos="4253"/>
        </w:tabs>
        <w:spacing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現在使用の酸素量（Ｏ₂</w:t>
      </w: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</w:rPr>
        <w:t>１／分）</w:t>
      </w:r>
    </w:p>
    <w:p w14:paraId="518979AC" w14:textId="25F44574" w:rsidR="007B240D" w:rsidRPr="001E182A" w:rsidRDefault="007B240D" w:rsidP="00452826">
      <w:pPr>
        <w:tabs>
          <w:tab w:val="right" w:pos="2552"/>
        </w:tabs>
        <w:spacing w:beforeLines="100" w:before="360"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⑦人工呼吸器</w:t>
      </w:r>
      <w:r w:rsidR="00B43D25" w:rsidRPr="001E182A">
        <w:rPr>
          <w:rFonts w:ascii="ＭＳ 明朝" w:eastAsia="ＭＳ 明朝" w:hAnsi="ＭＳ 明朝" w:hint="eastAsia"/>
        </w:rPr>
        <w:t>管理</w:t>
      </w:r>
      <w:r w:rsidR="00B43D25" w:rsidRPr="001E182A">
        <w:rPr>
          <w:rFonts w:ascii="ＭＳ 明朝" w:eastAsia="ＭＳ 明朝" w:hAnsi="ＭＳ 明朝"/>
        </w:rPr>
        <w:tab/>
      </w:r>
      <w:r w:rsidR="00B43D25" w:rsidRPr="001E182A">
        <w:rPr>
          <w:rFonts w:ascii="ＭＳ 明朝" w:eastAsia="ＭＳ 明朝" w:hAnsi="ＭＳ 明朝" w:hint="eastAsia"/>
        </w:rPr>
        <w:t>□</w:t>
      </w:r>
    </w:p>
    <w:p w14:paraId="66BDD018" w14:textId="76D6092D" w:rsidR="00B43D25" w:rsidRPr="001E182A" w:rsidRDefault="00B43D25" w:rsidP="00452826">
      <w:pPr>
        <w:spacing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  <w:w w:val="80"/>
        </w:rPr>
        <w:t>※非侵襲的人工呼吸器（バイパップ等）を含む</w:t>
      </w:r>
    </w:p>
    <w:p w14:paraId="334FFC1B" w14:textId="5A681628" w:rsidR="00B43D25" w:rsidRPr="001E182A" w:rsidRDefault="00B43D25" w:rsidP="00452826">
      <w:pPr>
        <w:tabs>
          <w:tab w:val="right" w:pos="2552"/>
        </w:tabs>
        <w:spacing w:beforeLines="100" w:before="360"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⑧その他</w:t>
      </w: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</w:rPr>
        <w:t>□</w:t>
      </w:r>
    </w:p>
    <w:p w14:paraId="278A39DD" w14:textId="58F562CB" w:rsidR="007B240D" w:rsidRDefault="00B43D25" w:rsidP="00AD399F">
      <w:pPr>
        <w:tabs>
          <w:tab w:val="right" w:pos="3261"/>
        </w:tabs>
        <w:spacing w:line="0" w:lineRule="atLeas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（</w:t>
      </w: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</w:rPr>
        <w:t>）</w:t>
      </w:r>
    </w:p>
    <w:p w14:paraId="232F2920" w14:textId="77777777" w:rsidR="00AD399F" w:rsidRDefault="00AD399F" w:rsidP="00AD399F">
      <w:pPr>
        <w:tabs>
          <w:tab w:val="right" w:pos="3261"/>
        </w:tabs>
        <w:spacing w:line="0" w:lineRule="atLeast"/>
        <w:rPr>
          <w:rFonts w:ascii="ＭＳ 明朝" w:eastAsia="ＭＳ 明朝" w:hAnsi="ＭＳ 明朝"/>
        </w:rPr>
      </w:pPr>
    </w:p>
    <w:p w14:paraId="16439510" w14:textId="77777777" w:rsidR="00AD399F" w:rsidRPr="001E182A" w:rsidRDefault="00AD399F" w:rsidP="00AD399F">
      <w:pPr>
        <w:tabs>
          <w:tab w:val="right" w:pos="3261"/>
        </w:tabs>
        <w:spacing w:line="0" w:lineRule="atLeast"/>
        <w:rPr>
          <w:rFonts w:ascii="ＭＳ 明朝" w:eastAsia="ＭＳ 明朝" w:hAnsi="ＭＳ 明朝"/>
        </w:rPr>
      </w:pPr>
    </w:p>
    <w:p w14:paraId="66C0B5A8" w14:textId="683DD7BC" w:rsidR="007B240D" w:rsidRPr="001E182A" w:rsidRDefault="007B240D" w:rsidP="007B240D">
      <w:pPr>
        <w:rPr>
          <w:rFonts w:ascii="ＭＳ 明朝" w:eastAsia="ＭＳ 明朝" w:hAnsi="ＭＳ 明朝"/>
        </w:rPr>
        <w:sectPr w:rsidR="007B240D" w:rsidRPr="001E182A" w:rsidSect="007B240D">
          <w:type w:val="continuous"/>
          <w:pgSz w:w="11906" w:h="16838" w:code="9"/>
          <w:pgMar w:top="1701" w:right="1418" w:bottom="1701" w:left="1418" w:header="851" w:footer="992" w:gutter="0"/>
          <w:cols w:num="2" w:space="425"/>
          <w:docGrid w:type="lines" w:linePitch="360"/>
        </w:sectPr>
      </w:pPr>
    </w:p>
    <w:p w14:paraId="14852DA0" w14:textId="038FCDC5" w:rsidR="00352FA6" w:rsidRDefault="00452826" w:rsidP="00AD399F">
      <w:pPr>
        <w:tabs>
          <w:tab w:val="center" w:pos="4620"/>
        </w:tabs>
        <w:rPr>
          <w:rFonts w:ascii="ＭＳ ゴシック" w:eastAsia="ＭＳ ゴシック" w:hAnsi="ＭＳ ゴシック"/>
          <w:sz w:val="20"/>
          <w:szCs w:val="28"/>
        </w:rPr>
      </w:pPr>
      <w:r w:rsidRPr="001E182A">
        <w:rPr>
          <w:rFonts w:ascii="ＭＳ 明朝" w:eastAsia="ＭＳ 明朝" w:hAnsi="ＭＳ 明朝" w:hint="eastAsia"/>
        </w:rPr>
        <w:t>３　その他</w:t>
      </w:r>
    </w:p>
    <w:p w14:paraId="699AE2E0" w14:textId="15C51C12" w:rsidR="00352FA6" w:rsidRDefault="00352FA6" w:rsidP="00B71166">
      <w:pPr>
        <w:jc w:val="left"/>
        <w:rPr>
          <w:rFonts w:ascii="ＭＳ ゴシック" w:eastAsia="ＭＳ ゴシック" w:hAnsi="ＭＳ ゴシック"/>
          <w:sz w:val="20"/>
          <w:szCs w:val="28"/>
        </w:rPr>
      </w:pPr>
    </w:p>
    <w:p w14:paraId="38D974DD" w14:textId="445294AD" w:rsidR="00AD399F" w:rsidRDefault="00AD399F" w:rsidP="00B71166">
      <w:pPr>
        <w:jc w:val="left"/>
        <w:rPr>
          <w:rFonts w:ascii="ＭＳ ゴシック" w:eastAsia="ＭＳ ゴシック" w:hAnsi="ＭＳ ゴシック"/>
          <w:sz w:val="20"/>
          <w:szCs w:val="28"/>
        </w:rPr>
      </w:pPr>
    </w:p>
    <w:p w14:paraId="0875F7F9" w14:textId="45D29EFA" w:rsidR="00AD399F" w:rsidRDefault="00135126" w:rsidP="00B71166">
      <w:pPr>
        <w:jc w:val="left"/>
        <w:rPr>
          <w:rFonts w:ascii="ＭＳ ゴシック" w:eastAsia="ＭＳ ゴシック" w:hAnsi="ＭＳ ゴシック"/>
          <w:sz w:val="20"/>
          <w:szCs w:val="28"/>
        </w:rPr>
      </w:pPr>
      <w:r w:rsidRPr="001E182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255C9" wp14:editId="3C29BEC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715000" cy="1428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8D8FB" w14:textId="7EC66B34" w:rsidR="00993C17" w:rsidRPr="00135126" w:rsidRDefault="00AB2787" w:rsidP="0013512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13512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※特記すべき事項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255C9" id="正方形/長方形 1" o:spid="_x0000_s1026" style="position:absolute;margin-left:398.8pt;margin-top:6.05pt;width:450pt;height:1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" filled="f" strokecolor="black [3213]" strokeweight="1pt">
                <v:textbox inset="0,.5mm,0,0">
                  <w:txbxContent>
                    <w:p w14:paraId="5BA8D8FB" w14:textId="7EC66B34" w:rsidR="00993C17" w:rsidRPr="00135126" w:rsidRDefault="00AB2787" w:rsidP="00135126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13512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※特記すべき事項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71C365" w14:textId="77777777" w:rsidR="00AD399F" w:rsidRDefault="00AD399F" w:rsidP="00B71166">
      <w:pPr>
        <w:jc w:val="left"/>
        <w:rPr>
          <w:rFonts w:ascii="ＭＳ ゴシック" w:eastAsia="ＭＳ ゴシック" w:hAnsi="ＭＳ ゴシック"/>
          <w:sz w:val="20"/>
          <w:szCs w:val="28"/>
        </w:rPr>
      </w:pPr>
    </w:p>
    <w:p w14:paraId="73E5842A" w14:textId="77777777" w:rsidR="00AD399F" w:rsidRDefault="00AD399F" w:rsidP="00B71166">
      <w:pPr>
        <w:jc w:val="left"/>
        <w:rPr>
          <w:rFonts w:ascii="ＭＳ ゴシック" w:eastAsia="ＭＳ ゴシック" w:hAnsi="ＭＳ ゴシック"/>
          <w:sz w:val="20"/>
          <w:szCs w:val="28"/>
        </w:rPr>
      </w:pPr>
    </w:p>
    <w:p w14:paraId="3B64499E" w14:textId="77777777" w:rsidR="00AD399F" w:rsidRDefault="00AD399F" w:rsidP="00B71166">
      <w:pPr>
        <w:jc w:val="left"/>
        <w:rPr>
          <w:rFonts w:ascii="ＭＳ ゴシック" w:eastAsia="ＭＳ ゴシック" w:hAnsi="ＭＳ ゴシック"/>
          <w:sz w:val="20"/>
          <w:szCs w:val="28"/>
        </w:rPr>
      </w:pPr>
    </w:p>
    <w:p w14:paraId="063DEF61" w14:textId="77777777" w:rsidR="00AD399F" w:rsidRDefault="00AD399F" w:rsidP="00B71166">
      <w:pPr>
        <w:jc w:val="left"/>
        <w:rPr>
          <w:rFonts w:ascii="ＭＳ ゴシック" w:eastAsia="ＭＳ ゴシック" w:hAnsi="ＭＳ ゴシック"/>
          <w:sz w:val="20"/>
          <w:szCs w:val="28"/>
        </w:rPr>
      </w:pPr>
    </w:p>
    <w:p w14:paraId="6FBB14A4" w14:textId="77777777" w:rsidR="00AD399F" w:rsidRPr="007C314D" w:rsidRDefault="00AD399F" w:rsidP="00B71166">
      <w:pPr>
        <w:jc w:val="left"/>
        <w:rPr>
          <w:rFonts w:ascii="ＭＳ ゴシック" w:eastAsia="ＭＳ ゴシック" w:hAnsi="ＭＳ ゴシック"/>
          <w:sz w:val="20"/>
          <w:szCs w:val="28"/>
        </w:rPr>
      </w:pPr>
    </w:p>
    <w:sectPr w:rsidR="00AD399F" w:rsidRPr="007C314D" w:rsidSect="00AD399F">
      <w:type w:val="continuous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4D02" w14:textId="77777777" w:rsidR="00591A7E" w:rsidRDefault="00591A7E" w:rsidP="001A4364">
      <w:r>
        <w:separator/>
      </w:r>
    </w:p>
  </w:endnote>
  <w:endnote w:type="continuationSeparator" w:id="0">
    <w:p w14:paraId="3824B35C" w14:textId="77777777" w:rsidR="00591A7E" w:rsidRDefault="00591A7E" w:rsidP="001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06C1" w14:textId="77777777" w:rsidR="00591A7E" w:rsidRDefault="00591A7E" w:rsidP="001A4364">
      <w:r>
        <w:separator/>
      </w:r>
    </w:p>
  </w:footnote>
  <w:footnote w:type="continuationSeparator" w:id="0">
    <w:p w14:paraId="5364AD57" w14:textId="77777777" w:rsidR="00591A7E" w:rsidRDefault="00591A7E" w:rsidP="001A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D1A40"/>
    <w:multiLevelType w:val="hybridMultilevel"/>
    <w:tmpl w:val="6DC24466"/>
    <w:lvl w:ilvl="0" w:tplc="952A02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72B12E2"/>
    <w:multiLevelType w:val="hybridMultilevel"/>
    <w:tmpl w:val="5B320DB2"/>
    <w:lvl w:ilvl="0" w:tplc="847634C2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86368E5"/>
    <w:multiLevelType w:val="hybridMultilevel"/>
    <w:tmpl w:val="0FCA3AC2"/>
    <w:lvl w:ilvl="0" w:tplc="61ECF6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77257100">
    <w:abstractNumId w:val="2"/>
  </w:num>
  <w:num w:numId="2" w16cid:durableId="2003854438">
    <w:abstractNumId w:val="0"/>
  </w:num>
  <w:num w:numId="3" w16cid:durableId="131309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A"/>
    <w:rsid w:val="0000298A"/>
    <w:rsid w:val="00022039"/>
    <w:rsid w:val="0002449D"/>
    <w:rsid w:val="000573ED"/>
    <w:rsid w:val="000830E9"/>
    <w:rsid w:val="000844AD"/>
    <w:rsid w:val="000F21C6"/>
    <w:rsid w:val="0011074E"/>
    <w:rsid w:val="00112A4E"/>
    <w:rsid w:val="001130C6"/>
    <w:rsid w:val="0011771A"/>
    <w:rsid w:val="001305C4"/>
    <w:rsid w:val="00135126"/>
    <w:rsid w:val="00160A86"/>
    <w:rsid w:val="001634D9"/>
    <w:rsid w:val="001649DC"/>
    <w:rsid w:val="00177087"/>
    <w:rsid w:val="00180CB7"/>
    <w:rsid w:val="00182DEC"/>
    <w:rsid w:val="00194B72"/>
    <w:rsid w:val="001A01C7"/>
    <w:rsid w:val="001A4364"/>
    <w:rsid w:val="001C0A7C"/>
    <w:rsid w:val="001C5A4F"/>
    <w:rsid w:val="001D1354"/>
    <w:rsid w:val="001E182A"/>
    <w:rsid w:val="00214F36"/>
    <w:rsid w:val="002333AD"/>
    <w:rsid w:val="00246E80"/>
    <w:rsid w:val="002627FA"/>
    <w:rsid w:val="0027779A"/>
    <w:rsid w:val="00292D2A"/>
    <w:rsid w:val="002973E9"/>
    <w:rsid w:val="002D60A6"/>
    <w:rsid w:val="002E1F97"/>
    <w:rsid w:val="002F54BA"/>
    <w:rsid w:val="002F5998"/>
    <w:rsid w:val="00322D93"/>
    <w:rsid w:val="00326DC0"/>
    <w:rsid w:val="00352FA6"/>
    <w:rsid w:val="00361A70"/>
    <w:rsid w:val="00387530"/>
    <w:rsid w:val="00394F43"/>
    <w:rsid w:val="003A10A3"/>
    <w:rsid w:val="003B321C"/>
    <w:rsid w:val="003C0C73"/>
    <w:rsid w:val="003C0F48"/>
    <w:rsid w:val="003C76DA"/>
    <w:rsid w:val="003D436E"/>
    <w:rsid w:val="003D6C76"/>
    <w:rsid w:val="003E6B01"/>
    <w:rsid w:val="003E70BF"/>
    <w:rsid w:val="0042349C"/>
    <w:rsid w:val="00427B20"/>
    <w:rsid w:val="00445A07"/>
    <w:rsid w:val="00447FAD"/>
    <w:rsid w:val="00452826"/>
    <w:rsid w:val="0049010F"/>
    <w:rsid w:val="00491206"/>
    <w:rsid w:val="004D0317"/>
    <w:rsid w:val="004E55DD"/>
    <w:rsid w:val="004F24AD"/>
    <w:rsid w:val="00512A96"/>
    <w:rsid w:val="005147CF"/>
    <w:rsid w:val="00553CB1"/>
    <w:rsid w:val="005550BF"/>
    <w:rsid w:val="00564BAA"/>
    <w:rsid w:val="00580BC2"/>
    <w:rsid w:val="00587A20"/>
    <w:rsid w:val="00591A7E"/>
    <w:rsid w:val="005942CF"/>
    <w:rsid w:val="005B635A"/>
    <w:rsid w:val="005D53A7"/>
    <w:rsid w:val="005E1B3E"/>
    <w:rsid w:val="00633699"/>
    <w:rsid w:val="00645003"/>
    <w:rsid w:val="0064503E"/>
    <w:rsid w:val="00663FBD"/>
    <w:rsid w:val="006651F6"/>
    <w:rsid w:val="00671369"/>
    <w:rsid w:val="0067466B"/>
    <w:rsid w:val="006A39FD"/>
    <w:rsid w:val="006D77FA"/>
    <w:rsid w:val="00701CAF"/>
    <w:rsid w:val="00706536"/>
    <w:rsid w:val="007076F6"/>
    <w:rsid w:val="0071546F"/>
    <w:rsid w:val="00717885"/>
    <w:rsid w:val="00753E1F"/>
    <w:rsid w:val="00757CDD"/>
    <w:rsid w:val="00760D1B"/>
    <w:rsid w:val="00783C70"/>
    <w:rsid w:val="007867E6"/>
    <w:rsid w:val="0078758B"/>
    <w:rsid w:val="007B09B6"/>
    <w:rsid w:val="007B240D"/>
    <w:rsid w:val="007C314D"/>
    <w:rsid w:val="007C66CA"/>
    <w:rsid w:val="007C6C81"/>
    <w:rsid w:val="007D2F2C"/>
    <w:rsid w:val="007F4E2F"/>
    <w:rsid w:val="00826B08"/>
    <w:rsid w:val="00834F50"/>
    <w:rsid w:val="0084670D"/>
    <w:rsid w:val="008511CE"/>
    <w:rsid w:val="0086390A"/>
    <w:rsid w:val="00881748"/>
    <w:rsid w:val="008B19AD"/>
    <w:rsid w:val="008C061C"/>
    <w:rsid w:val="008C781E"/>
    <w:rsid w:val="008D3328"/>
    <w:rsid w:val="008E3EB5"/>
    <w:rsid w:val="008E635B"/>
    <w:rsid w:val="008E6DA1"/>
    <w:rsid w:val="008F7AAE"/>
    <w:rsid w:val="00906A4D"/>
    <w:rsid w:val="009139DA"/>
    <w:rsid w:val="0093729B"/>
    <w:rsid w:val="00964FF2"/>
    <w:rsid w:val="00966CE3"/>
    <w:rsid w:val="00970C99"/>
    <w:rsid w:val="00972DA7"/>
    <w:rsid w:val="00980234"/>
    <w:rsid w:val="00993C17"/>
    <w:rsid w:val="009A4263"/>
    <w:rsid w:val="009E0F01"/>
    <w:rsid w:val="009E1DDC"/>
    <w:rsid w:val="009F65BF"/>
    <w:rsid w:val="00A16A0C"/>
    <w:rsid w:val="00A35D99"/>
    <w:rsid w:val="00A40F2C"/>
    <w:rsid w:val="00A623CD"/>
    <w:rsid w:val="00A629B3"/>
    <w:rsid w:val="00A7690D"/>
    <w:rsid w:val="00A76A8E"/>
    <w:rsid w:val="00A90570"/>
    <w:rsid w:val="00A92B41"/>
    <w:rsid w:val="00A93EF5"/>
    <w:rsid w:val="00AB01B7"/>
    <w:rsid w:val="00AB2787"/>
    <w:rsid w:val="00AB44E7"/>
    <w:rsid w:val="00AC3014"/>
    <w:rsid w:val="00AD399F"/>
    <w:rsid w:val="00AD4FCE"/>
    <w:rsid w:val="00AD67AF"/>
    <w:rsid w:val="00AF1B34"/>
    <w:rsid w:val="00AF676E"/>
    <w:rsid w:val="00B06A1A"/>
    <w:rsid w:val="00B225EC"/>
    <w:rsid w:val="00B2680B"/>
    <w:rsid w:val="00B32E55"/>
    <w:rsid w:val="00B43D25"/>
    <w:rsid w:val="00B527BC"/>
    <w:rsid w:val="00B5787B"/>
    <w:rsid w:val="00B71166"/>
    <w:rsid w:val="00B843C1"/>
    <w:rsid w:val="00B84FC3"/>
    <w:rsid w:val="00B8614C"/>
    <w:rsid w:val="00BA154B"/>
    <w:rsid w:val="00BC53F8"/>
    <w:rsid w:val="00BC6EA6"/>
    <w:rsid w:val="00BF2FB5"/>
    <w:rsid w:val="00C0129F"/>
    <w:rsid w:val="00C12166"/>
    <w:rsid w:val="00C1472E"/>
    <w:rsid w:val="00C15708"/>
    <w:rsid w:val="00C2256A"/>
    <w:rsid w:val="00C371DD"/>
    <w:rsid w:val="00C47592"/>
    <w:rsid w:val="00C576CE"/>
    <w:rsid w:val="00C6348F"/>
    <w:rsid w:val="00C861C0"/>
    <w:rsid w:val="00CA1E98"/>
    <w:rsid w:val="00CB176D"/>
    <w:rsid w:val="00CB6290"/>
    <w:rsid w:val="00CC0CAA"/>
    <w:rsid w:val="00CC6E50"/>
    <w:rsid w:val="00CD25F7"/>
    <w:rsid w:val="00CD58E4"/>
    <w:rsid w:val="00CD70D9"/>
    <w:rsid w:val="00D4344F"/>
    <w:rsid w:val="00D702B6"/>
    <w:rsid w:val="00D80999"/>
    <w:rsid w:val="00D84223"/>
    <w:rsid w:val="00DA10CD"/>
    <w:rsid w:val="00DA1CED"/>
    <w:rsid w:val="00DB1BAA"/>
    <w:rsid w:val="00DB4593"/>
    <w:rsid w:val="00DE54FF"/>
    <w:rsid w:val="00DE6614"/>
    <w:rsid w:val="00DF3C70"/>
    <w:rsid w:val="00E31DAF"/>
    <w:rsid w:val="00E32226"/>
    <w:rsid w:val="00E36212"/>
    <w:rsid w:val="00E45427"/>
    <w:rsid w:val="00E45CCE"/>
    <w:rsid w:val="00E722F7"/>
    <w:rsid w:val="00E7319C"/>
    <w:rsid w:val="00E76F5E"/>
    <w:rsid w:val="00E82870"/>
    <w:rsid w:val="00E862EC"/>
    <w:rsid w:val="00E9034C"/>
    <w:rsid w:val="00E9663A"/>
    <w:rsid w:val="00ED127C"/>
    <w:rsid w:val="00EF6272"/>
    <w:rsid w:val="00F12C13"/>
    <w:rsid w:val="00F32D1E"/>
    <w:rsid w:val="00F47C1F"/>
    <w:rsid w:val="00F5184D"/>
    <w:rsid w:val="00F839FC"/>
    <w:rsid w:val="00FA4498"/>
    <w:rsid w:val="00FA4C2D"/>
    <w:rsid w:val="00FA5F23"/>
    <w:rsid w:val="00FB0D9A"/>
    <w:rsid w:val="00FD0FB9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8E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39DA"/>
  </w:style>
  <w:style w:type="character" w:customStyle="1" w:styleId="a4">
    <w:name w:val="日付 (文字)"/>
    <w:basedOn w:val="a0"/>
    <w:link w:val="a3"/>
    <w:uiPriority w:val="99"/>
    <w:semiHidden/>
    <w:rsid w:val="009139DA"/>
  </w:style>
  <w:style w:type="paragraph" w:styleId="a5">
    <w:name w:val="List Paragraph"/>
    <w:basedOn w:val="a"/>
    <w:uiPriority w:val="34"/>
    <w:qFormat/>
    <w:rsid w:val="00CD58E4"/>
    <w:pPr>
      <w:ind w:leftChars="400" w:left="840"/>
    </w:pPr>
  </w:style>
  <w:style w:type="table" w:styleId="a6">
    <w:name w:val="Table Grid"/>
    <w:basedOn w:val="a1"/>
    <w:uiPriority w:val="39"/>
    <w:rsid w:val="00E7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77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7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4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4364"/>
  </w:style>
  <w:style w:type="paragraph" w:styleId="ab">
    <w:name w:val="footer"/>
    <w:basedOn w:val="a"/>
    <w:link w:val="ac"/>
    <w:uiPriority w:val="99"/>
    <w:unhideWhenUsed/>
    <w:rsid w:val="001A43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4364"/>
  </w:style>
  <w:style w:type="paragraph" w:styleId="ad">
    <w:name w:val="Note Heading"/>
    <w:basedOn w:val="a"/>
    <w:next w:val="a"/>
    <w:link w:val="ae"/>
    <w:uiPriority w:val="99"/>
    <w:unhideWhenUsed/>
    <w:rsid w:val="007B240D"/>
    <w:pPr>
      <w:jc w:val="center"/>
    </w:pPr>
  </w:style>
  <w:style w:type="character" w:customStyle="1" w:styleId="ae">
    <w:name w:val="記 (文字)"/>
    <w:basedOn w:val="a0"/>
    <w:link w:val="ad"/>
    <w:uiPriority w:val="99"/>
    <w:rsid w:val="007B240D"/>
  </w:style>
  <w:style w:type="paragraph" w:styleId="af">
    <w:name w:val="Closing"/>
    <w:basedOn w:val="a"/>
    <w:link w:val="af0"/>
    <w:uiPriority w:val="99"/>
    <w:unhideWhenUsed/>
    <w:rsid w:val="007B240D"/>
    <w:pPr>
      <w:jc w:val="right"/>
    </w:pPr>
  </w:style>
  <w:style w:type="character" w:customStyle="1" w:styleId="af0">
    <w:name w:val="結語 (文字)"/>
    <w:basedOn w:val="a0"/>
    <w:link w:val="af"/>
    <w:uiPriority w:val="99"/>
    <w:rsid w:val="007B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2026-03-17T10:51:00Z</dcterms:created>
  <dcterms:modified xsi:type="dcterms:W3CDTF">2026-03-17T10:52:00Z</dcterms:modified>
</cp:coreProperties>
</file>