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893F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6A8F8962" w14:textId="77777777" w:rsidTr="00593274">
        <w:tc>
          <w:tcPr>
            <w:tcW w:w="9423" w:type="dxa"/>
          </w:tcPr>
          <w:p w14:paraId="6A8F894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6A8F894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A8F894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6A8F894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6A8F894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B" w14:textId="10D77588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入札者　所在地</w:t>
            </w:r>
          </w:p>
          <w:p w14:paraId="6A8F894C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A8F894D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6A8F894E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6A8F894F" w14:textId="1E7CEF67" w:rsidR="00901AF2" w:rsidRPr="00901AF2" w:rsidRDefault="00F20EC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受任者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6A8F8950" w14:textId="2B74D2F2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FF6731">
              <w:rPr>
                <w:rFonts w:hint="eastAsia"/>
                <w:sz w:val="22"/>
                <w:szCs w:val="22"/>
              </w:rPr>
              <w:t xml:space="preserve">　</w:t>
            </w:r>
            <w:r w:rsidR="00F20EC5">
              <w:rPr>
                <w:rFonts w:hint="eastAsia"/>
                <w:sz w:val="22"/>
                <w:szCs w:val="22"/>
              </w:rPr>
              <w:t>（代理人）</w:t>
            </w:r>
            <w:r w:rsidRPr="00901AF2">
              <w:rPr>
                <w:rFonts w:hint="eastAsia"/>
                <w:sz w:val="22"/>
                <w:szCs w:val="22"/>
              </w:rPr>
              <w:t xml:space="preserve">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6A8F895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6A8F895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A8F895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5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7" w14:textId="46582953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件名　　　</w:t>
            </w:r>
            <w:r w:rsidR="008F754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="008056AA" w:rsidRPr="008056AA">
              <w:rPr>
                <w:rFonts w:cs="Times New Roman"/>
                <w:spacing w:val="2"/>
                <w:sz w:val="22"/>
                <w:szCs w:val="22"/>
              </w:rPr>
              <w:t>TUMO Gunma</w:t>
            </w:r>
            <w:r w:rsidR="008056AA">
              <w:rPr>
                <w:rFonts w:ascii="ＭＳ 明朝" w:cs="Times New Roman" w:hint="eastAsia"/>
                <w:spacing w:val="2"/>
                <w:sz w:val="22"/>
                <w:szCs w:val="22"/>
              </w:rPr>
              <w:t>送迎バス運行</w:t>
            </w:r>
            <w:r w:rsidR="001F2341" w:rsidRPr="001F2341">
              <w:rPr>
                <w:rFonts w:ascii="ＭＳ 明朝" w:cs="Times New Roman" w:hint="eastAsia"/>
                <w:spacing w:val="2"/>
                <w:sz w:val="22"/>
                <w:szCs w:val="22"/>
              </w:rPr>
              <w:t>業務</w:t>
            </w:r>
          </w:p>
          <w:p w14:paraId="1211DDD7" w14:textId="77777777" w:rsidR="001F2341" w:rsidRPr="00901AF2" w:rsidRDefault="001F234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8" w14:textId="52E1CE42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２　</w:t>
            </w:r>
            <w:r w:rsidR="008F7542">
              <w:rPr>
                <w:rFonts w:ascii="ＭＳ 明朝" w:cs="Times New Roman" w:hint="eastAsia"/>
                <w:spacing w:val="2"/>
                <w:sz w:val="22"/>
                <w:szCs w:val="22"/>
              </w:rPr>
              <w:t>業務内容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8F754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仕様書のとおり</w:t>
            </w:r>
          </w:p>
          <w:p w14:paraId="6A8F895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6A8F895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  <w:sz w:val="22"/>
                <w:szCs w:val="22"/>
              </w:rPr>
            </w:pPr>
          </w:p>
          <w:p w14:paraId="6A8F895C" w14:textId="77777777" w:rsidR="00593274" w:rsidRPr="00901AF2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E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F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0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8F8963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6A8F8964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7AF2" w14:textId="77777777" w:rsidR="000638BF" w:rsidRDefault="000638BF">
      <w:r>
        <w:separator/>
      </w:r>
    </w:p>
  </w:endnote>
  <w:endnote w:type="continuationSeparator" w:id="0">
    <w:p w14:paraId="3E5DBE08" w14:textId="77777777" w:rsidR="000638BF" w:rsidRDefault="0006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FC9F" w14:textId="77777777" w:rsidR="000638BF" w:rsidRDefault="000638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0EB9A7" w14:textId="77777777" w:rsidR="000638BF" w:rsidRDefault="0006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0316A"/>
    <w:rsid w:val="000475F6"/>
    <w:rsid w:val="000638BF"/>
    <w:rsid w:val="000874EE"/>
    <w:rsid w:val="00153CCF"/>
    <w:rsid w:val="001A3EA1"/>
    <w:rsid w:val="001B5DE8"/>
    <w:rsid w:val="001F2341"/>
    <w:rsid w:val="00231BAF"/>
    <w:rsid w:val="00260F60"/>
    <w:rsid w:val="002930F3"/>
    <w:rsid w:val="00294E93"/>
    <w:rsid w:val="002C6EEA"/>
    <w:rsid w:val="002F4FB9"/>
    <w:rsid w:val="003801F3"/>
    <w:rsid w:val="003E2ECD"/>
    <w:rsid w:val="00441E74"/>
    <w:rsid w:val="00452A16"/>
    <w:rsid w:val="00470425"/>
    <w:rsid w:val="00484870"/>
    <w:rsid w:val="00493CA3"/>
    <w:rsid w:val="00552BF9"/>
    <w:rsid w:val="00593274"/>
    <w:rsid w:val="005A23D9"/>
    <w:rsid w:val="005C76F2"/>
    <w:rsid w:val="00741EA8"/>
    <w:rsid w:val="007520E5"/>
    <w:rsid w:val="00785CC4"/>
    <w:rsid w:val="008056AA"/>
    <w:rsid w:val="008253E4"/>
    <w:rsid w:val="008A13F4"/>
    <w:rsid w:val="008B5865"/>
    <w:rsid w:val="008F7542"/>
    <w:rsid w:val="00901AF2"/>
    <w:rsid w:val="00905851"/>
    <w:rsid w:val="00954BD2"/>
    <w:rsid w:val="009A5685"/>
    <w:rsid w:val="009C57A2"/>
    <w:rsid w:val="009E5B9D"/>
    <w:rsid w:val="009E6123"/>
    <w:rsid w:val="00A80479"/>
    <w:rsid w:val="00A87C99"/>
    <w:rsid w:val="00A943D9"/>
    <w:rsid w:val="00B7060E"/>
    <w:rsid w:val="00BB2E6E"/>
    <w:rsid w:val="00BC27EF"/>
    <w:rsid w:val="00BD4547"/>
    <w:rsid w:val="00BD6D57"/>
    <w:rsid w:val="00C65B8F"/>
    <w:rsid w:val="00D15632"/>
    <w:rsid w:val="00D5554B"/>
    <w:rsid w:val="00D64E94"/>
    <w:rsid w:val="00D95386"/>
    <w:rsid w:val="00DA6433"/>
    <w:rsid w:val="00DE6036"/>
    <w:rsid w:val="00E57087"/>
    <w:rsid w:val="00E8276C"/>
    <w:rsid w:val="00E847C1"/>
    <w:rsid w:val="00ED2139"/>
    <w:rsid w:val="00ED22F3"/>
    <w:rsid w:val="00EF1806"/>
    <w:rsid w:val="00EF4C4B"/>
    <w:rsid w:val="00F06CB4"/>
    <w:rsid w:val="00F20EC5"/>
    <w:rsid w:val="00F31909"/>
    <w:rsid w:val="00F84D1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F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2025-07-25T05:42:00Z</dcterms:created>
  <dcterms:modified xsi:type="dcterms:W3CDTF">2026-02-02T08:05:00Z</dcterms:modified>
</cp:coreProperties>
</file>