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37D3" w14:textId="77777777" w:rsidR="0095471E" w:rsidRPr="00C81F8A" w:rsidRDefault="0095471E" w:rsidP="0095471E">
      <w:pPr>
        <w:spacing w:line="518" w:lineRule="exact"/>
        <w:rPr>
          <w:rFonts w:ascii="ＭＳ 明朝" w:hAnsi="ＭＳ 明朝"/>
          <w:sz w:val="20"/>
          <w:szCs w:val="20"/>
        </w:rPr>
      </w:pPr>
      <w:r w:rsidRPr="00C81F8A">
        <w:rPr>
          <w:rFonts w:ascii="ＭＳ 明朝" w:hAnsi="ＭＳ 明朝" w:hint="eastAsia"/>
          <w:sz w:val="20"/>
          <w:szCs w:val="20"/>
        </w:rPr>
        <w:t>別記様式第１号</w:t>
      </w:r>
    </w:p>
    <w:p w14:paraId="471F33A6" w14:textId="77777777" w:rsidR="0043268E" w:rsidRPr="0095471E" w:rsidRDefault="0095471E" w:rsidP="0043268E">
      <w:pPr>
        <w:spacing w:line="518" w:lineRule="exact"/>
        <w:jc w:val="center"/>
        <w:rPr>
          <w:rFonts w:ascii="ＭＳ 明朝" w:hAnsi="ＭＳ 明朝"/>
          <w:spacing w:val="2"/>
          <w:sz w:val="28"/>
          <w:szCs w:val="28"/>
        </w:rPr>
      </w:pPr>
      <w:r w:rsidRPr="0095471E">
        <w:rPr>
          <w:rFonts w:ascii="ＭＳ 明朝" w:hAnsi="ＭＳ 明朝" w:hint="eastAsia"/>
        </w:rPr>
        <w:t xml:space="preserve">　</w:t>
      </w:r>
      <w:r w:rsidR="003C7ADB">
        <w:rPr>
          <w:rFonts w:ascii="ＭＳ 明朝" w:hAnsi="ＭＳ 明朝" w:hint="eastAsia"/>
          <w:spacing w:val="2"/>
          <w:sz w:val="28"/>
          <w:szCs w:val="28"/>
        </w:rPr>
        <w:t>一般競争入札</w:t>
      </w:r>
      <w:r w:rsidR="0043268E" w:rsidRPr="0095471E">
        <w:rPr>
          <w:rFonts w:ascii="ＭＳ 明朝" w:hAnsi="ＭＳ 明朝" w:hint="eastAsia"/>
          <w:spacing w:val="2"/>
          <w:sz w:val="28"/>
          <w:szCs w:val="28"/>
        </w:rPr>
        <w:t>参加申請書</w:t>
      </w:r>
    </w:p>
    <w:p w14:paraId="7A83A088" w14:textId="1AC14C3A" w:rsidR="0043268E" w:rsidRPr="0095471E" w:rsidRDefault="00022E93" w:rsidP="0043268E">
      <w:pPr>
        <w:spacing w:line="518" w:lineRule="exact"/>
        <w:jc w:val="right"/>
        <w:rPr>
          <w:rFonts w:ascii="ＭＳ 明朝" w:hAnsi="ＭＳ 明朝"/>
          <w:spacing w:val="2"/>
          <w:sz w:val="20"/>
          <w:szCs w:val="20"/>
        </w:rPr>
      </w:pPr>
      <w:r>
        <w:rPr>
          <w:rFonts w:ascii="ＭＳ 明朝" w:hAnsi="ＭＳ 明朝" w:hint="eastAsia"/>
          <w:spacing w:val="2"/>
          <w:sz w:val="20"/>
          <w:szCs w:val="20"/>
        </w:rPr>
        <w:t>令和</w:t>
      </w:r>
      <w:r w:rsidR="00A534A7">
        <w:rPr>
          <w:rFonts w:ascii="ＭＳ 明朝" w:hAnsi="ＭＳ 明朝" w:hint="eastAsia"/>
          <w:spacing w:val="2"/>
          <w:sz w:val="20"/>
          <w:szCs w:val="20"/>
        </w:rPr>
        <w:t>８</w:t>
      </w:r>
      <w:r w:rsidR="0043268E" w:rsidRPr="0095471E">
        <w:rPr>
          <w:rFonts w:ascii="ＭＳ 明朝" w:hAnsi="ＭＳ 明朝" w:hint="eastAsia"/>
          <w:spacing w:val="2"/>
          <w:sz w:val="20"/>
          <w:szCs w:val="20"/>
        </w:rPr>
        <w:t>年　　月　　日</w:t>
      </w:r>
    </w:p>
    <w:p w14:paraId="7E1B5A72" w14:textId="13E0C174" w:rsidR="0043268E" w:rsidRPr="0095471E" w:rsidRDefault="0043268E" w:rsidP="009978B5">
      <w:pPr>
        <w:spacing w:line="518" w:lineRule="exact"/>
        <w:ind w:firstLineChars="100" w:firstLine="204"/>
        <w:rPr>
          <w:rFonts w:ascii="ＭＳ 明朝" w:hAnsi="ＭＳ 明朝"/>
          <w:spacing w:val="2"/>
          <w:sz w:val="20"/>
          <w:szCs w:val="20"/>
        </w:rPr>
      </w:pPr>
      <w:r w:rsidRPr="0095471E">
        <w:rPr>
          <w:rFonts w:ascii="ＭＳ 明朝" w:hAnsi="ＭＳ 明朝" w:hint="eastAsia"/>
          <w:spacing w:val="2"/>
          <w:sz w:val="20"/>
          <w:szCs w:val="20"/>
        </w:rPr>
        <w:t xml:space="preserve">群馬県知事　</w:t>
      </w:r>
      <w:r w:rsidR="00C237A6">
        <w:rPr>
          <w:rFonts w:ascii="ＭＳ 明朝" w:hAnsi="ＭＳ 明朝" w:hint="eastAsia"/>
          <w:spacing w:val="2"/>
          <w:sz w:val="20"/>
          <w:szCs w:val="20"/>
        </w:rPr>
        <w:t>山本　一太</w:t>
      </w:r>
      <w:r w:rsidR="006E2DD8">
        <w:rPr>
          <w:rFonts w:ascii="ＭＳ 明朝" w:hAnsi="ＭＳ 明朝" w:hint="eastAsia"/>
          <w:spacing w:val="2"/>
          <w:sz w:val="20"/>
          <w:szCs w:val="20"/>
        </w:rPr>
        <w:t xml:space="preserve">　</w:t>
      </w:r>
      <w:r w:rsidRPr="0095471E">
        <w:rPr>
          <w:rFonts w:ascii="ＭＳ 明朝" w:hAnsi="ＭＳ 明朝" w:hint="eastAsia"/>
          <w:spacing w:val="2"/>
          <w:sz w:val="20"/>
          <w:szCs w:val="20"/>
        </w:rPr>
        <w:t>様</w:t>
      </w:r>
    </w:p>
    <w:p w14:paraId="092C3D88" w14:textId="77777777" w:rsidR="009978B5" w:rsidRPr="0095471E" w:rsidRDefault="0043268E" w:rsidP="009978B5">
      <w:pPr>
        <w:spacing w:line="518" w:lineRule="exact"/>
        <w:ind w:firstLineChars="2400" w:firstLine="4896"/>
        <w:rPr>
          <w:rFonts w:ascii="ＭＳ 明朝" w:hAnsi="ＭＳ 明朝"/>
          <w:spacing w:val="2"/>
          <w:sz w:val="20"/>
          <w:szCs w:val="20"/>
          <w:u w:val="single"/>
        </w:rPr>
      </w:pPr>
      <w:r w:rsidRPr="0095471E">
        <w:rPr>
          <w:rFonts w:ascii="ＭＳ 明朝" w:hAnsi="ＭＳ 明朝" w:hint="eastAsia"/>
          <w:spacing w:val="2"/>
          <w:sz w:val="20"/>
          <w:szCs w:val="20"/>
          <w:u w:val="single"/>
        </w:rPr>
        <w:t xml:space="preserve">住　　　　所：　　　　　　　　　　　　　　　　　</w:t>
      </w:r>
    </w:p>
    <w:p w14:paraId="0D398E82" w14:textId="77777777" w:rsidR="0043268E" w:rsidRPr="0095471E" w:rsidRDefault="0043268E" w:rsidP="009978B5">
      <w:pPr>
        <w:spacing w:line="518" w:lineRule="exact"/>
        <w:ind w:firstLineChars="2400" w:firstLine="4896"/>
        <w:rPr>
          <w:rFonts w:ascii="ＭＳ 明朝" w:hAnsi="ＭＳ 明朝"/>
          <w:spacing w:val="2"/>
          <w:sz w:val="20"/>
          <w:szCs w:val="20"/>
          <w:u w:val="single"/>
        </w:rPr>
      </w:pPr>
      <w:r w:rsidRPr="0095471E">
        <w:rPr>
          <w:rFonts w:ascii="ＭＳ 明朝" w:hAnsi="ＭＳ 明朝" w:hint="eastAsia"/>
          <w:spacing w:val="2"/>
          <w:sz w:val="20"/>
          <w:szCs w:val="20"/>
          <w:u w:val="single"/>
        </w:rPr>
        <w:t xml:space="preserve">商号又は名称：　　　　　　　　　　　　　　　　　</w:t>
      </w:r>
    </w:p>
    <w:p w14:paraId="433F3F7C" w14:textId="77777777" w:rsidR="0043268E" w:rsidRPr="0095471E" w:rsidRDefault="0043268E" w:rsidP="009978B5">
      <w:pPr>
        <w:spacing w:line="518" w:lineRule="exact"/>
        <w:ind w:firstLineChars="2400" w:firstLine="4896"/>
        <w:rPr>
          <w:rFonts w:ascii="ＭＳ 明朝" w:hAnsi="ＭＳ 明朝"/>
          <w:spacing w:val="2"/>
          <w:sz w:val="20"/>
          <w:szCs w:val="20"/>
          <w:u w:val="single"/>
        </w:rPr>
      </w:pPr>
      <w:r w:rsidRPr="0095471E">
        <w:rPr>
          <w:rFonts w:ascii="ＭＳ 明朝" w:hAnsi="ＭＳ 明朝" w:hint="eastAsia"/>
          <w:spacing w:val="2"/>
          <w:sz w:val="20"/>
          <w:szCs w:val="20"/>
          <w:u w:val="single"/>
        </w:rPr>
        <w:t xml:space="preserve">代表者職氏名：　　　　　　　　　　</w:t>
      </w:r>
      <w:r w:rsidRPr="00A7444E">
        <w:rPr>
          <w:rFonts w:ascii="ＭＳ 明朝" w:hAnsi="ＭＳ 明朝" w:hint="eastAsia"/>
          <w:spacing w:val="2"/>
          <w:sz w:val="20"/>
          <w:szCs w:val="20"/>
          <w:u w:val="single"/>
        </w:rPr>
        <w:t xml:space="preserve">　　印</w:t>
      </w:r>
      <w:r w:rsidRPr="0095471E">
        <w:rPr>
          <w:rFonts w:ascii="ＭＳ 明朝" w:hAnsi="ＭＳ 明朝" w:hint="eastAsia"/>
          <w:spacing w:val="2"/>
          <w:sz w:val="20"/>
          <w:szCs w:val="20"/>
          <w:u w:val="single"/>
        </w:rPr>
        <w:t xml:space="preserve">　　　　</w:t>
      </w:r>
    </w:p>
    <w:p w14:paraId="672A6659" w14:textId="77777777" w:rsidR="003C7ADB" w:rsidRDefault="003C7ADB" w:rsidP="0043268E">
      <w:pPr>
        <w:spacing w:line="360" w:lineRule="exact"/>
        <w:rPr>
          <w:rFonts w:ascii="ＭＳ 明朝" w:hAnsi="ＭＳ 明朝"/>
          <w:spacing w:val="2"/>
          <w:sz w:val="20"/>
          <w:szCs w:val="20"/>
        </w:rPr>
      </w:pPr>
    </w:p>
    <w:p w14:paraId="61D03BD0" w14:textId="77777777" w:rsidR="0043268E" w:rsidRPr="0095471E" w:rsidRDefault="0043268E" w:rsidP="0043268E">
      <w:pPr>
        <w:spacing w:line="360" w:lineRule="exact"/>
        <w:rPr>
          <w:rFonts w:ascii="ＭＳ 明朝" w:hAnsi="ＭＳ 明朝"/>
          <w:spacing w:val="2"/>
          <w:sz w:val="20"/>
          <w:szCs w:val="20"/>
        </w:rPr>
      </w:pPr>
      <w:r w:rsidRPr="0095471E">
        <w:rPr>
          <w:rFonts w:ascii="ＭＳ 明朝" w:hAnsi="ＭＳ 明朝" w:hint="eastAsia"/>
          <w:spacing w:val="2"/>
          <w:sz w:val="20"/>
          <w:szCs w:val="20"/>
        </w:rPr>
        <w:t xml:space="preserve">　下記のとおり、入札への参加を申請します。</w:t>
      </w:r>
    </w:p>
    <w:p w14:paraId="0A37501D" w14:textId="77777777" w:rsidR="003C7ADB" w:rsidRDefault="003C7ADB" w:rsidP="0043268E">
      <w:pPr>
        <w:spacing w:line="360" w:lineRule="exact"/>
        <w:jc w:val="center"/>
        <w:rPr>
          <w:rFonts w:ascii="ＭＳ 明朝" w:hAnsi="ＭＳ 明朝"/>
          <w:spacing w:val="4"/>
          <w:sz w:val="20"/>
          <w:szCs w:val="20"/>
        </w:rPr>
      </w:pPr>
    </w:p>
    <w:p w14:paraId="6FD9BE1C" w14:textId="77777777" w:rsidR="0043268E" w:rsidRPr="0095471E" w:rsidRDefault="0043268E" w:rsidP="0043268E">
      <w:pPr>
        <w:spacing w:line="360" w:lineRule="exact"/>
        <w:jc w:val="center"/>
        <w:rPr>
          <w:rFonts w:ascii="ＭＳ 明朝" w:hAnsi="ＭＳ 明朝"/>
          <w:spacing w:val="4"/>
          <w:sz w:val="20"/>
          <w:szCs w:val="20"/>
        </w:rPr>
      </w:pPr>
      <w:r w:rsidRPr="0095471E">
        <w:rPr>
          <w:rFonts w:ascii="ＭＳ 明朝" w:hAnsi="ＭＳ 明朝" w:hint="eastAsia"/>
          <w:spacing w:val="4"/>
          <w:sz w:val="20"/>
          <w:szCs w:val="20"/>
        </w:rPr>
        <w:t>記</w:t>
      </w:r>
    </w:p>
    <w:p w14:paraId="5E923501" w14:textId="77777777" w:rsidR="0043268E" w:rsidRPr="0095471E" w:rsidRDefault="0043268E" w:rsidP="0043268E">
      <w:pPr>
        <w:spacing w:line="360" w:lineRule="exact"/>
        <w:jc w:val="left"/>
        <w:rPr>
          <w:rFonts w:ascii="ＭＳ 明朝" w:hAnsi="ＭＳ 明朝"/>
          <w:spacing w:val="4"/>
          <w:sz w:val="20"/>
          <w:szCs w:val="20"/>
        </w:rPr>
      </w:pPr>
      <w:r w:rsidRPr="0095471E">
        <w:rPr>
          <w:rFonts w:ascii="ＭＳ 明朝" w:hAnsi="ＭＳ 明朝" w:hint="eastAsia"/>
          <w:spacing w:val="4"/>
          <w:sz w:val="20"/>
          <w:szCs w:val="20"/>
        </w:rPr>
        <w:t>１　入札案件</w:t>
      </w:r>
    </w:p>
    <w:p w14:paraId="3BD1AD1C" w14:textId="1E3A3E4B" w:rsidR="0043268E" w:rsidRPr="0095471E" w:rsidRDefault="004034A6" w:rsidP="0043268E">
      <w:pPr>
        <w:spacing w:line="360" w:lineRule="exact"/>
        <w:jc w:val="left"/>
        <w:rPr>
          <w:rFonts w:ascii="ＭＳ 明朝" w:hAnsi="ＭＳ 明朝"/>
          <w:spacing w:val="4"/>
          <w:sz w:val="20"/>
          <w:szCs w:val="20"/>
        </w:rPr>
      </w:pPr>
      <w:r>
        <w:rPr>
          <w:rFonts w:ascii="ＭＳ 明朝" w:hAnsi="ＭＳ 明朝" w:hint="eastAsia"/>
          <w:spacing w:val="4"/>
          <w:sz w:val="20"/>
          <w:szCs w:val="20"/>
        </w:rPr>
        <w:t xml:space="preserve">　　公告日　令和</w:t>
      </w:r>
      <w:r w:rsidR="00C862D3">
        <w:rPr>
          <w:rFonts w:ascii="ＭＳ 明朝" w:hAnsi="ＭＳ 明朝" w:hint="eastAsia"/>
          <w:spacing w:val="4"/>
          <w:sz w:val="20"/>
          <w:szCs w:val="20"/>
        </w:rPr>
        <w:t>８</w:t>
      </w:r>
      <w:r w:rsidR="009978B5" w:rsidRPr="0095471E">
        <w:rPr>
          <w:rFonts w:ascii="ＭＳ 明朝" w:hAnsi="ＭＳ 明朝" w:hint="eastAsia"/>
          <w:spacing w:val="4"/>
          <w:sz w:val="20"/>
          <w:szCs w:val="20"/>
        </w:rPr>
        <w:t>年</w:t>
      </w:r>
      <w:r w:rsidR="00C862D3">
        <w:rPr>
          <w:rFonts w:ascii="ＭＳ 明朝" w:hAnsi="ＭＳ 明朝" w:hint="eastAsia"/>
          <w:spacing w:val="4"/>
          <w:sz w:val="20"/>
          <w:szCs w:val="20"/>
        </w:rPr>
        <w:t>３</w:t>
      </w:r>
      <w:r w:rsidR="0043268E" w:rsidRPr="006B2AFD">
        <w:rPr>
          <w:rFonts w:ascii="ＭＳ 明朝" w:hAnsi="ＭＳ 明朝" w:hint="eastAsia"/>
          <w:spacing w:val="4"/>
          <w:sz w:val="20"/>
          <w:szCs w:val="20"/>
        </w:rPr>
        <w:t>月</w:t>
      </w:r>
      <w:r w:rsidR="005C27A9">
        <w:rPr>
          <w:rFonts w:ascii="ＭＳ 明朝" w:hAnsi="ＭＳ 明朝" w:hint="eastAsia"/>
          <w:spacing w:val="4"/>
          <w:sz w:val="20"/>
          <w:szCs w:val="20"/>
        </w:rPr>
        <w:t>１２</w:t>
      </w:r>
      <w:r w:rsidR="0043268E" w:rsidRPr="006B2AFD">
        <w:rPr>
          <w:rFonts w:ascii="ＭＳ 明朝" w:hAnsi="ＭＳ 明朝" w:hint="eastAsia"/>
          <w:spacing w:val="4"/>
          <w:sz w:val="20"/>
          <w:szCs w:val="20"/>
        </w:rPr>
        <w:t>日</w:t>
      </w:r>
    </w:p>
    <w:p w14:paraId="6DFE24CA" w14:textId="2B2A7A72" w:rsidR="0043268E" w:rsidRPr="0095471E" w:rsidRDefault="0043268E" w:rsidP="0043268E">
      <w:pPr>
        <w:spacing w:line="360" w:lineRule="exact"/>
        <w:jc w:val="left"/>
        <w:rPr>
          <w:rFonts w:ascii="ＭＳ 明朝" w:hAnsi="ＭＳ 明朝"/>
          <w:spacing w:val="4"/>
          <w:sz w:val="20"/>
          <w:szCs w:val="20"/>
        </w:rPr>
      </w:pPr>
      <w:r w:rsidRPr="0095471E">
        <w:rPr>
          <w:rFonts w:ascii="ＭＳ 明朝" w:hAnsi="ＭＳ 明朝" w:hint="eastAsia"/>
          <w:spacing w:val="4"/>
          <w:sz w:val="20"/>
          <w:szCs w:val="20"/>
        </w:rPr>
        <w:t xml:space="preserve">　　案</w:t>
      </w:r>
      <w:r w:rsidR="009978B5" w:rsidRPr="0095471E">
        <w:rPr>
          <w:rFonts w:ascii="ＭＳ 明朝" w:hAnsi="ＭＳ 明朝" w:hint="eastAsia"/>
          <w:spacing w:val="4"/>
          <w:sz w:val="20"/>
          <w:szCs w:val="20"/>
        </w:rPr>
        <w:t xml:space="preserve">　</w:t>
      </w:r>
      <w:r w:rsidRPr="0095471E">
        <w:rPr>
          <w:rFonts w:ascii="ＭＳ 明朝" w:hAnsi="ＭＳ 明朝" w:hint="eastAsia"/>
          <w:spacing w:val="4"/>
          <w:sz w:val="20"/>
          <w:szCs w:val="20"/>
        </w:rPr>
        <w:t xml:space="preserve">件　</w:t>
      </w:r>
      <w:r w:rsidR="00C862D3" w:rsidRPr="00C862D3">
        <w:rPr>
          <w:rFonts w:ascii="ＭＳ 明朝" w:hAnsi="ＭＳ 明朝" w:hint="eastAsia"/>
          <w:spacing w:val="4"/>
          <w:sz w:val="20"/>
          <w:szCs w:val="20"/>
        </w:rPr>
        <w:t>ぐんまこどもの国児童会館リニューアル展示基本・実施設計業務</w:t>
      </w:r>
    </w:p>
    <w:p w14:paraId="5DAB6C7B" w14:textId="77777777" w:rsidR="007123D5" w:rsidRPr="004034A6" w:rsidRDefault="007123D5" w:rsidP="0043268E">
      <w:pPr>
        <w:spacing w:line="360" w:lineRule="exact"/>
        <w:jc w:val="left"/>
        <w:rPr>
          <w:rFonts w:ascii="ＭＳ 明朝" w:hAnsi="ＭＳ 明朝"/>
          <w:spacing w:val="4"/>
        </w:rPr>
      </w:pPr>
    </w:p>
    <w:p w14:paraId="085026C3" w14:textId="259ADC26" w:rsidR="0043268E" w:rsidRPr="00C81F8A" w:rsidRDefault="0043268E" w:rsidP="0043268E">
      <w:pPr>
        <w:spacing w:line="360" w:lineRule="exact"/>
        <w:jc w:val="left"/>
        <w:rPr>
          <w:rFonts w:ascii="ＭＳ 明朝" w:hAnsi="ＭＳ 明朝"/>
          <w:spacing w:val="4"/>
          <w:sz w:val="20"/>
          <w:szCs w:val="20"/>
        </w:rPr>
      </w:pPr>
      <w:r w:rsidRPr="00C81F8A">
        <w:rPr>
          <w:rFonts w:ascii="ＭＳ 明朝" w:hAnsi="ＭＳ 明朝" w:hint="eastAsia"/>
          <w:spacing w:val="4"/>
          <w:sz w:val="20"/>
          <w:szCs w:val="20"/>
        </w:rPr>
        <w:t>２　入札参加資格要件の確認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3"/>
        <w:gridCol w:w="2126"/>
        <w:gridCol w:w="1701"/>
      </w:tblGrid>
      <w:tr w:rsidR="0043268E" w:rsidRPr="00C81F8A" w14:paraId="76D4E373" w14:textId="77777777" w:rsidTr="00734218">
        <w:trPr>
          <w:trHeight w:val="3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35C3E6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要　　　　件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29EAED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内　　　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AB19BC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備　考</w:t>
            </w:r>
          </w:p>
        </w:tc>
      </w:tr>
      <w:tr w:rsidR="0043268E" w:rsidRPr="00C81F8A" w14:paraId="38CAE69E" w14:textId="77777777" w:rsidTr="00734218">
        <w:trPr>
          <w:trHeight w:val="37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A64CDB" w14:textId="77777777" w:rsidR="00D65A64" w:rsidRPr="00C81F8A" w:rsidRDefault="0043268E" w:rsidP="00734218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/>
                <w:sz w:val="20"/>
                <w:szCs w:val="20"/>
              </w:rPr>
              <w:t xml:space="preserve">(1) 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地方自治施行令第</w:t>
            </w:r>
            <w:r w:rsidRPr="00C81F8A">
              <w:rPr>
                <w:rFonts w:ascii="ＭＳ 明朝" w:hAnsi="ＭＳ 明朝"/>
                <w:sz w:val="20"/>
                <w:szCs w:val="20"/>
              </w:rPr>
              <w:t>167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条の</w:t>
            </w:r>
            <w:r w:rsidRPr="00C81F8A">
              <w:rPr>
                <w:rFonts w:ascii="ＭＳ 明朝" w:hAnsi="ＭＳ 明朝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C125D" w14:textId="77777777" w:rsidR="0043268E" w:rsidRPr="00C81F8A" w:rsidRDefault="0043268E" w:rsidP="0001763E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該当しない・該当する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B378F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C18E4" w:rsidRPr="00C81F8A" w14:paraId="2F85EFBF" w14:textId="77777777" w:rsidTr="00734218">
        <w:trPr>
          <w:trHeight w:val="41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50B1" w14:textId="7BBFD5C8" w:rsidR="00CC18E4" w:rsidRPr="00C81F8A" w:rsidRDefault="00CC18E4" w:rsidP="00734218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pacing w:val="10"/>
                <w:sz w:val="20"/>
                <w:szCs w:val="20"/>
              </w:rPr>
              <w:t>(2)</w:t>
            </w:r>
            <w:r w:rsidRPr="00C81F8A">
              <w:rPr>
                <w:rFonts w:ascii="ＭＳ 明朝" w:hAnsi="ＭＳ 明朝" w:hint="eastAsia"/>
                <w:spacing w:val="5"/>
                <w:sz w:val="20"/>
                <w:szCs w:val="20"/>
              </w:rPr>
              <w:t xml:space="preserve"> </w:t>
            </w:r>
            <w:r w:rsidR="00734218">
              <w:rPr>
                <w:rFonts w:ascii="ＭＳ 明朝" w:hAnsi="ＭＳ 明朝" w:hint="eastAsia"/>
                <w:spacing w:val="10"/>
                <w:sz w:val="20"/>
                <w:szCs w:val="20"/>
              </w:rPr>
              <w:t>令和</w:t>
            </w:r>
            <w:r w:rsidR="0014163E">
              <w:rPr>
                <w:rFonts w:ascii="ＭＳ 明朝" w:hAnsi="ＭＳ 明朝" w:hint="eastAsia"/>
                <w:spacing w:val="10"/>
                <w:sz w:val="20"/>
                <w:szCs w:val="20"/>
              </w:rPr>
              <w:t>６</w:t>
            </w:r>
            <w:r w:rsidR="004034A6">
              <w:rPr>
                <w:rFonts w:ascii="ＭＳ 明朝" w:hAnsi="ＭＳ 明朝" w:hint="eastAsia"/>
                <w:spacing w:val="10"/>
                <w:sz w:val="20"/>
                <w:szCs w:val="20"/>
              </w:rPr>
              <w:t>･</w:t>
            </w:r>
            <w:r w:rsidR="0014163E">
              <w:rPr>
                <w:rFonts w:ascii="ＭＳ 明朝" w:hAnsi="ＭＳ 明朝" w:hint="eastAsia"/>
                <w:spacing w:val="10"/>
                <w:sz w:val="20"/>
                <w:szCs w:val="20"/>
              </w:rPr>
              <w:t>７</w:t>
            </w:r>
            <w:r w:rsidRPr="00C81F8A">
              <w:rPr>
                <w:rFonts w:ascii="ＭＳ 明朝" w:hAnsi="ＭＳ 明朝" w:hint="eastAsia"/>
                <w:spacing w:val="10"/>
                <w:sz w:val="20"/>
                <w:szCs w:val="20"/>
              </w:rPr>
              <w:t>年度</w:t>
            </w:r>
            <w:r w:rsidR="005C27A9">
              <w:rPr>
                <w:rFonts w:ascii="ＭＳ 明朝" w:hAnsi="ＭＳ 明朝" w:hint="eastAsia"/>
                <w:spacing w:val="10"/>
                <w:sz w:val="20"/>
                <w:szCs w:val="20"/>
              </w:rPr>
              <w:t>建設工事等入札参加</w:t>
            </w:r>
            <w:r w:rsidRPr="00C81F8A">
              <w:rPr>
                <w:rFonts w:ascii="ＭＳ 明朝" w:hAnsi="ＭＳ 明朝" w:hint="eastAsia"/>
                <w:spacing w:val="10"/>
                <w:sz w:val="20"/>
                <w:szCs w:val="20"/>
              </w:rPr>
              <w:t>資格者名簿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C4243" w14:textId="77777777" w:rsidR="00CC18E4" w:rsidRPr="00C81F8A" w:rsidRDefault="00204A66" w:rsidP="00E55755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11"/>
                <w:sz w:val="20"/>
                <w:szCs w:val="20"/>
              </w:rPr>
              <w:t>登</w:t>
            </w:r>
            <w:r w:rsidR="00CC18E4" w:rsidRPr="00C81F8A">
              <w:rPr>
                <w:rFonts w:ascii="ＭＳ 明朝" w:hAnsi="ＭＳ 明朝" w:hint="eastAsia"/>
                <w:spacing w:val="11"/>
                <w:sz w:val="20"/>
                <w:szCs w:val="20"/>
              </w:rPr>
              <w:t>載・非登載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A809" w14:textId="77777777" w:rsidR="00CC18E4" w:rsidRPr="00C81F8A" w:rsidRDefault="00CC18E4" w:rsidP="00E55755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C18E4" w:rsidRPr="00C81F8A" w14:paraId="63FBBA0F" w14:textId="77777777" w:rsidTr="00734218">
        <w:trPr>
          <w:trHeight w:val="411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BE77C" w14:textId="77777777" w:rsidR="00CC18E4" w:rsidRPr="00C81F8A" w:rsidRDefault="00CC18E4" w:rsidP="00734218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/>
                <w:sz w:val="20"/>
                <w:szCs w:val="20"/>
              </w:rPr>
              <w:t>(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3</w:t>
            </w:r>
            <w:r w:rsidRPr="00C81F8A">
              <w:rPr>
                <w:rFonts w:ascii="ＭＳ 明朝" w:hAnsi="ＭＳ 明朝"/>
                <w:sz w:val="20"/>
                <w:szCs w:val="20"/>
              </w:rPr>
              <w:t xml:space="preserve">) 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会社更生法・民事再生法に基づく手続開始の申立て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1B7D" w14:textId="77777777" w:rsidR="00CC18E4" w:rsidRPr="00C81F8A" w:rsidRDefault="00CC18E4" w:rsidP="00E55755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該当しない・該当する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BBE3" w14:textId="77777777" w:rsidR="00CC18E4" w:rsidRPr="00C81F8A" w:rsidRDefault="00CC18E4" w:rsidP="00E55755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3268E" w:rsidRPr="00C81F8A" w14:paraId="46B98E9F" w14:textId="77777777" w:rsidTr="00734218">
        <w:trPr>
          <w:trHeight w:val="399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FF1E" w14:textId="77777777" w:rsidR="003C7ADB" w:rsidRPr="00C81F8A" w:rsidRDefault="0043268E" w:rsidP="00734218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/>
                <w:sz w:val="20"/>
                <w:szCs w:val="20"/>
              </w:rPr>
              <w:t>(</w:t>
            </w:r>
            <w:r w:rsidR="00CC18E4" w:rsidRPr="00C81F8A">
              <w:rPr>
                <w:rFonts w:ascii="ＭＳ 明朝" w:hAnsi="ＭＳ 明朝" w:hint="eastAsia"/>
                <w:sz w:val="20"/>
                <w:szCs w:val="20"/>
              </w:rPr>
              <w:t>4</w:t>
            </w:r>
            <w:r w:rsidRPr="00C81F8A">
              <w:rPr>
                <w:rFonts w:ascii="ＭＳ 明朝" w:hAnsi="ＭＳ 明朝"/>
                <w:sz w:val="20"/>
                <w:szCs w:val="20"/>
              </w:rPr>
              <w:t xml:space="preserve">) 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群馬県財務規則第</w:t>
            </w:r>
            <w:r w:rsidRPr="00C81F8A">
              <w:rPr>
                <w:rFonts w:ascii="ＭＳ 明朝" w:hAnsi="ＭＳ 明朝"/>
                <w:sz w:val="20"/>
                <w:szCs w:val="20"/>
              </w:rPr>
              <w:t>170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条第</w:t>
            </w:r>
            <w:r w:rsidRPr="00C81F8A">
              <w:rPr>
                <w:rFonts w:ascii="ＭＳ 明朝" w:hAnsi="ＭＳ 明朝"/>
                <w:sz w:val="20"/>
                <w:szCs w:val="20"/>
              </w:rPr>
              <w:t>2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項</w:t>
            </w:r>
            <w:r w:rsidR="003C7ADB">
              <w:rPr>
                <w:rFonts w:ascii="ＭＳ 明朝" w:hAnsi="ＭＳ 明朝" w:hint="eastAsia"/>
                <w:sz w:val="20"/>
                <w:szCs w:val="20"/>
              </w:rPr>
              <w:t>（入札参加制限）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3F9D" w14:textId="77777777" w:rsidR="0043268E" w:rsidRPr="00C81F8A" w:rsidRDefault="0043268E" w:rsidP="0001763E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該当しない・該当する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F396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3268E" w:rsidRPr="00C81F8A" w14:paraId="7CE5D18C" w14:textId="77777777" w:rsidTr="00734218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B6A1" w14:textId="64448FF0" w:rsidR="003C7ADB" w:rsidRPr="00C81F8A" w:rsidRDefault="0043268E" w:rsidP="00734218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/>
                <w:sz w:val="20"/>
                <w:szCs w:val="20"/>
              </w:rPr>
              <w:t>(</w:t>
            </w:r>
            <w:r w:rsidR="00CC18E4" w:rsidRPr="00C81F8A">
              <w:rPr>
                <w:rFonts w:ascii="ＭＳ 明朝" w:hAnsi="ＭＳ 明朝" w:hint="eastAsia"/>
                <w:sz w:val="20"/>
                <w:szCs w:val="20"/>
              </w:rPr>
              <w:t>5</w:t>
            </w:r>
            <w:r w:rsidRPr="00C81F8A">
              <w:rPr>
                <w:rFonts w:ascii="ＭＳ 明朝" w:hAnsi="ＭＳ 明朝"/>
                <w:sz w:val="20"/>
                <w:szCs w:val="20"/>
              </w:rPr>
              <w:t xml:space="preserve">) </w:t>
            </w:r>
            <w:r w:rsidR="005C27A9" w:rsidRPr="005C27A9">
              <w:rPr>
                <w:rFonts w:ascii="ＭＳ 明朝" w:hAnsi="ＭＳ 明朝" w:hint="eastAsia"/>
                <w:sz w:val="20"/>
                <w:szCs w:val="20"/>
              </w:rPr>
              <w:t>指名停止措置要綱</w:t>
            </w:r>
            <w:r w:rsidRPr="00C81F8A">
              <w:rPr>
                <w:rFonts w:ascii="ＭＳ 明朝" w:hAnsi="ＭＳ 明朝" w:hint="eastAsia"/>
                <w:sz w:val="20"/>
                <w:szCs w:val="20"/>
              </w:rPr>
              <w:t>の指名停止措置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4AE3E" w14:textId="77777777" w:rsidR="0043268E" w:rsidRPr="00C81F8A" w:rsidRDefault="0043268E" w:rsidP="0001763E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81F8A">
              <w:rPr>
                <w:rFonts w:ascii="ＭＳ 明朝" w:hAnsi="ＭＳ 明朝" w:hint="eastAsia"/>
                <w:sz w:val="20"/>
                <w:szCs w:val="20"/>
              </w:rPr>
              <w:t>該当しない・該当する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D3EC" w14:textId="77777777" w:rsidR="0043268E" w:rsidRPr="00C81F8A" w:rsidRDefault="0043268E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C7ADB" w:rsidRPr="00A7444E" w14:paraId="2A0B22E9" w14:textId="77777777" w:rsidTr="00734218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747C" w14:textId="533A8B11" w:rsidR="003C7ADB" w:rsidRPr="006E2DD8" w:rsidRDefault="003C7ADB" w:rsidP="00414FF7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kern w:val="0"/>
                <w:sz w:val="20"/>
                <w:szCs w:val="20"/>
              </w:rPr>
              <w:t>(6)</w:t>
            </w:r>
            <w:r w:rsidR="007E23E0" w:rsidRPr="006E2DD8">
              <w:rPr>
                <w:rFonts w:hint="eastAsia"/>
              </w:rPr>
              <w:t xml:space="preserve"> </w:t>
            </w:r>
            <w:r w:rsidR="007E23E0" w:rsidRPr="006E2DD8">
              <w:rPr>
                <w:rFonts w:ascii="ＭＳ 明朝" w:hAnsi="ＭＳ 明朝" w:hint="eastAsia"/>
                <w:kern w:val="0"/>
                <w:szCs w:val="18"/>
              </w:rPr>
              <w:t>暴力団等又は暴力団員と社会的に非難されるべき関係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23FF" w14:textId="37CB886C" w:rsidR="003C7ADB" w:rsidRPr="006E2DD8" w:rsidRDefault="003616AE" w:rsidP="0001763E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有り・無し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940D" w14:textId="1FBED4D1" w:rsidR="003C7ADB" w:rsidRPr="00A7444E" w:rsidRDefault="003C7ADB" w:rsidP="009F1789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447F" w:rsidRPr="00A7444E" w14:paraId="2C4EFB71" w14:textId="77777777" w:rsidTr="00734218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0670" w14:textId="24DACB1F" w:rsidR="007E23E0" w:rsidRPr="006E2DD8" w:rsidRDefault="00C6447F" w:rsidP="007E23E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(7)</w:t>
            </w:r>
            <w:r w:rsidR="00C862D3" w:rsidRPr="006E2DD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7E23E0" w:rsidRPr="006E2DD8">
              <w:rPr>
                <w:rFonts w:ascii="ＭＳ 明朝" w:hAnsi="ＭＳ 明朝" w:hint="eastAsia"/>
                <w:sz w:val="20"/>
                <w:szCs w:val="20"/>
              </w:rPr>
              <w:t>屋内こども関連施設に係る展示設計業務の実績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5AEA8" w14:textId="13D857B6" w:rsidR="00C6447F" w:rsidRPr="006E2DD8" w:rsidRDefault="00122CE6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有り・無し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572C" w14:textId="7322CBD4" w:rsidR="00C6447F" w:rsidRDefault="00C6447F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証する書類を提出すること</w:t>
            </w:r>
          </w:p>
        </w:tc>
      </w:tr>
      <w:tr w:rsidR="007E23E0" w:rsidRPr="00A7444E" w14:paraId="312141E4" w14:textId="77777777" w:rsidTr="00734218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5E74" w14:textId="25FF7DF4" w:rsidR="007E23E0" w:rsidRPr="006E2DD8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(8)</w:t>
            </w:r>
            <w:r w:rsidRPr="006E2DD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E2DD8">
              <w:rPr>
                <w:rFonts w:ascii="ＭＳ 明朝" w:hAnsi="ＭＳ 明朝" w:hint="eastAsia"/>
                <w:sz w:val="20"/>
                <w:szCs w:val="20"/>
              </w:rPr>
              <w:t>科学館に係る展示設計業務の実績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47FA" w14:textId="2A3F105A" w:rsidR="007E23E0" w:rsidRPr="006E2DD8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有り・無し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38BB" w14:textId="50632376" w:rsidR="007E23E0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証する書類を提出すること</w:t>
            </w:r>
          </w:p>
        </w:tc>
      </w:tr>
      <w:tr w:rsidR="007E23E0" w:rsidRPr="00A7444E" w14:paraId="3D520A31" w14:textId="77777777" w:rsidTr="00734218">
        <w:trPr>
          <w:trHeight w:val="42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E6A4" w14:textId="2246AEED" w:rsidR="007E23E0" w:rsidRPr="006E2DD8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(9)</w:t>
            </w:r>
            <w:r w:rsidRPr="006E2DD8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6E2DD8">
              <w:rPr>
                <w:rFonts w:ascii="ＭＳ 明朝" w:hAnsi="ＭＳ 明朝" w:hint="eastAsia"/>
                <w:sz w:val="20"/>
                <w:szCs w:val="20"/>
              </w:rPr>
              <w:t>屋内こども関連施設又は科学館の運営業務の実績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F0EE" w14:textId="61ED37DA" w:rsidR="007E23E0" w:rsidRPr="006E2DD8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E2DD8">
              <w:rPr>
                <w:rFonts w:ascii="ＭＳ 明朝" w:hAnsi="ＭＳ 明朝" w:hint="eastAsia"/>
                <w:sz w:val="20"/>
                <w:szCs w:val="20"/>
              </w:rPr>
              <w:t>有り・無し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9BA6" w14:textId="64848CFF" w:rsidR="007E23E0" w:rsidRDefault="007E23E0" w:rsidP="007E23E0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証する書類を提出すること</w:t>
            </w:r>
          </w:p>
        </w:tc>
      </w:tr>
    </w:tbl>
    <w:p w14:paraId="0E27B00A" w14:textId="77777777" w:rsidR="007123D5" w:rsidRPr="00A7444E" w:rsidRDefault="007123D5" w:rsidP="0043268E">
      <w:pPr>
        <w:spacing w:line="360" w:lineRule="exact"/>
        <w:jc w:val="left"/>
        <w:rPr>
          <w:rFonts w:ascii="ＭＳ 明朝" w:hAnsi="ＭＳ 明朝"/>
          <w:spacing w:val="4"/>
        </w:rPr>
      </w:pPr>
    </w:p>
    <w:p w14:paraId="41129817" w14:textId="77777777" w:rsidR="0043268E" w:rsidRPr="00A7444E" w:rsidRDefault="00607A50" w:rsidP="0043268E">
      <w:pPr>
        <w:spacing w:line="360" w:lineRule="exact"/>
        <w:jc w:val="left"/>
        <w:rPr>
          <w:rFonts w:ascii="ＭＳ 明朝" w:hAnsi="ＭＳ 明朝"/>
          <w:spacing w:val="4"/>
          <w:sz w:val="20"/>
          <w:szCs w:val="20"/>
        </w:rPr>
      </w:pPr>
      <w:r w:rsidRPr="00A7444E">
        <w:rPr>
          <w:rFonts w:ascii="ＭＳ 明朝" w:hAnsi="ＭＳ 明朝" w:hint="eastAsia"/>
          <w:spacing w:val="4"/>
          <w:sz w:val="20"/>
          <w:szCs w:val="20"/>
        </w:rPr>
        <w:t>３</w:t>
      </w:r>
      <w:r w:rsidR="0043268E" w:rsidRPr="00A7444E">
        <w:rPr>
          <w:rFonts w:ascii="ＭＳ 明朝" w:hAnsi="ＭＳ 明朝" w:hint="eastAsia"/>
          <w:spacing w:val="4"/>
          <w:sz w:val="20"/>
          <w:szCs w:val="20"/>
        </w:rPr>
        <w:t xml:space="preserve">　担当者名及び連絡先</w:t>
      </w:r>
    </w:p>
    <w:p w14:paraId="09A4F9D4" w14:textId="77777777" w:rsidR="0043268E" w:rsidRPr="00A7444E" w:rsidRDefault="00F861D4" w:rsidP="00D347F8">
      <w:pPr>
        <w:spacing w:line="360" w:lineRule="exact"/>
        <w:jc w:val="left"/>
        <w:rPr>
          <w:rFonts w:ascii="ＭＳ 明朝" w:hAnsi="ＭＳ 明朝"/>
          <w:spacing w:val="11"/>
          <w:sz w:val="20"/>
          <w:szCs w:val="20"/>
        </w:rPr>
      </w:pPr>
      <w:r w:rsidRPr="00A7444E">
        <w:rPr>
          <w:rFonts w:ascii="ＭＳ 明朝" w:hAnsi="ＭＳ 明朝" w:hint="eastAsia"/>
          <w:spacing w:val="4"/>
          <w:sz w:val="20"/>
          <w:szCs w:val="20"/>
        </w:rPr>
        <w:t xml:space="preserve">　　</w:t>
      </w:r>
      <w:r w:rsidR="0043268E" w:rsidRPr="00A7444E">
        <w:rPr>
          <w:rFonts w:ascii="ＭＳ 明朝" w:hAnsi="ＭＳ 明朝" w:hint="eastAsia"/>
          <w:spacing w:val="4"/>
          <w:sz w:val="20"/>
          <w:szCs w:val="20"/>
        </w:rPr>
        <w:t xml:space="preserve">担当者（　　　　　　</w:t>
      </w:r>
      <w:r w:rsidR="00CC18E4" w:rsidRPr="00A7444E">
        <w:rPr>
          <w:rFonts w:ascii="ＭＳ 明朝" w:hAnsi="ＭＳ 明朝" w:hint="eastAsia"/>
          <w:spacing w:val="4"/>
          <w:sz w:val="20"/>
          <w:szCs w:val="20"/>
        </w:rPr>
        <w:t xml:space="preserve">　　　</w:t>
      </w:r>
      <w:r w:rsidR="0043268E" w:rsidRPr="00A7444E">
        <w:rPr>
          <w:rFonts w:ascii="ＭＳ 明朝" w:hAnsi="ＭＳ 明朝" w:hint="eastAsia"/>
          <w:spacing w:val="4"/>
          <w:sz w:val="20"/>
          <w:szCs w:val="20"/>
        </w:rPr>
        <w:t xml:space="preserve">　　　）</w:t>
      </w:r>
      <w:r w:rsidRPr="00A7444E">
        <w:rPr>
          <w:rFonts w:ascii="ＭＳ 明朝" w:hAnsi="ＭＳ 明朝" w:hint="eastAsia"/>
          <w:spacing w:val="4"/>
          <w:sz w:val="20"/>
          <w:szCs w:val="20"/>
        </w:rPr>
        <w:t>電話番号</w:t>
      </w:r>
      <w:r w:rsidR="0043268E" w:rsidRPr="00A7444E">
        <w:rPr>
          <w:rFonts w:ascii="ＭＳ 明朝" w:hAnsi="ＭＳ 明朝" w:hint="eastAsia"/>
          <w:spacing w:val="4"/>
          <w:sz w:val="20"/>
          <w:szCs w:val="20"/>
        </w:rPr>
        <w:t xml:space="preserve">（　</w:t>
      </w:r>
      <w:r w:rsidR="00CC18E4" w:rsidRPr="00A7444E">
        <w:rPr>
          <w:rFonts w:ascii="ＭＳ 明朝" w:hAnsi="ＭＳ 明朝" w:hint="eastAsia"/>
          <w:spacing w:val="4"/>
          <w:sz w:val="20"/>
          <w:szCs w:val="20"/>
        </w:rPr>
        <w:t xml:space="preserve">　　　　</w:t>
      </w:r>
      <w:r w:rsidR="0043268E" w:rsidRPr="00A7444E">
        <w:rPr>
          <w:rFonts w:ascii="ＭＳ 明朝" w:hAnsi="ＭＳ 明朝" w:hint="eastAsia"/>
          <w:spacing w:val="4"/>
          <w:sz w:val="20"/>
          <w:szCs w:val="20"/>
        </w:rPr>
        <w:t xml:space="preserve">　　　　　　　　　）</w:t>
      </w:r>
    </w:p>
    <w:p w14:paraId="6B92B9B0" w14:textId="2B6950FE" w:rsidR="004A36CF" w:rsidRPr="007E23E0" w:rsidRDefault="00F861D4" w:rsidP="007E23E0">
      <w:pPr>
        <w:wordWrap w:val="0"/>
        <w:autoSpaceDE w:val="0"/>
        <w:autoSpaceDN w:val="0"/>
        <w:adjustRightInd w:val="0"/>
        <w:spacing w:line="289" w:lineRule="exact"/>
        <w:jc w:val="left"/>
        <w:rPr>
          <w:rFonts w:ascii="ＭＳ 明朝" w:hAnsi="ＭＳ 明朝" w:cs="ＭＳ 明朝"/>
          <w:spacing w:val="8"/>
          <w:kern w:val="0"/>
          <w:sz w:val="20"/>
          <w:szCs w:val="20"/>
        </w:rPr>
      </w:pPr>
      <w:r w:rsidRPr="05179837">
        <w:rPr>
          <w:rFonts w:ascii="ＭＳ 明朝" w:hAnsi="ＭＳ 明朝" w:cs="ＭＳ 明朝"/>
          <w:spacing w:val="8"/>
          <w:kern w:val="0"/>
          <w:sz w:val="20"/>
          <w:szCs w:val="20"/>
        </w:rPr>
        <w:t xml:space="preserve">　　</w:t>
      </w:r>
      <w:r w:rsidR="004F756E" w:rsidRPr="05179837">
        <w:rPr>
          <w:rFonts w:ascii="ＭＳ 明朝" w:hAnsi="ＭＳ 明朝" w:cs="ＭＳ 明朝"/>
          <w:spacing w:val="8"/>
          <w:kern w:val="0"/>
          <w:sz w:val="20"/>
          <w:szCs w:val="20"/>
        </w:rPr>
        <w:t>ﾒｰﾙｱﾄﾞﾚｽ</w:t>
      </w:r>
      <w:r w:rsidRPr="05179837">
        <w:rPr>
          <w:rFonts w:ascii="ＭＳ 明朝" w:hAnsi="ＭＳ 明朝" w:cs="ＭＳ 明朝"/>
          <w:spacing w:val="8"/>
          <w:kern w:val="0"/>
          <w:sz w:val="20"/>
          <w:szCs w:val="20"/>
        </w:rPr>
        <w:t xml:space="preserve">(　　　　　　　　　　　</w:t>
      </w:r>
      <w:r w:rsidR="004F756E" w:rsidRPr="05179837">
        <w:rPr>
          <w:rFonts w:ascii="ＭＳ 明朝" w:hAnsi="ＭＳ 明朝" w:cs="ＭＳ 明朝"/>
          <w:spacing w:val="8"/>
          <w:kern w:val="0"/>
          <w:sz w:val="20"/>
          <w:szCs w:val="20"/>
        </w:rPr>
        <w:t xml:space="preserve">　</w:t>
      </w:r>
      <w:r w:rsidRPr="05179837">
        <w:rPr>
          <w:rFonts w:ascii="ＭＳ 明朝" w:hAnsi="ＭＳ 明朝" w:cs="ＭＳ 明朝"/>
          <w:spacing w:val="8"/>
          <w:kern w:val="0"/>
          <w:sz w:val="20"/>
          <w:szCs w:val="20"/>
        </w:rPr>
        <w:t>)</w:t>
      </w:r>
    </w:p>
    <w:sectPr w:rsidR="004A36CF" w:rsidRPr="007E23E0" w:rsidSect="00204A66">
      <w:pgSz w:w="12240" w:h="15840" w:code="1"/>
      <w:pgMar w:top="1134" w:right="1418" w:bottom="851" w:left="1418" w:header="567" w:footer="0" w:gutter="0"/>
      <w:pgNumType w:start="0"/>
      <w:cols w:space="720"/>
      <w:titlePg/>
      <w:docGrid w:type="lines" w:linePitch="2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49B4" w14:textId="77777777" w:rsidR="00021B36" w:rsidRDefault="00021B36">
      <w:r>
        <w:separator/>
      </w:r>
    </w:p>
  </w:endnote>
  <w:endnote w:type="continuationSeparator" w:id="0">
    <w:p w14:paraId="35BE90C2" w14:textId="77777777" w:rsidR="00021B36" w:rsidRDefault="0002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7FCFF" w14:textId="77777777" w:rsidR="00021B36" w:rsidRDefault="00021B36">
      <w:r>
        <w:separator/>
      </w:r>
    </w:p>
  </w:footnote>
  <w:footnote w:type="continuationSeparator" w:id="0">
    <w:p w14:paraId="4FFD8EFD" w14:textId="77777777" w:rsidR="00021B36" w:rsidRDefault="00021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D0CD9"/>
    <w:multiLevelType w:val="hybridMultilevel"/>
    <w:tmpl w:val="EBF0FCF4"/>
    <w:lvl w:ilvl="0" w:tplc="996E7A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935E5B"/>
    <w:multiLevelType w:val="hybridMultilevel"/>
    <w:tmpl w:val="494A2D88"/>
    <w:lvl w:ilvl="0" w:tplc="1D2A5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711134">
    <w:abstractNumId w:val="1"/>
  </w:num>
  <w:num w:numId="2" w16cid:durableId="9949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F1"/>
    <w:rsid w:val="00013D8D"/>
    <w:rsid w:val="0001763E"/>
    <w:rsid w:val="00021B36"/>
    <w:rsid w:val="00022E93"/>
    <w:rsid w:val="000540A6"/>
    <w:rsid w:val="00054FA0"/>
    <w:rsid w:val="00075427"/>
    <w:rsid w:val="00091202"/>
    <w:rsid w:val="000A084D"/>
    <w:rsid w:val="000A2D0A"/>
    <w:rsid w:val="000A4A07"/>
    <w:rsid w:val="000A4D2C"/>
    <w:rsid w:val="000B3BD9"/>
    <w:rsid w:val="000B4620"/>
    <w:rsid w:val="000B4D36"/>
    <w:rsid w:val="000C72DC"/>
    <w:rsid w:val="00112929"/>
    <w:rsid w:val="00122AD9"/>
    <w:rsid w:val="00122CE6"/>
    <w:rsid w:val="0014163E"/>
    <w:rsid w:val="00153E6C"/>
    <w:rsid w:val="00164569"/>
    <w:rsid w:val="00172187"/>
    <w:rsid w:val="001842E6"/>
    <w:rsid w:val="0019493A"/>
    <w:rsid w:val="001970FC"/>
    <w:rsid w:val="001A763F"/>
    <w:rsid w:val="001C050D"/>
    <w:rsid w:val="001C1699"/>
    <w:rsid w:val="001D7A3E"/>
    <w:rsid w:val="00204A66"/>
    <w:rsid w:val="0021147F"/>
    <w:rsid w:val="0021188C"/>
    <w:rsid w:val="0023586D"/>
    <w:rsid w:val="00241CFC"/>
    <w:rsid w:val="0027492F"/>
    <w:rsid w:val="00275CFD"/>
    <w:rsid w:val="0028083A"/>
    <w:rsid w:val="0029513D"/>
    <w:rsid w:val="002E1DDE"/>
    <w:rsid w:val="002F05B1"/>
    <w:rsid w:val="002F1DB0"/>
    <w:rsid w:val="00300E41"/>
    <w:rsid w:val="003351DC"/>
    <w:rsid w:val="003616AE"/>
    <w:rsid w:val="003705F6"/>
    <w:rsid w:val="00373F59"/>
    <w:rsid w:val="0037506F"/>
    <w:rsid w:val="00382368"/>
    <w:rsid w:val="0039043C"/>
    <w:rsid w:val="00393A9E"/>
    <w:rsid w:val="003B1A9C"/>
    <w:rsid w:val="003B715F"/>
    <w:rsid w:val="003C312C"/>
    <w:rsid w:val="003C74AB"/>
    <w:rsid w:val="003C7ADB"/>
    <w:rsid w:val="003E167E"/>
    <w:rsid w:val="003E30C6"/>
    <w:rsid w:val="003F459D"/>
    <w:rsid w:val="004034A6"/>
    <w:rsid w:val="0041432B"/>
    <w:rsid w:val="00414FF7"/>
    <w:rsid w:val="0043268E"/>
    <w:rsid w:val="004353B1"/>
    <w:rsid w:val="00460DF6"/>
    <w:rsid w:val="00465A36"/>
    <w:rsid w:val="0046660B"/>
    <w:rsid w:val="00466BCC"/>
    <w:rsid w:val="00492129"/>
    <w:rsid w:val="0049630A"/>
    <w:rsid w:val="004A36CF"/>
    <w:rsid w:val="004B57D5"/>
    <w:rsid w:val="004C6928"/>
    <w:rsid w:val="004E5E4C"/>
    <w:rsid w:val="004F0009"/>
    <w:rsid w:val="004F756E"/>
    <w:rsid w:val="005224E6"/>
    <w:rsid w:val="005468BE"/>
    <w:rsid w:val="00563FA8"/>
    <w:rsid w:val="00572306"/>
    <w:rsid w:val="00591168"/>
    <w:rsid w:val="005944E0"/>
    <w:rsid w:val="005C27A9"/>
    <w:rsid w:val="0060057D"/>
    <w:rsid w:val="00607A50"/>
    <w:rsid w:val="00622394"/>
    <w:rsid w:val="00640952"/>
    <w:rsid w:val="006503FD"/>
    <w:rsid w:val="00655B56"/>
    <w:rsid w:val="00677565"/>
    <w:rsid w:val="00695B4A"/>
    <w:rsid w:val="006B2AFD"/>
    <w:rsid w:val="006B56C2"/>
    <w:rsid w:val="006C4B9A"/>
    <w:rsid w:val="006C77B3"/>
    <w:rsid w:val="006D0861"/>
    <w:rsid w:val="006D1B87"/>
    <w:rsid w:val="006D3E9C"/>
    <w:rsid w:val="006D556D"/>
    <w:rsid w:val="006E2DD8"/>
    <w:rsid w:val="006E6E67"/>
    <w:rsid w:val="007123D5"/>
    <w:rsid w:val="00725BF9"/>
    <w:rsid w:val="00734218"/>
    <w:rsid w:val="007356C9"/>
    <w:rsid w:val="007865EE"/>
    <w:rsid w:val="007A4BEC"/>
    <w:rsid w:val="007E23E0"/>
    <w:rsid w:val="007E4C5C"/>
    <w:rsid w:val="007F6160"/>
    <w:rsid w:val="007F6D17"/>
    <w:rsid w:val="0082183E"/>
    <w:rsid w:val="0084546F"/>
    <w:rsid w:val="00850BBC"/>
    <w:rsid w:val="00866C69"/>
    <w:rsid w:val="008742F1"/>
    <w:rsid w:val="00885EA7"/>
    <w:rsid w:val="00886EBF"/>
    <w:rsid w:val="008A0B8A"/>
    <w:rsid w:val="008C4E9C"/>
    <w:rsid w:val="008E4261"/>
    <w:rsid w:val="00923C3D"/>
    <w:rsid w:val="00930CC0"/>
    <w:rsid w:val="00941760"/>
    <w:rsid w:val="0095471E"/>
    <w:rsid w:val="00967970"/>
    <w:rsid w:val="00980464"/>
    <w:rsid w:val="00981687"/>
    <w:rsid w:val="009978B5"/>
    <w:rsid w:val="009D03AD"/>
    <w:rsid w:val="009D68AB"/>
    <w:rsid w:val="009F1789"/>
    <w:rsid w:val="009F28EA"/>
    <w:rsid w:val="009F5F54"/>
    <w:rsid w:val="009F62F1"/>
    <w:rsid w:val="00A027FE"/>
    <w:rsid w:val="00A145BF"/>
    <w:rsid w:val="00A215C2"/>
    <w:rsid w:val="00A34AC5"/>
    <w:rsid w:val="00A43E9B"/>
    <w:rsid w:val="00A534A7"/>
    <w:rsid w:val="00A732E3"/>
    <w:rsid w:val="00A7444E"/>
    <w:rsid w:val="00A90CFC"/>
    <w:rsid w:val="00A92C41"/>
    <w:rsid w:val="00A96E96"/>
    <w:rsid w:val="00AB7F85"/>
    <w:rsid w:val="00AC0C58"/>
    <w:rsid w:val="00AD29C1"/>
    <w:rsid w:val="00B03D7A"/>
    <w:rsid w:val="00B06113"/>
    <w:rsid w:val="00B11A3E"/>
    <w:rsid w:val="00B12162"/>
    <w:rsid w:val="00B454B1"/>
    <w:rsid w:val="00B4750B"/>
    <w:rsid w:val="00B6351B"/>
    <w:rsid w:val="00BC1ADE"/>
    <w:rsid w:val="00BC3CE4"/>
    <w:rsid w:val="00BC7E87"/>
    <w:rsid w:val="00BD6F55"/>
    <w:rsid w:val="00BE0AA0"/>
    <w:rsid w:val="00BF3F9C"/>
    <w:rsid w:val="00C237A6"/>
    <w:rsid w:val="00C24E56"/>
    <w:rsid w:val="00C42EF5"/>
    <w:rsid w:val="00C6447F"/>
    <w:rsid w:val="00C75C9F"/>
    <w:rsid w:val="00C81F8A"/>
    <w:rsid w:val="00C862D3"/>
    <w:rsid w:val="00C91DF4"/>
    <w:rsid w:val="00CC18E4"/>
    <w:rsid w:val="00D16B5B"/>
    <w:rsid w:val="00D347F8"/>
    <w:rsid w:val="00D43B79"/>
    <w:rsid w:val="00D65A64"/>
    <w:rsid w:val="00D8206B"/>
    <w:rsid w:val="00D83AF7"/>
    <w:rsid w:val="00D840EA"/>
    <w:rsid w:val="00DA711A"/>
    <w:rsid w:val="00DA7E76"/>
    <w:rsid w:val="00DE3C33"/>
    <w:rsid w:val="00E0328D"/>
    <w:rsid w:val="00E04C9C"/>
    <w:rsid w:val="00E2504D"/>
    <w:rsid w:val="00E32630"/>
    <w:rsid w:val="00E55755"/>
    <w:rsid w:val="00E56D7B"/>
    <w:rsid w:val="00E57F7E"/>
    <w:rsid w:val="00EA0DF3"/>
    <w:rsid w:val="00EA5D40"/>
    <w:rsid w:val="00EA646A"/>
    <w:rsid w:val="00ED29D2"/>
    <w:rsid w:val="00EF0E3D"/>
    <w:rsid w:val="00F2300F"/>
    <w:rsid w:val="00F37B42"/>
    <w:rsid w:val="00F53AED"/>
    <w:rsid w:val="00F76A73"/>
    <w:rsid w:val="00F861D4"/>
    <w:rsid w:val="00F958A6"/>
    <w:rsid w:val="00FA30BB"/>
    <w:rsid w:val="00FD7133"/>
    <w:rsid w:val="05179837"/>
    <w:rsid w:val="1575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3E0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8B5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62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F62F1"/>
  </w:style>
  <w:style w:type="paragraph" w:customStyle="1" w:styleId="a5">
    <w:name w:val="一太郎"/>
    <w:rsid w:val="009F62F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8"/>
      <w:sz w:val="21"/>
      <w:szCs w:val="21"/>
    </w:rPr>
  </w:style>
  <w:style w:type="table" w:styleId="a6">
    <w:name w:val="Table Grid"/>
    <w:basedOn w:val="a1"/>
    <w:uiPriority w:val="59"/>
    <w:rsid w:val="009F6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586D"/>
    <w:rPr>
      <w:rFonts w:ascii="Arial" w:eastAsia="ＭＳ ゴシック" w:hAnsi="Arial"/>
      <w:szCs w:val="18"/>
    </w:rPr>
  </w:style>
  <w:style w:type="character" w:customStyle="1" w:styleId="a8">
    <w:name w:val="吹き出し (文字)"/>
    <w:link w:val="a7"/>
    <w:uiPriority w:val="99"/>
    <w:semiHidden/>
    <w:rsid w:val="0023586D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uiPriority w:val="99"/>
    <w:semiHidden/>
    <w:unhideWhenUsed/>
    <w:rsid w:val="0021147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1147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1147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1147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21147F"/>
    <w:rPr>
      <w:b/>
      <w:bCs/>
    </w:rPr>
  </w:style>
  <w:style w:type="paragraph" w:styleId="ae">
    <w:name w:val="header"/>
    <w:basedOn w:val="a"/>
    <w:link w:val="af"/>
    <w:uiPriority w:val="99"/>
    <w:unhideWhenUsed/>
    <w:rsid w:val="0019493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19493A"/>
  </w:style>
  <w:style w:type="paragraph" w:styleId="af0">
    <w:name w:val="List Paragraph"/>
    <w:basedOn w:val="a"/>
    <w:uiPriority w:val="34"/>
    <w:qFormat/>
    <w:rsid w:val="007356C9"/>
    <w:pPr>
      <w:ind w:leftChars="400" w:left="840"/>
    </w:pPr>
  </w:style>
  <w:style w:type="paragraph" w:styleId="af1">
    <w:name w:val="Revision"/>
    <w:hidden/>
    <w:uiPriority w:val="99"/>
    <w:semiHidden/>
    <w:rsid w:val="002951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2024-08-30T09:02:00Z</dcterms:created>
  <dcterms:modified xsi:type="dcterms:W3CDTF">2026-03-05T08:02:00Z</dcterms:modified>
</cp:coreProperties>
</file>