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2ACD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6B042D03" w14:textId="77777777" w:rsidTr="00593274">
        <w:tc>
          <w:tcPr>
            <w:tcW w:w="9423" w:type="dxa"/>
          </w:tcPr>
          <w:p w14:paraId="015FF7F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9B9154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C71138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0906770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811641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E38CB2D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53D73F8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3AC46F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32BBC1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3FDC6F7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06ACF44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4246D03" w14:textId="77777777" w:rsidR="00901AF2" w:rsidRPr="00901AF2" w:rsidRDefault="00901AF2" w:rsidP="004E5A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0" w:firstLine="3360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会社</w:t>
            </w:r>
            <w:r w:rsidRPr="00901AF2">
              <w:rPr>
                <w:rFonts w:hint="eastAsia"/>
                <w:sz w:val="22"/>
                <w:szCs w:val="22"/>
              </w:rPr>
              <w:t>所在地</w:t>
            </w:r>
          </w:p>
          <w:p w14:paraId="7476D36B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0D99AD14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5B919FD2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7CAD2708" w14:textId="77777777" w:rsidR="00901AF2" w:rsidRPr="00901AF2" w:rsidRDefault="004E5A63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住所</w:t>
            </w:r>
          </w:p>
          <w:p w14:paraId="19BF65C1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5EAF5CB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08852D9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83250B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3D4F876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F0A24E7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3368B62" w14:textId="12F1E28F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１　案件名　　　　</w:t>
            </w:r>
            <w:r w:rsidR="00A42525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</w:t>
            </w:r>
            <w:r w:rsidR="008446C5">
              <w:rPr>
                <w:rFonts w:ascii="ＭＳ 明朝" w:cs="Times New Roman" w:hint="eastAsia"/>
                <w:spacing w:val="2"/>
                <w:sz w:val="22"/>
                <w:szCs w:val="22"/>
              </w:rPr>
              <w:t>電話医療通訳等実施業務</w:t>
            </w:r>
          </w:p>
          <w:p w14:paraId="4E8E03CB" w14:textId="77777777" w:rsidR="00593274" w:rsidRPr="00EB47E8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93470B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　仕様書のとおり</w:t>
            </w:r>
          </w:p>
          <w:p w14:paraId="2BD5F560" w14:textId="77777777" w:rsidR="00593274" w:rsidRPr="001432DE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A33413C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2B5A811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  <w:sz w:val="22"/>
                <w:szCs w:val="22"/>
              </w:rPr>
            </w:pPr>
          </w:p>
          <w:p w14:paraId="6446C406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C5A3514" w14:textId="77777777" w:rsidR="001432DE" w:rsidRDefault="001432D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2D1DA66" w14:textId="77777777" w:rsidR="001432DE" w:rsidRDefault="001432D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9DB0661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29075C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76043883" w14:textId="77777777" w:rsidR="001432DE" w:rsidRDefault="001432DE" w:rsidP="004E0BB6">
      <w:pPr>
        <w:adjustRightInd/>
        <w:ind w:left="214" w:hangingChars="100" w:hanging="214"/>
        <w:rPr>
          <w:szCs w:val="22"/>
        </w:rPr>
      </w:pPr>
    </w:p>
    <w:p w14:paraId="0EE416A7" w14:textId="7EF0C6B6" w:rsidR="004E0BB6" w:rsidRPr="004E0BB6" w:rsidRDefault="004E0BB6" w:rsidP="004E0BB6">
      <w:pPr>
        <w:adjustRightInd/>
        <w:ind w:left="214" w:hangingChars="100" w:hanging="214"/>
        <w:rPr>
          <w:szCs w:val="22"/>
        </w:rPr>
      </w:pPr>
      <w:r w:rsidRPr="004E0BB6">
        <w:rPr>
          <w:rFonts w:hint="eastAsia"/>
          <w:szCs w:val="22"/>
        </w:rPr>
        <w:t>※契約希望金額に１１０分の１００を乗じた金額（消費税等課税事業者においては、消費税等１０％抜きの金額）を、記載してください。</w:t>
      </w:r>
    </w:p>
    <w:p w14:paraId="1A3FA961" w14:textId="58B41059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1751A743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298A" w14:textId="77777777" w:rsidR="00352214" w:rsidRDefault="00352214">
      <w:r>
        <w:separator/>
      </w:r>
    </w:p>
  </w:endnote>
  <w:endnote w:type="continuationSeparator" w:id="0">
    <w:p w14:paraId="6ECA8062" w14:textId="77777777" w:rsidR="00352214" w:rsidRDefault="0035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1A77" w14:textId="77777777" w:rsidR="00352214" w:rsidRDefault="003522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8B832B" w14:textId="77777777" w:rsidR="00352214" w:rsidRDefault="0035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874EE"/>
    <w:rsid w:val="001432DE"/>
    <w:rsid w:val="001578AA"/>
    <w:rsid w:val="00185DCE"/>
    <w:rsid w:val="001A3EA1"/>
    <w:rsid w:val="001B5DE8"/>
    <w:rsid w:val="00294E93"/>
    <w:rsid w:val="00352214"/>
    <w:rsid w:val="003D6788"/>
    <w:rsid w:val="00470425"/>
    <w:rsid w:val="00484870"/>
    <w:rsid w:val="00493CA3"/>
    <w:rsid w:val="0049615B"/>
    <w:rsid w:val="004E0BB6"/>
    <w:rsid w:val="004E5A63"/>
    <w:rsid w:val="00552BF9"/>
    <w:rsid w:val="00593274"/>
    <w:rsid w:val="005A23D9"/>
    <w:rsid w:val="00741EA8"/>
    <w:rsid w:val="00785CC4"/>
    <w:rsid w:val="008253E4"/>
    <w:rsid w:val="008446C5"/>
    <w:rsid w:val="008A13F4"/>
    <w:rsid w:val="008B5865"/>
    <w:rsid w:val="00901AF2"/>
    <w:rsid w:val="00954BD2"/>
    <w:rsid w:val="009C57A2"/>
    <w:rsid w:val="009E5B9D"/>
    <w:rsid w:val="009E6123"/>
    <w:rsid w:val="00A42525"/>
    <w:rsid w:val="00A80479"/>
    <w:rsid w:val="00BB2E6E"/>
    <w:rsid w:val="00BD4547"/>
    <w:rsid w:val="00BD6D57"/>
    <w:rsid w:val="00D5554B"/>
    <w:rsid w:val="00D9221C"/>
    <w:rsid w:val="00D95386"/>
    <w:rsid w:val="00DE6036"/>
    <w:rsid w:val="00E8276C"/>
    <w:rsid w:val="00E847C1"/>
    <w:rsid w:val="00EB47E8"/>
    <w:rsid w:val="00ED2139"/>
    <w:rsid w:val="00EF1806"/>
    <w:rsid w:val="00EF4C4B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E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F8180-DAEE-4606-959B-D138EB179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AC329-892D-46DA-A7B3-669E4C1A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BC152-5F15-4818-90BC-AFE72D01E37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metadata/properties"/>
    <ds:schemaRef ds:uri="0cfd19f7-9a31-48f1-a827-fb01c45dd14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2020-09-08T01:15:00Z</dcterms:created>
  <dcterms:modified xsi:type="dcterms:W3CDTF">2026-03-05T10:55:00Z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