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4D6C" w14:textId="4F34F2C1" w:rsidR="00B778FA" w:rsidRDefault="00663F71" w:rsidP="00B778FA">
      <w:pPr>
        <w:rPr>
          <w:rFonts w:hint="default"/>
        </w:rPr>
      </w:pPr>
      <w:r>
        <w:t>【様式５】</w:t>
      </w:r>
    </w:p>
    <w:p w14:paraId="37E917F6" w14:textId="602810ED" w:rsidR="00EE5249" w:rsidRDefault="00EE5249" w:rsidP="00B778FA">
      <w:pPr>
        <w:spacing w:line="374" w:lineRule="exact"/>
        <w:jc w:val="center"/>
        <w:rPr>
          <w:rFonts w:ascii="ＭＳ ゴシック" w:eastAsia="ＭＳ ゴシック" w:hAnsi="ＭＳ ゴシック" w:hint="default"/>
          <w:color w:val="auto"/>
          <w:sz w:val="26"/>
          <w:szCs w:val="26"/>
        </w:rPr>
      </w:pPr>
      <w:r w:rsidRPr="00EE5249">
        <w:rPr>
          <w:rFonts w:ascii="ＭＳ ゴシック" w:eastAsia="ＭＳ ゴシック" w:hAnsi="ＭＳ ゴシック"/>
          <w:color w:val="auto"/>
          <w:sz w:val="26"/>
          <w:szCs w:val="26"/>
        </w:rPr>
        <w:t>令和８年度吾妻地域広域</w:t>
      </w:r>
      <w:r w:rsidR="00BC4869">
        <w:rPr>
          <w:rFonts w:ascii="ＭＳ ゴシック" w:eastAsia="ＭＳ ゴシック" w:hAnsi="ＭＳ ゴシック"/>
          <w:color w:val="auto"/>
          <w:sz w:val="26"/>
          <w:szCs w:val="26"/>
        </w:rPr>
        <w:t>観光促進</w:t>
      </w:r>
      <w:r w:rsidRPr="00EE5249">
        <w:rPr>
          <w:rFonts w:ascii="ＭＳ ゴシック" w:eastAsia="ＭＳ ゴシック" w:hAnsi="ＭＳ ゴシック"/>
          <w:color w:val="auto"/>
          <w:sz w:val="26"/>
          <w:szCs w:val="26"/>
        </w:rPr>
        <w:t>事業「あがつまニンニン！」</w:t>
      </w:r>
    </w:p>
    <w:p w14:paraId="462C87B2" w14:textId="40AFEB77" w:rsidR="00B778FA" w:rsidRDefault="00B778FA" w:rsidP="00B778FA">
      <w:pPr>
        <w:spacing w:line="374" w:lineRule="exact"/>
        <w:jc w:val="center"/>
        <w:rPr>
          <w:rFonts w:ascii="ＭＳ ゴシック" w:eastAsia="ＭＳ ゴシック" w:hAnsi="ＭＳ ゴシック" w:hint="default"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t>プロポーザル参加辞退届</w:t>
      </w:r>
    </w:p>
    <w:p w14:paraId="355E878A" w14:textId="77777777" w:rsidR="00B778FA" w:rsidRDefault="00B778FA" w:rsidP="00B778FA">
      <w:pPr>
        <w:rPr>
          <w:rFonts w:hint="default"/>
        </w:rPr>
      </w:pPr>
    </w:p>
    <w:p w14:paraId="068284BD" w14:textId="6BFBA113" w:rsidR="00B778FA" w:rsidRDefault="00B778FA" w:rsidP="00B778FA">
      <w:pPr>
        <w:wordWrap w:val="0"/>
        <w:jc w:val="right"/>
        <w:rPr>
          <w:rFonts w:hint="default"/>
        </w:rPr>
      </w:pPr>
      <w:r>
        <w:t>令和</w:t>
      </w:r>
      <w:r w:rsidR="002F256B">
        <w:t>８</w:t>
      </w:r>
      <w:r>
        <w:t>年　　月　　日</w:t>
      </w:r>
    </w:p>
    <w:p w14:paraId="582B04B3" w14:textId="77777777" w:rsidR="00B778FA" w:rsidRDefault="00B778FA" w:rsidP="00B778FA">
      <w:pPr>
        <w:jc w:val="left"/>
        <w:rPr>
          <w:rFonts w:hint="default"/>
        </w:rPr>
      </w:pPr>
    </w:p>
    <w:p w14:paraId="05603028" w14:textId="77777777" w:rsidR="00B778FA" w:rsidRDefault="00B778FA" w:rsidP="00B778FA">
      <w:pPr>
        <w:jc w:val="left"/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吾妻地域広域連携事業実行委員会</w:t>
      </w:r>
    </w:p>
    <w:p w14:paraId="56241BF0" w14:textId="77777777" w:rsidR="00B778FA" w:rsidRDefault="00B778FA" w:rsidP="00B778FA">
      <w:pPr>
        <w:rPr>
          <w:rFonts w:hint="default"/>
        </w:rPr>
      </w:pPr>
      <w:r>
        <w:rPr>
          <w:spacing w:val="-1"/>
        </w:rPr>
        <w:t>会長　田村　徹　あて</w:t>
      </w:r>
    </w:p>
    <w:p w14:paraId="4250A2E0" w14:textId="77777777" w:rsidR="00B778FA" w:rsidRDefault="00B778FA" w:rsidP="00B778FA">
      <w:pPr>
        <w:rPr>
          <w:rFonts w:hint="default"/>
        </w:rPr>
      </w:pPr>
    </w:p>
    <w:p w14:paraId="2A85394D" w14:textId="77777777" w:rsidR="00B778FA" w:rsidRDefault="00B778FA" w:rsidP="00B778FA">
      <w:pPr>
        <w:rPr>
          <w:rFonts w:hint="default"/>
        </w:rPr>
      </w:pPr>
    </w:p>
    <w:p w14:paraId="53F41537" w14:textId="65F2CE8F" w:rsidR="00B778FA" w:rsidRDefault="00B778FA" w:rsidP="00B778FA">
      <w:pPr>
        <w:ind w:left="4437" w:hanging="211"/>
        <w:rPr>
          <w:rFonts w:hint="default"/>
        </w:rPr>
      </w:pPr>
      <w:r>
        <w:t>事業者名</w:t>
      </w:r>
      <w:r w:rsidR="002F256B">
        <w:t xml:space="preserve">　</w:t>
      </w:r>
    </w:p>
    <w:p w14:paraId="55DEBB71" w14:textId="2EEB274E" w:rsidR="00B778FA" w:rsidRDefault="00B778FA" w:rsidP="00B778FA">
      <w:pPr>
        <w:ind w:left="4437" w:hanging="211"/>
        <w:rPr>
          <w:rFonts w:hint="default"/>
        </w:rPr>
      </w:pPr>
      <w:r w:rsidRPr="002F256B">
        <w:rPr>
          <w:spacing w:val="51"/>
          <w:fitText w:val="835" w:id="-1288020219"/>
        </w:rPr>
        <w:t>所在</w:t>
      </w:r>
      <w:r w:rsidRPr="002F256B">
        <w:rPr>
          <w:fitText w:val="835" w:id="-1288020219"/>
        </w:rPr>
        <w:t>地</w:t>
      </w:r>
      <w:r w:rsidR="002F256B">
        <w:t xml:space="preserve">　</w:t>
      </w:r>
    </w:p>
    <w:p w14:paraId="5CC9BD6F" w14:textId="0E4FAFA2" w:rsidR="00B778FA" w:rsidRDefault="00B778FA" w:rsidP="00B778FA">
      <w:pPr>
        <w:ind w:left="4437" w:hanging="211"/>
        <w:rPr>
          <w:rFonts w:hint="default"/>
        </w:rPr>
      </w:pPr>
      <w:r>
        <w:t>代表者名</w:t>
      </w:r>
      <w:r w:rsidR="002F256B">
        <w:t xml:space="preserve">　</w:t>
      </w:r>
    </w:p>
    <w:p w14:paraId="72C3220E" w14:textId="2D05CDF0" w:rsidR="00B778FA" w:rsidRDefault="00B778FA" w:rsidP="00AD326B">
      <w:pPr>
        <w:rPr>
          <w:rFonts w:hint="default"/>
        </w:rPr>
      </w:pPr>
    </w:p>
    <w:p w14:paraId="42FE6D25" w14:textId="1E4FDB06" w:rsidR="00B778FA" w:rsidRDefault="00B778FA" w:rsidP="00B778FA">
      <w:pPr>
        <w:ind w:firstLineChars="100" w:firstLine="211"/>
        <w:rPr>
          <w:rFonts w:hint="default"/>
        </w:rPr>
      </w:pPr>
      <w:r>
        <w:t>令和</w:t>
      </w:r>
      <w:r w:rsidR="00AD326B">
        <w:t>８</w:t>
      </w:r>
      <w:r>
        <w:t>年　　月　　日付提案した</w:t>
      </w:r>
      <w:r w:rsidR="008543A3" w:rsidRPr="008543A3">
        <w:t>令和８年度吾妻地域広域</w:t>
      </w:r>
      <w:r w:rsidR="00BC4869">
        <w:t>観光促進</w:t>
      </w:r>
      <w:r w:rsidR="008543A3" w:rsidRPr="008543A3">
        <w:t>事業「あがつまニンニン！」企画運営業務</w:t>
      </w:r>
      <w:r w:rsidR="00304A12">
        <w:rPr>
          <w:szCs w:val="21"/>
        </w:rPr>
        <w:t>に</w:t>
      </w:r>
      <w:r>
        <w:t>係るプロポーザルの参加を辞退いたしますので、報告します</w:t>
      </w:r>
    </w:p>
    <w:p w14:paraId="6E65A8CF" w14:textId="77777777" w:rsidR="00B778FA" w:rsidRDefault="00B778FA" w:rsidP="008543A3">
      <w:pPr>
        <w:rPr>
          <w:rFonts w:hint="default"/>
        </w:rPr>
      </w:pPr>
    </w:p>
    <w:p w14:paraId="4D0A054F" w14:textId="77777777" w:rsidR="00B778FA" w:rsidRDefault="00B778FA" w:rsidP="008543A3">
      <w:pPr>
        <w:rPr>
          <w:rFonts w:hint="default"/>
        </w:rPr>
      </w:pPr>
      <w:r>
        <w:t>（辞退理由）</w:t>
      </w: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543A3" w14:paraId="3BC5516D" w14:textId="77777777" w:rsidTr="00C922AD">
        <w:trPr>
          <w:trHeight w:val="7313"/>
        </w:trPr>
        <w:tc>
          <w:tcPr>
            <w:tcW w:w="9288" w:type="dxa"/>
          </w:tcPr>
          <w:p w14:paraId="147A8823" w14:textId="77777777" w:rsidR="008543A3" w:rsidRDefault="008543A3">
            <w:pPr>
              <w:rPr>
                <w:rFonts w:hint="default"/>
              </w:rPr>
            </w:pPr>
          </w:p>
        </w:tc>
      </w:tr>
    </w:tbl>
    <w:p w14:paraId="65EFDF38" w14:textId="77777777" w:rsidR="00B778FA" w:rsidRPr="00B778FA" w:rsidRDefault="00B778FA" w:rsidP="002F256B">
      <w:pPr>
        <w:rPr>
          <w:rFonts w:hint="default"/>
        </w:rPr>
      </w:pPr>
    </w:p>
    <w:sectPr w:rsidR="00B778FA" w:rsidRPr="00B778FA" w:rsidSect="00D341D7">
      <w:headerReference w:type="first" r:id="rId7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737" w:footer="0" w:gutter="0"/>
      <w:cols w:space="720"/>
      <w:titlePg/>
      <w:docGrid w:type="linesAndChars" w:linePitch="38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00BD" w14:textId="77777777" w:rsidR="009438A0" w:rsidRDefault="009438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7E9BBB" w14:textId="77777777" w:rsidR="009438A0" w:rsidRDefault="009438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5C0F" w14:textId="77777777" w:rsidR="009438A0" w:rsidRDefault="009438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9E515A" w14:textId="77777777" w:rsidR="009438A0" w:rsidRDefault="009438A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CB5" w14:textId="77777777" w:rsidR="00D341D7" w:rsidRPr="00A53AF3" w:rsidRDefault="00D341D7" w:rsidP="00D341D7">
    <w:pPr>
      <w:pStyle w:val="a3"/>
      <w:jc w:val="right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271"/>
    <w:multiLevelType w:val="hybridMultilevel"/>
    <w:tmpl w:val="653076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09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5"/>
  <w:hyphenationZone w:val="0"/>
  <w:drawingGridHorizontalSpacing w:val="2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5428"/>
    <w:rsid w:val="00040D45"/>
    <w:rsid w:val="000F5BDA"/>
    <w:rsid w:val="00103FC2"/>
    <w:rsid w:val="00112186"/>
    <w:rsid w:val="00122100"/>
    <w:rsid w:val="00123E59"/>
    <w:rsid w:val="00142A92"/>
    <w:rsid w:val="001763F5"/>
    <w:rsid w:val="00180EFF"/>
    <w:rsid w:val="001A163D"/>
    <w:rsid w:val="001A25A6"/>
    <w:rsid w:val="0020521C"/>
    <w:rsid w:val="0020581C"/>
    <w:rsid w:val="002303C4"/>
    <w:rsid w:val="00261BAB"/>
    <w:rsid w:val="00261FE9"/>
    <w:rsid w:val="00296B7E"/>
    <w:rsid w:val="002D76AB"/>
    <w:rsid w:val="002E17B3"/>
    <w:rsid w:val="002F256B"/>
    <w:rsid w:val="00304A12"/>
    <w:rsid w:val="00316C03"/>
    <w:rsid w:val="00344F61"/>
    <w:rsid w:val="00347885"/>
    <w:rsid w:val="00352BE1"/>
    <w:rsid w:val="00353F91"/>
    <w:rsid w:val="003A1C24"/>
    <w:rsid w:val="003B309C"/>
    <w:rsid w:val="003C5C77"/>
    <w:rsid w:val="003C799A"/>
    <w:rsid w:val="0043293D"/>
    <w:rsid w:val="0044056D"/>
    <w:rsid w:val="00462B4C"/>
    <w:rsid w:val="00463906"/>
    <w:rsid w:val="004C3223"/>
    <w:rsid w:val="004C5989"/>
    <w:rsid w:val="00525EF6"/>
    <w:rsid w:val="0052749E"/>
    <w:rsid w:val="00534532"/>
    <w:rsid w:val="00582921"/>
    <w:rsid w:val="005947DB"/>
    <w:rsid w:val="005B17F4"/>
    <w:rsid w:val="005C0195"/>
    <w:rsid w:val="005C5B34"/>
    <w:rsid w:val="005D0F3C"/>
    <w:rsid w:val="005E1984"/>
    <w:rsid w:val="005F5934"/>
    <w:rsid w:val="00610A34"/>
    <w:rsid w:val="00663F71"/>
    <w:rsid w:val="0067314E"/>
    <w:rsid w:val="00677647"/>
    <w:rsid w:val="0069460C"/>
    <w:rsid w:val="00697C78"/>
    <w:rsid w:val="006D0F94"/>
    <w:rsid w:val="006E2B04"/>
    <w:rsid w:val="00724FBD"/>
    <w:rsid w:val="00725891"/>
    <w:rsid w:val="007500A4"/>
    <w:rsid w:val="0078427A"/>
    <w:rsid w:val="007B612B"/>
    <w:rsid w:val="007C0381"/>
    <w:rsid w:val="007F5983"/>
    <w:rsid w:val="0081282D"/>
    <w:rsid w:val="00812C4C"/>
    <w:rsid w:val="008375F1"/>
    <w:rsid w:val="008543A3"/>
    <w:rsid w:val="008A12CD"/>
    <w:rsid w:val="008D0543"/>
    <w:rsid w:val="008D4716"/>
    <w:rsid w:val="008E55D2"/>
    <w:rsid w:val="00905668"/>
    <w:rsid w:val="0091148C"/>
    <w:rsid w:val="00911DDC"/>
    <w:rsid w:val="009407BB"/>
    <w:rsid w:val="009438A0"/>
    <w:rsid w:val="00972B48"/>
    <w:rsid w:val="009A0ECC"/>
    <w:rsid w:val="009A22D3"/>
    <w:rsid w:val="009C5862"/>
    <w:rsid w:val="009C6511"/>
    <w:rsid w:val="009D3E61"/>
    <w:rsid w:val="009E6B2B"/>
    <w:rsid w:val="00A53AF3"/>
    <w:rsid w:val="00A57EA1"/>
    <w:rsid w:val="00A63DD1"/>
    <w:rsid w:val="00A72484"/>
    <w:rsid w:val="00AD326B"/>
    <w:rsid w:val="00B1713E"/>
    <w:rsid w:val="00B56861"/>
    <w:rsid w:val="00B5784D"/>
    <w:rsid w:val="00B70F11"/>
    <w:rsid w:val="00B778FA"/>
    <w:rsid w:val="00B860C7"/>
    <w:rsid w:val="00BB60D6"/>
    <w:rsid w:val="00BC4869"/>
    <w:rsid w:val="00C00BEC"/>
    <w:rsid w:val="00C44F8B"/>
    <w:rsid w:val="00C46A41"/>
    <w:rsid w:val="00C63BCA"/>
    <w:rsid w:val="00C80F5F"/>
    <w:rsid w:val="00C9049A"/>
    <w:rsid w:val="00C922AD"/>
    <w:rsid w:val="00CB6A09"/>
    <w:rsid w:val="00CE6FCF"/>
    <w:rsid w:val="00D03349"/>
    <w:rsid w:val="00D13699"/>
    <w:rsid w:val="00D14254"/>
    <w:rsid w:val="00D26922"/>
    <w:rsid w:val="00D33CB1"/>
    <w:rsid w:val="00D341D7"/>
    <w:rsid w:val="00D856B3"/>
    <w:rsid w:val="00D97294"/>
    <w:rsid w:val="00DA052D"/>
    <w:rsid w:val="00DB35A9"/>
    <w:rsid w:val="00DB3974"/>
    <w:rsid w:val="00DC1D83"/>
    <w:rsid w:val="00DD7CCA"/>
    <w:rsid w:val="00E17C5E"/>
    <w:rsid w:val="00E21F67"/>
    <w:rsid w:val="00E60206"/>
    <w:rsid w:val="00E847D2"/>
    <w:rsid w:val="00E85906"/>
    <w:rsid w:val="00E93405"/>
    <w:rsid w:val="00E94DD2"/>
    <w:rsid w:val="00EC0D3B"/>
    <w:rsid w:val="00EE5249"/>
    <w:rsid w:val="00F1231B"/>
    <w:rsid w:val="00F15D18"/>
    <w:rsid w:val="00F32229"/>
    <w:rsid w:val="00F67D11"/>
    <w:rsid w:val="00F7227A"/>
    <w:rsid w:val="00FC6A23"/>
    <w:rsid w:val="00FE19A5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4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5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標準(太郎文書スタイル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paragraph" w:customStyle="1" w:styleId="Word">
    <w:name w:val="標準；(Word文書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table" w:styleId="aa">
    <w:name w:val="Table Grid"/>
    <w:basedOn w:val="a1"/>
    <w:uiPriority w:val="59"/>
    <w:rsid w:val="00F6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D0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2023-03-07T00:32:00Z</dcterms:created>
  <dcterms:modified xsi:type="dcterms:W3CDTF">2026-02-25T02:26:00Z</dcterms:modified>
</cp:coreProperties>
</file>