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77BA" w14:textId="21A8E91B" w:rsidR="00725891" w:rsidRDefault="00725891" w:rsidP="00725891">
      <w:pPr>
        <w:rPr>
          <w:rFonts w:hint="default"/>
          <w:spacing w:val="2"/>
        </w:rPr>
      </w:pPr>
      <w:r>
        <w:rPr>
          <w:spacing w:val="2"/>
        </w:rPr>
        <w:t>【様式１】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1559"/>
        <w:gridCol w:w="1418"/>
      </w:tblGrid>
      <w:tr w:rsidR="00725891" w14:paraId="2F58071F" w14:textId="77777777" w:rsidTr="0043293D">
        <w:trPr>
          <w:trHeight w:val="964"/>
        </w:trPr>
        <w:tc>
          <w:tcPr>
            <w:tcW w:w="9356" w:type="dxa"/>
            <w:gridSpan w:val="4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14C1A4E" w14:textId="728D0D0A" w:rsidR="009A22D3" w:rsidRDefault="009A22D3" w:rsidP="0020521C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6"/>
                <w:szCs w:val="26"/>
              </w:rPr>
            </w:pPr>
            <w:r w:rsidRPr="009A22D3">
              <w:rPr>
                <w:rFonts w:ascii="ＭＳ ゴシック" w:eastAsia="ＭＳ ゴシック" w:hAnsi="ＭＳ ゴシック"/>
                <w:color w:val="auto"/>
                <w:sz w:val="26"/>
                <w:szCs w:val="26"/>
              </w:rPr>
              <w:t>令和８年度吾妻地域広域</w:t>
            </w:r>
            <w:r w:rsidR="00BC4869">
              <w:rPr>
                <w:rFonts w:ascii="ＭＳ ゴシック" w:eastAsia="ＭＳ ゴシック" w:hAnsi="ＭＳ ゴシック"/>
                <w:color w:val="auto"/>
                <w:sz w:val="26"/>
                <w:szCs w:val="26"/>
              </w:rPr>
              <w:t>観光促進</w:t>
            </w:r>
            <w:r w:rsidRPr="009A22D3">
              <w:rPr>
                <w:rFonts w:ascii="ＭＳ ゴシック" w:eastAsia="ＭＳ ゴシック" w:hAnsi="ＭＳ ゴシック"/>
                <w:color w:val="auto"/>
                <w:sz w:val="26"/>
                <w:szCs w:val="26"/>
              </w:rPr>
              <w:t>事業「あがつまニンニン！」</w:t>
            </w:r>
          </w:p>
          <w:p w14:paraId="68375F83" w14:textId="65970FA5" w:rsidR="00725891" w:rsidRPr="009A22D3" w:rsidRDefault="00725891" w:rsidP="0020521C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質問書</w:t>
            </w:r>
          </w:p>
        </w:tc>
      </w:tr>
      <w:tr w:rsidR="00725891" w14:paraId="19BA9918" w14:textId="77777777" w:rsidTr="0043293D">
        <w:trPr>
          <w:trHeight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CE97B45" w14:textId="76430352" w:rsidR="00725891" w:rsidRPr="006E2B04" w:rsidRDefault="00725891" w:rsidP="003C5C77">
            <w:pPr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6E2B04">
              <w:rPr>
                <w:rFonts w:ascii="ＭＳ ゴシック" w:eastAsia="ＭＳ ゴシック" w:hAnsi="ＭＳ ゴシック"/>
              </w:rPr>
              <w:t xml:space="preserve"> </w:t>
            </w:r>
            <w:r w:rsidRPr="006E2B04">
              <w:rPr>
                <w:rFonts w:ascii="ＭＳ ゴシック" w:eastAsia="ＭＳ ゴシック" w:hAnsi="ＭＳ ゴシック"/>
                <w:b/>
                <w:bCs/>
              </w:rPr>
              <w:t>質問日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6B152E7" w14:textId="77777777" w:rsidR="00725891" w:rsidRDefault="00725891" w:rsidP="0020521C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679806" w14:textId="77777777" w:rsidR="00725891" w:rsidRDefault="00725891" w:rsidP="003C5C77">
            <w:pPr>
              <w:rPr>
                <w:rFonts w:hint="default"/>
              </w:rPr>
            </w:pPr>
            <w:r>
              <w:t xml:space="preserve"> </w:t>
            </w:r>
            <w:r w:rsidRPr="003C5C77">
              <w:t>整理番号</w:t>
            </w:r>
          </w:p>
          <w:p w14:paraId="783FF16C" w14:textId="77777777" w:rsidR="00725891" w:rsidRDefault="00725891" w:rsidP="003C5C77">
            <w:pPr>
              <w:rPr>
                <w:rFonts w:hint="default"/>
              </w:rPr>
            </w:pPr>
            <w:r w:rsidRPr="003C5C77">
              <w:rPr>
                <w:sz w:val="16"/>
                <w:szCs w:val="14"/>
              </w:rPr>
              <w:t>※記載しないこと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F1A2999" w14:textId="77777777" w:rsidR="00725891" w:rsidRDefault="00725891" w:rsidP="0001798F">
            <w:pPr>
              <w:rPr>
                <w:rFonts w:hint="default"/>
              </w:rPr>
            </w:pPr>
          </w:p>
        </w:tc>
      </w:tr>
      <w:tr w:rsidR="00725891" w14:paraId="3C702304" w14:textId="77777777" w:rsidTr="0043293D">
        <w:trPr>
          <w:trHeight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A22566" w14:textId="6A59F112" w:rsidR="00725891" w:rsidRPr="006E2B04" w:rsidRDefault="00725891" w:rsidP="003C5C77">
            <w:pPr>
              <w:jc w:val="left"/>
              <w:rPr>
                <w:rFonts w:ascii="ＭＳ ゴシック" w:eastAsia="ＭＳ ゴシック" w:hAnsi="ＭＳ ゴシック" w:hint="default"/>
                <w:b/>
                <w:bCs/>
              </w:rPr>
            </w:pPr>
            <w:r>
              <w:t xml:space="preserve"> </w:t>
            </w:r>
            <w:r w:rsidRPr="006E2B04">
              <w:rPr>
                <w:rFonts w:ascii="ＭＳ ゴシック" w:eastAsia="ＭＳ ゴシック" w:hAnsi="ＭＳ ゴシック"/>
                <w:b/>
                <w:bCs/>
              </w:rPr>
              <w:t>事業者名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FAA1EE5" w14:textId="77777777" w:rsidR="00725891" w:rsidRDefault="00725891" w:rsidP="0020521C">
            <w:pPr>
              <w:rPr>
                <w:rFonts w:hint="default"/>
              </w:rPr>
            </w:pPr>
          </w:p>
        </w:tc>
      </w:tr>
      <w:tr w:rsidR="00725891" w14:paraId="0BE324EA" w14:textId="77777777" w:rsidTr="0043293D">
        <w:trPr>
          <w:trHeight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1156B51" w14:textId="5EB5A49E" w:rsidR="00725891" w:rsidRPr="006E2B04" w:rsidRDefault="00725891" w:rsidP="003C5C77">
            <w:pPr>
              <w:jc w:val="left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6E2B04">
              <w:rPr>
                <w:rFonts w:ascii="ＭＳ ゴシック" w:eastAsia="ＭＳ ゴシック" w:hAnsi="ＭＳ ゴシック"/>
              </w:rPr>
              <w:t xml:space="preserve"> </w:t>
            </w:r>
            <w:r w:rsidRPr="006E2B04">
              <w:rPr>
                <w:rFonts w:ascii="ＭＳ ゴシック" w:eastAsia="ＭＳ ゴシック" w:hAnsi="ＭＳ ゴシック"/>
                <w:b/>
                <w:bCs/>
              </w:rPr>
              <w:t>担当者名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9DA582" w14:textId="77777777" w:rsidR="00725891" w:rsidRDefault="00725891" w:rsidP="0020521C">
            <w:pPr>
              <w:rPr>
                <w:rFonts w:hint="default"/>
              </w:rPr>
            </w:pPr>
          </w:p>
        </w:tc>
      </w:tr>
      <w:tr w:rsidR="00725891" w14:paraId="7AC1ED6D" w14:textId="77777777" w:rsidTr="0043293D">
        <w:trPr>
          <w:trHeight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8F54035" w14:textId="1740932C" w:rsidR="00725891" w:rsidRPr="006E2B04" w:rsidRDefault="00725891" w:rsidP="003C5C77">
            <w:pPr>
              <w:jc w:val="left"/>
              <w:rPr>
                <w:rFonts w:ascii="ＭＳ ゴシック" w:eastAsia="ＭＳ ゴシック" w:hAnsi="ＭＳ ゴシック" w:hint="default"/>
                <w:b/>
                <w:bCs/>
              </w:rPr>
            </w:pPr>
            <w:r w:rsidRPr="004C3223">
              <w:rPr>
                <w:b/>
                <w:bCs/>
              </w:rPr>
              <w:t xml:space="preserve"> </w:t>
            </w:r>
            <w:r w:rsidRPr="006E2B04">
              <w:rPr>
                <w:rFonts w:ascii="ＭＳ ゴシック" w:eastAsia="ＭＳ ゴシック" w:hAnsi="ＭＳ ゴシック"/>
                <w:b/>
                <w:bCs/>
              </w:rPr>
              <w:t>電話・</w:t>
            </w:r>
            <w:r w:rsidR="003C5C77" w:rsidRPr="006E2B04">
              <w:rPr>
                <w:rFonts w:ascii="ＭＳ ゴシック" w:eastAsia="ＭＳ ゴシック" w:hAnsi="ＭＳ ゴシック"/>
                <w:b/>
                <w:bCs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516CA3E" w14:textId="77777777" w:rsidR="00725891" w:rsidRPr="006E2B04" w:rsidRDefault="003C5C77" w:rsidP="003C5C77">
            <w:pPr>
              <w:rPr>
                <w:rFonts w:asciiTheme="minorEastAsia" w:eastAsiaTheme="minorEastAsia" w:hAnsiTheme="minorEastAsia" w:hint="default"/>
              </w:rPr>
            </w:pPr>
            <w:r w:rsidRPr="006E2B04">
              <w:rPr>
                <w:rFonts w:ascii="ＭＳ ゴシック" w:eastAsia="ＭＳ ゴシック" w:hAnsi="ＭＳ ゴシック"/>
              </w:rPr>
              <w:t>（電話）</w:t>
            </w:r>
          </w:p>
          <w:p w14:paraId="688CC080" w14:textId="4C0523B7" w:rsidR="003C5C77" w:rsidRPr="006E2B04" w:rsidRDefault="003C5C77" w:rsidP="003C5C77">
            <w:pPr>
              <w:rPr>
                <w:rFonts w:asciiTheme="minorEastAsia" w:eastAsiaTheme="minorEastAsia" w:hAnsiTheme="minorEastAsia" w:hint="default"/>
              </w:rPr>
            </w:pPr>
            <w:r w:rsidRPr="006E2B04">
              <w:rPr>
                <w:rFonts w:ascii="ＭＳ ゴシック" w:eastAsia="ＭＳ ゴシック" w:hAnsi="ＭＳ ゴシック"/>
              </w:rPr>
              <w:t>（e-mail）</w:t>
            </w:r>
          </w:p>
        </w:tc>
      </w:tr>
      <w:tr w:rsidR="00725891" w14:paraId="6DCD9823" w14:textId="77777777" w:rsidTr="0043293D">
        <w:trPr>
          <w:trHeight w:val="56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4C1119E" w14:textId="2D3B8C6A" w:rsidR="00725891" w:rsidRPr="006E2B04" w:rsidRDefault="00725891" w:rsidP="00B1713E">
            <w:pPr>
              <w:rPr>
                <w:rFonts w:ascii="ＭＳ ゴシック" w:eastAsia="ＭＳ ゴシック" w:hAnsi="ＭＳ ゴシック" w:hint="default"/>
                <w:b/>
                <w:bCs/>
              </w:rPr>
            </w:pPr>
            <w:r>
              <w:t xml:space="preserve"> </w:t>
            </w:r>
            <w:r w:rsidRPr="006E2B04">
              <w:rPr>
                <w:rFonts w:ascii="ＭＳ ゴシック" w:eastAsia="ＭＳ ゴシック" w:hAnsi="ＭＳ ゴシック"/>
                <w:b/>
                <w:bCs/>
              </w:rPr>
              <w:t>質問内容</w:t>
            </w:r>
          </w:p>
        </w:tc>
      </w:tr>
      <w:tr w:rsidR="00725891" w14:paraId="4DC40711" w14:textId="77777777" w:rsidTr="0043293D">
        <w:trPr>
          <w:trHeight w:val="8447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6574A24" w14:textId="73C8C022" w:rsidR="004C3223" w:rsidRDefault="004C3223" w:rsidP="008D0543">
            <w:pPr>
              <w:rPr>
                <w:rFonts w:hint="default"/>
              </w:rPr>
            </w:pPr>
          </w:p>
        </w:tc>
      </w:tr>
    </w:tbl>
    <w:p w14:paraId="00AC81F6" w14:textId="3A90A463" w:rsidR="00725891" w:rsidRDefault="00725891">
      <w:pPr>
        <w:widowControl/>
        <w:overflowPunct/>
        <w:jc w:val="left"/>
        <w:textAlignment w:val="auto"/>
        <w:rPr>
          <w:rFonts w:hint="default"/>
        </w:rPr>
      </w:pPr>
    </w:p>
    <w:sectPr w:rsidR="00725891" w:rsidSect="00D341D7">
      <w:headerReference w:type="first" r:id="rId7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737" w:footer="0" w:gutter="0"/>
      <w:cols w:space="720"/>
      <w:titlePg/>
      <w:docGrid w:type="linesAndChars" w:linePitch="38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0DCD" w14:textId="77777777" w:rsidR="00715DB2" w:rsidRDefault="00715DB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A63C67" w14:textId="77777777" w:rsidR="00715DB2" w:rsidRDefault="00715DB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D199" w14:textId="77777777" w:rsidR="00715DB2" w:rsidRDefault="00715DB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0781E80" w14:textId="77777777" w:rsidR="00715DB2" w:rsidRDefault="00715DB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3CB5" w14:textId="77777777" w:rsidR="00D341D7" w:rsidRPr="00A53AF3" w:rsidRDefault="00D341D7" w:rsidP="00D341D7">
    <w:pPr>
      <w:pStyle w:val="a3"/>
      <w:jc w:val="right"/>
      <w:rPr>
        <w:rFonts w:hint="defaul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271"/>
    <w:multiLevelType w:val="hybridMultilevel"/>
    <w:tmpl w:val="653076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809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5"/>
  <w:hyphenationZone w:val="0"/>
  <w:drawingGridHorizontalSpacing w:val="21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25428"/>
    <w:rsid w:val="00040D45"/>
    <w:rsid w:val="000F5BDA"/>
    <w:rsid w:val="00103FC2"/>
    <w:rsid w:val="00112186"/>
    <w:rsid w:val="00122100"/>
    <w:rsid w:val="00123E59"/>
    <w:rsid w:val="00142A92"/>
    <w:rsid w:val="001763F5"/>
    <w:rsid w:val="00180EFF"/>
    <w:rsid w:val="001A163D"/>
    <w:rsid w:val="001A25A6"/>
    <w:rsid w:val="0020521C"/>
    <w:rsid w:val="002303C4"/>
    <w:rsid w:val="00261BAB"/>
    <w:rsid w:val="00261FE9"/>
    <w:rsid w:val="00263657"/>
    <w:rsid w:val="00296B7E"/>
    <w:rsid w:val="002D76AB"/>
    <w:rsid w:val="002E17B3"/>
    <w:rsid w:val="002F256B"/>
    <w:rsid w:val="00304A12"/>
    <w:rsid w:val="00316C03"/>
    <w:rsid w:val="00344F61"/>
    <w:rsid w:val="00347885"/>
    <w:rsid w:val="00352BE1"/>
    <w:rsid w:val="00353F91"/>
    <w:rsid w:val="003A1C24"/>
    <w:rsid w:val="003B309C"/>
    <w:rsid w:val="003C5C77"/>
    <w:rsid w:val="003C799A"/>
    <w:rsid w:val="0043293D"/>
    <w:rsid w:val="0044056D"/>
    <w:rsid w:val="00462B4C"/>
    <w:rsid w:val="004C3223"/>
    <w:rsid w:val="004C5989"/>
    <w:rsid w:val="00525EF6"/>
    <w:rsid w:val="0052749E"/>
    <w:rsid w:val="00582921"/>
    <w:rsid w:val="005947DB"/>
    <w:rsid w:val="005B17F4"/>
    <w:rsid w:val="005C0195"/>
    <w:rsid w:val="005C5B34"/>
    <w:rsid w:val="005D0F3C"/>
    <w:rsid w:val="005E1984"/>
    <w:rsid w:val="005F5934"/>
    <w:rsid w:val="00610A34"/>
    <w:rsid w:val="00663F71"/>
    <w:rsid w:val="0067314E"/>
    <w:rsid w:val="00677647"/>
    <w:rsid w:val="0069460C"/>
    <w:rsid w:val="00697C78"/>
    <w:rsid w:val="006D0F94"/>
    <w:rsid w:val="006E2B04"/>
    <w:rsid w:val="00715DB2"/>
    <w:rsid w:val="00724FBD"/>
    <w:rsid w:val="00725891"/>
    <w:rsid w:val="007500A4"/>
    <w:rsid w:val="0078427A"/>
    <w:rsid w:val="007B612B"/>
    <w:rsid w:val="007C0381"/>
    <w:rsid w:val="007F5983"/>
    <w:rsid w:val="0081282D"/>
    <w:rsid w:val="00812C4C"/>
    <w:rsid w:val="008375F1"/>
    <w:rsid w:val="008543A3"/>
    <w:rsid w:val="008A12CD"/>
    <w:rsid w:val="008D0543"/>
    <w:rsid w:val="008D4716"/>
    <w:rsid w:val="008E55D2"/>
    <w:rsid w:val="00905668"/>
    <w:rsid w:val="0091148C"/>
    <w:rsid w:val="00911DDC"/>
    <w:rsid w:val="009407BB"/>
    <w:rsid w:val="00972B48"/>
    <w:rsid w:val="009A0ECC"/>
    <w:rsid w:val="009A22D3"/>
    <w:rsid w:val="009C5862"/>
    <w:rsid w:val="009C6511"/>
    <w:rsid w:val="009D3E61"/>
    <w:rsid w:val="009E6B2B"/>
    <w:rsid w:val="00A53AF3"/>
    <w:rsid w:val="00A57EA1"/>
    <w:rsid w:val="00A63DD1"/>
    <w:rsid w:val="00A72484"/>
    <w:rsid w:val="00AD326B"/>
    <w:rsid w:val="00B1713E"/>
    <w:rsid w:val="00B56861"/>
    <w:rsid w:val="00B5784D"/>
    <w:rsid w:val="00B70F11"/>
    <w:rsid w:val="00B778FA"/>
    <w:rsid w:val="00B860C7"/>
    <w:rsid w:val="00BA2110"/>
    <w:rsid w:val="00BB60D6"/>
    <w:rsid w:val="00BC4869"/>
    <w:rsid w:val="00C00BEC"/>
    <w:rsid w:val="00C44F8B"/>
    <w:rsid w:val="00C46A41"/>
    <w:rsid w:val="00C63BCA"/>
    <w:rsid w:val="00C80F5F"/>
    <w:rsid w:val="00C9049A"/>
    <w:rsid w:val="00C922AD"/>
    <w:rsid w:val="00CA79C2"/>
    <w:rsid w:val="00CB6A09"/>
    <w:rsid w:val="00CE6FCF"/>
    <w:rsid w:val="00D03349"/>
    <w:rsid w:val="00D13699"/>
    <w:rsid w:val="00D14254"/>
    <w:rsid w:val="00D26922"/>
    <w:rsid w:val="00D33CB1"/>
    <w:rsid w:val="00D341D7"/>
    <w:rsid w:val="00D856B3"/>
    <w:rsid w:val="00D97294"/>
    <w:rsid w:val="00DA052D"/>
    <w:rsid w:val="00DB35A9"/>
    <w:rsid w:val="00DB3974"/>
    <w:rsid w:val="00DC1D83"/>
    <w:rsid w:val="00DD7CCA"/>
    <w:rsid w:val="00E17C5E"/>
    <w:rsid w:val="00E21F67"/>
    <w:rsid w:val="00E60206"/>
    <w:rsid w:val="00E847D2"/>
    <w:rsid w:val="00E85906"/>
    <w:rsid w:val="00E93405"/>
    <w:rsid w:val="00E94DD2"/>
    <w:rsid w:val="00EC0D3B"/>
    <w:rsid w:val="00EE5249"/>
    <w:rsid w:val="00F1231B"/>
    <w:rsid w:val="00F15D18"/>
    <w:rsid w:val="00F32229"/>
    <w:rsid w:val="00F67D11"/>
    <w:rsid w:val="00F7227A"/>
    <w:rsid w:val="00FC6A23"/>
    <w:rsid w:val="00FE19A5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4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05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標準(太郎文書スタイル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paragraph" w:customStyle="1" w:styleId="Word">
    <w:name w:val="標準；(Word文書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table" w:styleId="aa">
    <w:name w:val="Table Grid"/>
    <w:basedOn w:val="a1"/>
    <w:uiPriority w:val="59"/>
    <w:rsid w:val="00F6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D0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2023-03-07T00:32:00Z</dcterms:created>
  <dcterms:modified xsi:type="dcterms:W3CDTF">2026-02-25T02:22:00Z</dcterms:modified>
</cp:coreProperties>
</file>