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3EFA5145" w:rsidR="0079382B" w:rsidRDefault="00CB7817" w:rsidP="00CB7817">
      <w:pPr>
        <w:jc w:val="right"/>
        <w:rPr>
          <w:rFonts w:hint="default"/>
        </w:rPr>
      </w:pPr>
      <w:r>
        <w:t>＜様式</w:t>
      </w:r>
      <w:r w:rsidR="00E01E53">
        <w:t>２</w:t>
      </w:r>
      <w:r>
        <w:t>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A6623C">
        <w:rPr>
          <w:b/>
          <w:spacing w:val="84"/>
          <w:sz w:val="30"/>
          <w:fitText w:val="2176" w:id="1"/>
          <w:lang w:eastAsia="zh-CN"/>
        </w:rPr>
        <w:t>参加申込</w:t>
      </w:r>
      <w:r w:rsidRPr="00A6623C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2FB7FB01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CB7817">
        <w:t xml:space="preserve">群馬県知事　山本一太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A6623C">
        <w:rPr>
          <w:spacing w:val="51"/>
          <w:fitText w:val="835" w:id="2"/>
          <w:lang w:eastAsia="zh-TW"/>
        </w:rPr>
        <w:t>所在</w:t>
      </w:r>
      <w:r w:rsidRPr="00A6623C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2FC5FE5E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</w:t>
      </w:r>
      <w:r w:rsidR="0028658C">
        <w:t>公募型プロポーザル</w:t>
      </w:r>
      <w:r>
        <w:t>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1DC10EA4" w14:textId="53DD08FB" w:rsidR="0079382B" w:rsidRDefault="0028658C" w:rsidP="00816807">
      <w:pPr>
        <w:pStyle w:val="Word"/>
        <w:ind w:firstLineChars="200" w:firstLine="423"/>
        <w:rPr>
          <w:rFonts w:hint="default"/>
        </w:rPr>
      </w:pPr>
      <w:r>
        <w:t>群馬県庁移動販売車出店事業</w:t>
      </w: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B90D" w14:textId="77777777" w:rsidR="004E11BE" w:rsidRDefault="004E11B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3F5891F" w14:textId="77777777" w:rsidR="004E11BE" w:rsidRDefault="004E11B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3F19" w14:textId="77777777" w:rsidR="004E11BE" w:rsidRDefault="004E11B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F8A145F" w14:textId="77777777" w:rsidR="004E11BE" w:rsidRDefault="004E11B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102C9B"/>
    <w:rsid w:val="00176384"/>
    <w:rsid w:val="001F3729"/>
    <w:rsid w:val="001F7F72"/>
    <w:rsid w:val="00277715"/>
    <w:rsid w:val="0028658C"/>
    <w:rsid w:val="003134C1"/>
    <w:rsid w:val="004A1F16"/>
    <w:rsid w:val="004E11BE"/>
    <w:rsid w:val="005564F6"/>
    <w:rsid w:val="005E37A4"/>
    <w:rsid w:val="005E6104"/>
    <w:rsid w:val="00601A82"/>
    <w:rsid w:val="006028C2"/>
    <w:rsid w:val="00707503"/>
    <w:rsid w:val="00726BB8"/>
    <w:rsid w:val="0075449A"/>
    <w:rsid w:val="0079382B"/>
    <w:rsid w:val="007A4832"/>
    <w:rsid w:val="007E4F4C"/>
    <w:rsid w:val="00816807"/>
    <w:rsid w:val="00856818"/>
    <w:rsid w:val="008F6523"/>
    <w:rsid w:val="00960F6F"/>
    <w:rsid w:val="00962C67"/>
    <w:rsid w:val="00983777"/>
    <w:rsid w:val="00A21020"/>
    <w:rsid w:val="00A6623C"/>
    <w:rsid w:val="00A9734E"/>
    <w:rsid w:val="00AB2D48"/>
    <w:rsid w:val="00B46DA1"/>
    <w:rsid w:val="00BC2EDC"/>
    <w:rsid w:val="00BE1544"/>
    <w:rsid w:val="00C233A8"/>
    <w:rsid w:val="00C63820"/>
    <w:rsid w:val="00C6521D"/>
    <w:rsid w:val="00CA1E60"/>
    <w:rsid w:val="00CB7817"/>
    <w:rsid w:val="00D16313"/>
    <w:rsid w:val="00D302D2"/>
    <w:rsid w:val="00DC06E4"/>
    <w:rsid w:val="00E01E53"/>
    <w:rsid w:val="00E04890"/>
    <w:rsid w:val="00E06B1F"/>
    <w:rsid w:val="00E566B7"/>
    <w:rsid w:val="00E80CB8"/>
    <w:rsid w:val="00EA3773"/>
    <w:rsid w:val="00F80293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2024-02-01T04:50:00Z</dcterms:created>
  <dcterms:modified xsi:type="dcterms:W3CDTF">2026-02-24T07:21:00Z</dcterms:modified>
</cp:coreProperties>
</file>