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F212" w14:textId="77777777" w:rsidR="00383CAF" w:rsidRDefault="00003068" w:rsidP="00383CAF">
      <w:pPr>
        <w:ind w:firstLineChars="3400" w:firstLine="7185"/>
        <w:rPr>
          <w:rFonts w:hint="default"/>
          <w:spacing w:val="2"/>
        </w:rPr>
      </w:pPr>
      <w:r>
        <w:rPr>
          <w:rFonts w:hint="default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121EE" wp14:editId="787F9527">
                <wp:simplePos x="0" y="0"/>
                <wp:positionH relativeFrom="column">
                  <wp:posOffset>5267960</wp:posOffset>
                </wp:positionH>
                <wp:positionV relativeFrom="paragraph">
                  <wp:posOffset>-34290</wp:posOffset>
                </wp:positionV>
                <wp:extent cx="628650" cy="4286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65C43" id="Rectangle 4" o:spid="_x0000_s1026" style="position:absolute;left:0;text-align:left;margin-left:414.8pt;margin-top:-2.7pt;width:49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">
                <v:textbox inset="5.85pt,.7pt,5.85pt,.7pt"/>
              </v:rect>
            </w:pict>
          </mc:Fallback>
        </mc:AlternateContent>
      </w:r>
      <w:r w:rsidR="00383CAF">
        <w:rPr>
          <w:spacing w:val="2"/>
        </w:rPr>
        <w:t>整理番号</w:t>
      </w:r>
    </w:p>
    <w:p w14:paraId="56909AA4" w14:textId="77777777" w:rsidR="00383CAF" w:rsidRDefault="00383CAF" w:rsidP="00420522">
      <w:pPr>
        <w:rPr>
          <w:rFonts w:hint="default"/>
        </w:rPr>
      </w:pPr>
    </w:p>
    <w:p w14:paraId="04897A52" w14:textId="77777777" w:rsidR="00420522" w:rsidRPr="00420522" w:rsidRDefault="00420522" w:rsidP="00420522">
      <w:pPr>
        <w:rPr>
          <w:rFonts w:hint="default"/>
        </w:rPr>
      </w:pPr>
      <w:r>
        <w:t>様式３</w:t>
      </w:r>
    </w:p>
    <w:p w14:paraId="29264F1E" w14:textId="77777777" w:rsidR="00A63DD1" w:rsidRPr="00A65A7F" w:rsidRDefault="0067314E">
      <w:pPr>
        <w:spacing w:line="575" w:lineRule="exact"/>
        <w:jc w:val="center"/>
        <w:rPr>
          <w:rFonts w:asciiTheme="majorEastAsia" w:eastAsiaTheme="majorEastAsia" w:hAnsiTheme="majorEastAsia" w:hint="default"/>
        </w:rPr>
      </w:pPr>
      <w:r w:rsidRPr="00A46116">
        <w:rPr>
          <w:rFonts w:asciiTheme="majorEastAsia" w:eastAsiaTheme="majorEastAsia" w:hAnsiTheme="majorEastAsia"/>
          <w:b/>
          <w:spacing w:val="88"/>
          <w:sz w:val="30"/>
          <w:fitText w:val="2208" w:id="1"/>
        </w:rPr>
        <w:t>企画提案</w:t>
      </w:r>
      <w:r w:rsidRPr="00A46116">
        <w:rPr>
          <w:rFonts w:asciiTheme="majorEastAsia" w:eastAsiaTheme="majorEastAsia" w:hAnsiTheme="majorEastAsia"/>
          <w:b/>
          <w:sz w:val="30"/>
          <w:fitText w:val="2208" w:id="1"/>
        </w:rPr>
        <w:t>書</w:t>
      </w:r>
    </w:p>
    <w:p w14:paraId="3DB5F5A2" w14:textId="77777777" w:rsidR="00A63DD1" w:rsidRDefault="00A63DD1">
      <w:pPr>
        <w:rPr>
          <w:rFonts w:hint="default"/>
        </w:rPr>
      </w:pPr>
    </w:p>
    <w:p w14:paraId="089D297D" w14:textId="77777777" w:rsidR="00A63DD1" w:rsidRDefault="005700F2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104D4787" w14:textId="77777777" w:rsidR="00A63DD1" w:rsidRDefault="00A63DD1">
      <w:pPr>
        <w:rPr>
          <w:rFonts w:hint="default"/>
        </w:rPr>
      </w:pPr>
    </w:p>
    <w:p w14:paraId="7FBDB279" w14:textId="77777777" w:rsidR="00304CCE" w:rsidRDefault="0067314E" w:rsidP="00304CCE">
      <w:pPr>
        <w:rPr>
          <w:rFonts w:hint="default"/>
        </w:rPr>
      </w:pPr>
      <w:r>
        <w:t xml:space="preserve">　　群馬県知事　</w:t>
      </w:r>
      <w:r w:rsidR="00F519F4">
        <w:t>山本　一太</w:t>
      </w:r>
      <w:r>
        <w:t xml:space="preserve">　</w:t>
      </w:r>
      <w:r w:rsidR="002C1EC3">
        <w:t>あ</w:t>
      </w:r>
      <w:r>
        <w:t>て</w:t>
      </w:r>
    </w:p>
    <w:p w14:paraId="2B74C125" w14:textId="77777777" w:rsidR="00304CCE" w:rsidRPr="00F519F4" w:rsidRDefault="00304CCE">
      <w:pPr>
        <w:rPr>
          <w:rFonts w:hint="default"/>
        </w:rPr>
      </w:pPr>
    </w:p>
    <w:p w14:paraId="39228594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7C6B5022" w14:textId="77777777" w:rsidR="00A63DD1" w:rsidRDefault="0067314E">
      <w:pPr>
        <w:ind w:left="4437" w:hanging="211"/>
        <w:rPr>
          <w:rFonts w:hint="default"/>
        </w:rPr>
      </w:pPr>
      <w:r w:rsidRPr="00A46116">
        <w:rPr>
          <w:spacing w:val="51"/>
          <w:fitText w:val="835" w:id="2"/>
        </w:rPr>
        <w:t>所在</w:t>
      </w:r>
      <w:r w:rsidRPr="00A46116">
        <w:rPr>
          <w:fitText w:val="835" w:id="2"/>
        </w:rPr>
        <w:t>地</w:t>
      </w:r>
    </w:p>
    <w:p w14:paraId="3BEE3298" w14:textId="77777777" w:rsidR="00A63DD1" w:rsidRDefault="00420522">
      <w:pPr>
        <w:ind w:left="4437" w:hanging="211"/>
        <w:rPr>
          <w:rFonts w:hint="default"/>
        </w:rPr>
      </w:pPr>
      <w:r>
        <w:t xml:space="preserve">代表者名　　　　　　　　　　　　　　　　</w:t>
      </w:r>
      <w:r w:rsidR="0067314E">
        <w:t>印</w:t>
      </w:r>
    </w:p>
    <w:p w14:paraId="3C17D001" w14:textId="77777777" w:rsidR="00F3797C" w:rsidRDefault="00F3797C">
      <w:pPr>
        <w:ind w:left="4437" w:hanging="211"/>
        <w:rPr>
          <w:rFonts w:hint="default"/>
        </w:rPr>
      </w:pPr>
    </w:p>
    <w:p w14:paraId="78938795" w14:textId="77777777" w:rsidR="00A63DD1" w:rsidRDefault="00A63DD1">
      <w:pPr>
        <w:rPr>
          <w:rFonts w:hint="default"/>
        </w:rPr>
      </w:pPr>
    </w:p>
    <w:p w14:paraId="4EC55B6F" w14:textId="77777777" w:rsidR="00F3797C" w:rsidRDefault="00F3797C">
      <w:pPr>
        <w:rPr>
          <w:rFonts w:hint="default"/>
        </w:rPr>
      </w:pPr>
    </w:p>
    <w:p w14:paraId="0451985B" w14:textId="621294DD" w:rsidR="00A63DD1" w:rsidRDefault="00447625" w:rsidP="00EB0A4D">
      <w:pPr>
        <w:ind w:leftChars="100" w:left="211" w:firstLineChars="100" w:firstLine="211"/>
        <w:rPr>
          <w:rFonts w:hint="default"/>
        </w:rPr>
      </w:pPr>
      <w:r w:rsidRPr="00447625">
        <w:t>令和</w:t>
      </w:r>
      <w:r w:rsidR="008B7E71">
        <w:t>８</w:t>
      </w:r>
      <w:r w:rsidRPr="001A06E7">
        <w:rPr>
          <w:color w:val="auto"/>
        </w:rPr>
        <w:t>年度</w:t>
      </w:r>
      <w:r w:rsidRPr="00447625">
        <w:t>群馬県ソーシャルリスニングツール</w:t>
      </w:r>
      <w:r w:rsidR="0076191E">
        <w:t>等</w:t>
      </w:r>
      <w:r w:rsidRPr="00447625">
        <w:t>活用事業業務</w:t>
      </w:r>
      <w:r w:rsidR="0067314E" w:rsidRPr="00F519F4">
        <w:rPr>
          <w:rFonts w:asciiTheme="minorEastAsia" w:eastAsiaTheme="minorEastAsia" w:hAnsiTheme="minorEastAsia"/>
        </w:rPr>
        <w:t>に</w:t>
      </w:r>
      <w:r w:rsidR="0067314E">
        <w:t>係る企画提案募集について、下記の</w:t>
      </w:r>
      <w:r w:rsidR="00383CAF">
        <w:t>書類</w:t>
      </w:r>
      <w:r w:rsidR="00F26537">
        <w:t>等</w:t>
      </w:r>
      <w:r w:rsidR="00383CAF">
        <w:rPr>
          <w:rFonts w:hint="default"/>
        </w:rPr>
        <w:t>を添えて</w:t>
      </w:r>
      <w:r w:rsidR="0067314E">
        <w:t>応募します。</w:t>
      </w:r>
    </w:p>
    <w:p w14:paraId="494E852B" w14:textId="77777777" w:rsidR="00A63DD1" w:rsidRDefault="00A63DD1">
      <w:pPr>
        <w:rPr>
          <w:rFonts w:hint="default"/>
        </w:rPr>
      </w:pPr>
    </w:p>
    <w:p w14:paraId="64579F9B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1092E71C" w14:textId="2652122D" w:rsidR="00A63DD1" w:rsidRPr="00901109" w:rsidRDefault="0067314E" w:rsidP="003F77C7">
      <w:pPr>
        <w:ind w:firstLineChars="200" w:firstLine="423"/>
        <w:rPr>
          <w:rFonts w:hint="default"/>
          <w:color w:val="auto"/>
        </w:rPr>
      </w:pPr>
      <w:r w:rsidRPr="00901109">
        <w:rPr>
          <w:color w:val="auto"/>
        </w:rPr>
        <w:t>１　企画提案書</w:t>
      </w:r>
      <w:r w:rsidR="00DB02CA" w:rsidRPr="00901109">
        <w:rPr>
          <w:color w:val="auto"/>
        </w:rPr>
        <w:t>（表紙様式３）</w:t>
      </w:r>
    </w:p>
    <w:p w14:paraId="6EB8E2ED" w14:textId="0B21AF63" w:rsidR="00A63DD1" w:rsidRPr="00901109" w:rsidRDefault="00420522" w:rsidP="003F77C7">
      <w:pPr>
        <w:ind w:firstLineChars="200" w:firstLine="423"/>
        <w:rPr>
          <w:rFonts w:hint="default"/>
          <w:color w:val="auto"/>
        </w:rPr>
      </w:pPr>
      <w:r w:rsidRPr="00901109">
        <w:rPr>
          <w:color w:val="auto"/>
        </w:rPr>
        <w:t>２　業務実施体制</w:t>
      </w:r>
      <w:r w:rsidR="003F77C7" w:rsidRPr="00901109">
        <w:rPr>
          <w:color w:val="auto"/>
        </w:rPr>
        <w:t>（</w:t>
      </w:r>
      <w:r w:rsidR="003F77C7" w:rsidRPr="00901109">
        <w:rPr>
          <w:rFonts w:hint="default"/>
          <w:color w:val="auto"/>
        </w:rPr>
        <w:t>様式</w:t>
      </w:r>
      <w:r w:rsidR="00DB02CA" w:rsidRPr="00901109">
        <w:rPr>
          <w:color w:val="auto"/>
        </w:rPr>
        <w:t>４</w:t>
      </w:r>
      <w:r w:rsidR="003F77C7" w:rsidRPr="00901109">
        <w:rPr>
          <w:rFonts w:hint="default"/>
          <w:color w:val="auto"/>
        </w:rPr>
        <w:t>）</w:t>
      </w:r>
    </w:p>
    <w:p w14:paraId="45E6A26C" w14:textId="27DE02E4" w:rsidR="00A63DD1" w:rsidRPr="00901109" w:rsidRDefault="0067314E" w:rsidP="003F77C7">
      <w:pPr>
        <w:ind w:firstLineChars="200" w:firstLine="423"/>
        <w:rPr>
          <w:rFonts w:hint="default"/>
          <w:color w:val="auto"/>
        </w:rPr>
      </w:pPr>
      <w:r w:rsidRPr="00901109">
        <w:rPr>
          <w:color w:val="auto"/>
        </w:rPr>
        <w:t xml:space="preserve">３　</w:t>
      </w:r>
      <w:r w:rsidR="00DB02CA" w:rsidRPr="00901109">
        <w:rPr>
          <w:color w:val="auto"/>
        </w:rPr>
        <w:t>作業工程</w:t>
      </w:r>
    </w:p>
    <w:p w14:paraId="3BF1DAAF" w14:textId="704F28D2" w:rsidR="00A63DD1" w:rsidRPr="00901109" w:rsidRDefault="0067314E" w:rsidP="003F77C7">
      <w:pPr>
        <w:ind w:firstLineChars="200" w:firstLine="423"/>
        <w:rPr>
          <w:rFonts w:hint="default"/>
          <w:color w:val="auto"/>
        </w:rPr>
      </w:pPr>
      <w:r w:rsidRPr="00901109">
        <w:rPr>
          <w:color w:val="auto"/>
        </w:rPr>
        <w:t xml:space="preserve">４　</w:t>
      </w:r>
      <w:r w:rsidR="0076191E">
        <w:rPr>
          <w:color w:val="auto"/>
        </w:rPr>
        <w:t>費用</w:t>
      </w:r>
      <w:r w:rsidR="00DB02CA" w:rsidRPr="00901109">
        <w:rPr>
          <w:color w:val="auto"/>
        </w:rPr>
        <w:t>見積書</w:t>
      </w:r>
    </w:p>
    <w:p w14:paraId="485F300F" w14:textId="543AD6CC" w:rsidR="00DB02CA" w:rsidRPr="00901109" w:rsidRDefault="00DB02CA" w:rsidP="003F77C7">
      <w:pPr>
        <w:ind w:firstLineChars="200" w:firstLine="423"/>
        <w:rPr>
          <w:rFonts w:hint="default"/>
          <w:color w:val="auto"/>
          <w:szCs w:val="21"/>
        </w:rPr>
      </w:pPr>
      <w:r w:rsidRPr="00901109">
        <w:rPr>
          <w:color w:val="auto"/>
          <w:szCs w:val="21"/>
        </w:rPr>
        <w:t>５　会社概要</w:t>
      </w:r>
    </w:p>
    <w:p w14:paraId="06C38A0B" w14:textId="181E0F3A" w:rsidR="00901109" w:rsidRPr="00901109" w:rsidRDefault="00901109" w:rsidP="003F77C7">
      <w:pPr>
        <w:ind w:firstLineChars="200" w:firstLine="423"/>
        <w:rPr>
          <w:rFonts w:hint="default"/>
          <w:color w:val="auto"/>
          <w:szCs w:val="21"/>
        </w:rPr>
      </w:pPr>
      <w:r w:rsidRPr="00901109">
        <w:rPr>
          <w:color w:val="auto"/>
          <w:szCs w:val="21"/>
        </w:rPr>
        <w:t>６　課税（免税）事業者届出書</w:t>
      </w:r>
      <w:r w:rsidR="0076191E">
        <w:rPr>
          <w:color w:val="auto"/>
          <w:szCs w:val="21"/>
        </w:rPr>
        <w:t>（様式５）</w:t>
      </w:r>
    </w:p>
    <w:p w14:paraId="16936C44" w14:textId="6F3E86A9" w:rsidR="00DB02CA" w:rsidRPr="00901109" w:rsidRDefault="008B7E71" w:rsidP="003F77C7">
      <w:pPr>
        <w:ind w:firstLineChars="200" w:firstLine="423"/>
        <w:rPr>
          <w:rFonts w:hint="default"/>
          <w:color w:val="auto"/>
          <w:szCs w:val="21"/>
        </w:rPr>
      </w:pPr>
      <w:r>
        <w:rPr>
          <w:color w:val="auto"/>
          <w:szCs w:val="21"/>
        </w:rPr>
        <w:t>７</w:t>
      </w:r>
      <w:r w:rsidR="00DB02CA" w:rsidRPr="00901109">
        <w:rPr>
          <w:color w:val="auto"/>
          <w:szCs w:val="21"/>
        </w:rPr>
        <w:t xml:space="preserve">　法人登記簿謄本</w:t>
      </w:r>
    </w:p>
    <w:p w14:paraId="30AD1CE2" w14:textId="69BEE164" w:rsidR="00DB02CA" w:rsidRPr="00901109" w:rsidRDefault="008B7E71" w:rsidP="003F77C7">
      <w:pPr>
        <w:ind w:firstLineChars="200" w:firstLine="423"/>
        <w:rPr>
          <w:rFonts w:hint="default"/>
          <w:color w:val="auto"/>
          <w:szCs w:val="21"/>
        </w:rPr>
      </w:pPr>
      <w:r>
        <w:rPr>
          <w:color w:val="auto"/>
          <w:szCs w:val="21"/>
        </w:rPr>
        <w:t>８</w:t>
      </w:r>
      <w:r w:rsidR="00DB02CA" w:rsidRPr="00901109">
        <w:rPr>
          <w:color w:val="auto"/>
          <w:szCs w:val="21"/>
        </w:rPr>
        <w:t xml:space="preserve">　決算書</w:t>
      </w:r>
      <w:r w:rsidR="00901109" w:rsidRPr="00901109">
        <w:rPr>
          <w:color w:val="auto"/>
          <w:szCs w:val="21"/>
        </w:rPr>
        <w:t>の写し</w:t>
      </w:r>
    </w:p>
    <w:p w14:paraId="7C39DC12" w14:textId="5DA29E25" w:rsidR="00DB02CA" w:rsidRPr="00901109" w:rsidRDefault="008B7E71" w:rsidP="00DB02CA">
      <w:pPr>
        <w:ind w:firstLineChars="200" w:firstLine="423"/>
        <w:rPr>
          <w:rFonts w:hint="default"/>
          <w:color w:val="auto"/>
          <w:szCs w:val="21"/>
        </w:rPr>
      </w:pPr>
      <w:r>
        <w:rPr>
          <w:color w:val="auto"/>
          <w:szCs w:val="21"/>
        </w:rPr>
        <w:t>９</w:t>
      </w:r>
      <w:r w:rsidR="00DB02CA" w:rsidRPr="00901109">
        <w:rPr>
          <w:color w:val="auto"/>
          <w:szCs w:val="21"/>
        </w:rPr>
        <w:t xml:space="preserve">　誓約書（様式</w:t>
      </w:r>
      <w:r w:rsidR="007731B0">
        <w:rPr>
          <w:color w:val="auto"/>
          <w:szCs w:val="21"/>
        </w:rPr>
        <w:t>６</w:t>
      </w:r>
      <w:r w:rsidR="00DB02CA" w:rsidRPr="00901109">
        <w:rPr>
          <w:color w:val="auto"/>
          <w:szCs w:val="21"/>
        </w:rPr>
        <w:t>）</w:t>
      </w:r>
    </w:p>
    <w:p w14:paraId="277F03A7" w14:textId="04C74A65" w:rsidR="00F3797C" w:rsidRPr="008B7E71" w:rsidRDefault="008B7E71" w:rsidP="008B7E71">
      <w:pPr>
        <w:ind w:firstLineChars="200" w:firstLine="423"/>
        <w:rPr>
          <w:rFonts w:hint="default"/>
          <w:color w:val="auto"/>
        </w:rPr>
      </w:pPr>
      <w:r>
        <w:rPr>
          <w:color w:val="auto"/>
          <w:szCs w:val="21"/>
        </w:rPr>
        <w:t>10</w:t>
      </w:r>
      <w:r w:rsidR="00DB02CA" w:rsidRPr="00901109">
        <w:rPr>
          <w:color w:val="auto"/>
          <w:szCs w:val="21"/>
        </w:rPr>
        <w:t xml:space="preserve">　</w:t>
      </w:r>
      <w:r w:rsidR="00901109">
        <w:t>その他資料（※資料がある場合）</w:t>
      </w:r>
    </w:p>
    <w:p w14:paraId="4EBBF1E3" w14:textId="77777777" w:rsidR="00901109" w:rsidRPr="00901109" w:rsidRDefault="00901109" w:rsidP="003F77C7">
      <w:pPr>
        <w:ind w:firstLineChars="200" w:firstLine="423"/>
        <w:rPr>
          <w:rFonts w:hint="default"/>
        </w:rPr>
      </w:pPr>
    </w:p>
    <w:p w14:paraId="1B3B719A" w14:textId="77777777" w:rsidR="00F26537" w:rsidRDefault="006B5452" w:rsidP="006B5452">
      <w:pPr>
        <w:rPr>
          <w:rFonts w:hint="default"/>
        </w:rPr>
      </w:pPr>
      <w:r>
        <w:t>（注意</w:t>
      </w:r>
      <w:r>
        <w:rPr>
          <w:rFonts w:hint="default"/>
        </w:rPr>
        <w:t>）</w:t>
      </w:r>
    </w:p>
    <w:p w14:paraId="5281D625" w14:textId="77777777" w:rsidR="006B5452" w:rsidRPr="003F77C7" w:rsidRDefault="00F26537" w:rsidP="00F26537">
      <w:pPr>
        <w:ind w:firstLineChars="100" w:firstLine="211"/>
        <w:rPr>
          <w:rFonts w:hint="default"/>
        </w:rPr>
      </w:pPr>
      <w:r>
        <w:t>・</w:t>
      </w:r>
      <w:r w:rsidR="006B5452">
        <w:t>「</w:t>
      </w:r>
      <w:r w:rsidR="006B5452">
        <w:rPr>
          <w:rFonts w:hint="default"/>
        </w:rPr>
        <w:t>整理番号」</w:t>
      </w:r>
      <w:r w:rsidR="006B5452">
        <w:t>欄</w:t>
      </w:r>
      <w:r w:rsidR="006B5452">
        <w:rPr>
          <w:rFonts w:hint="default"/>
        </w:rPr>
        <w:t>は記入しないでください</w:t>
      </w:r>
    </w:p>
    <w:sectPr w:rsidR="006B5452" w:rsidRPr="003F77C7" w:rsidSect="00F3797C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6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548E" w14:textId="77777777" w:rsidR="00E74E2F" w:rsidRDefault="00E74E2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D4D197E" w14:textId="77777777" w:rsidR="00E74E2F" w:rsidRDefault="00E74E2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42D3" w14:textId="77777777" w:rsidR="00E74E2F" w:rsidRDefault="00E74E2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C8FFE4B" w14:textId="77777777" w:rsidR="00E74E2F" w:rsidRDefault="00E74E2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3068"/>
    <w:rsid w:val="00024563"/>
    <w:rsid w:val="000F7BA1"/>
    <w:rsid w:val="001A06E7"/>
    <w:rsid w:val="001C0FE7"/>
    <w:rsid w:val="002312A2"/>
    <w:rsid w:val="002732B2"/>
    <w:rsid w:val="002C1EC3"/>
    <w:rsid w:val="002F1BEE"/>
    <w:rsid w:val="00303C85"/>
    <w:rsid w:val="00304CCE"/>
    <w:rsid w:val="0032390D"/>
    <w:rsid w:val="00345F9D"/>
    <w:rsid w:val="00383CAF"/>
    <w:rsid w:val="003F77C7"/>
    <w:rsid w:val="00420522"/>
    <w:rsid w:val="00447625"/>
    <w:rsid w:val="00476595"/>
    <w:rsid w:val="004C3F95"/>
    <w:rsid w:val="005700F2"/>
    <w:rsid w:val="005813CA"/>
    <w:rsid w:val="005F1C30"/>
    <w:rsid w:val="00642393"/>
    <w:rsid w:val="0067314E"/>
    <w:rsid w:val="00694EF0"/>
    <w:rsid w:val="006B5452"/>
    <w:rsid w:val="006F33FC"/>
    <w:rsid w:val="00760BB4"/>
    <w:rsid w:val="0076191E"/>
    <w:rsid w:val="007731B0"/>
    <w:rsid w:val="00786EE1"/>
    <w:rsid w:val="00791ADF"/>
    <w:rsid w:val="00810532"/>
    <w:rsid w:val="008834D6"/>
    <w:rsid w:val="008B7E71"/>
    <w:rsid w:val="008C5100"/>
    <w:rsid w:val="00901109"/>
    <w:rsid w:val="009F62C0"/>
    <w:rsid w:val="00A46116"/>
    <w:rsid w:val="00A62BD2"/>
    <w:rsid w:val="00A63DD1"/>
    <w:rsid w:val="00A65A7F"/>
    <w:rsid w:val="00A70112"/>
    <w:rsid w:val="00AF47F6"/>
    <w:rsid w:val="00B2455F"/>
    <w:rsid w:val="00C42267"/>
    <w:rsid w:val="00C85D19"/>
    <w:rsid w:val="00C95029"/>
    <w:rsid w:val="00DB02CA"/>
    <w:rsid w:val="00DD75E4"/>
    <w:rsid w:val="00DE03A5"/>
    <w:rsid w:val="00E116AC"/>
    <w:rsid w:val="00E74E2F"/>
    <w:rsid w:val="00E927B3"/>
    <w:rsid w:val="00EB0A4D"/>
    <w:rsid w:val="00EB5BB2"/>
    <w:rsid w:val="00EF05CB"/>
    <w:rsid w:val="00F26537"/>
    <w:rsid w:val="00F3797C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62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0F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2020-01-29T06:17:00Z</dcterms:created>
  <dcterms:modified xsi:type="dcterms:W3CDTF">2026-02-19T05:25:00Z</dcterms:modified>
</cp:coreProperties>
</file>