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6D60" w14:textId="77777777" w:rsidR="00BC1FB2" w:rsidRDefault="0015156C">
      <w:pPr>
        <w:spacing w:line="200" w:lineRule="exact"/>
        <w:rPr>
          <w:rFonts w:hint="default"/>
        </w:rPr>
      </w:pPr>
      <w:r>
        <w:t>規則第117号の21様式（規格Ａ４）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900"/>
        <w:gridCol w:w="700"/>
        <w:gridCol w:w="400"/>
        <w:gridCol w:w="1200"/>
        <w:gridCol w:w="1400"/>
        <w:gridCol w:w="500"/>
        <w:gridCol w:w="300"/>
        <w:gridCol w:w="600"/>
        <w:gridCol w:w="400"/>
        <w:gridCol w:w="300"/>
        <w:gridCol w:w="700"/>
        <w:gridCol w:w="2000"/>
      </w:tblGrid>
      <w:tr w:rsidR="00BC1FB2" w14:paraId="56F6346A" w14:textId="77777777" w:rsidTr="00CC2040">
        <w:trPr>
          <w:trHeight w:val="397"/>
        </w:trPr>
        <w:tc>
          <w:tcPr>
            <w:tcW w:w="521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7D15F" w14:textId="77777777" w:rsidR="00BC1FB2" w:rsidRDefault="0015156C" w:rsidP="00D043EC">
            <w:pPr>
              <w:wordWrap/>
              <w:spacing w:line="240" w:lineRule="exact"/>
              <w:rPr>
                <w:rFonts w:hint="default"/>
              </w:rPr>
            </w:pPr>
            <w:r>
              <w:t>受</w:t>
            </w:r>
            <w:r w:rsidR="00D043EC">
              <w:t xml:space="preserve"> </w:t>
            </w:r>
            <w:r w:rsidR="00D043EC">
              <w:rPr>
                <w:rFonts w:hint="default"/>
              </w:rPr>
              <w:t xml:space="preserve">              </w:t>
            </w:r>
            <w:r>
              <w:t>付</w:t>
            </w: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17E6A8" w14:textId="77777777" w:rsidR="00BC1FB2" w:rsidRDefault="0015156C" w:rsidP="00843712">
            <w:pPr>
              <w:wordWrap/>
              <w:spacing w:line="240" w:lineRule="exact"/>
              <w:jc w:val="center"/>
              <w:rPr>
                <w:rFonts w:hint="default"/>
              </w:rPr>
            </w:pPr>
            <w:r w:rsidRPr="00D043EC">
              <w:rPr>
                <w:fitText w:val="1004" w:id="169"/>
              </w:rPr>
              <w:t>使用者番号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F876E7" w14:textId="77777777" w:rsidR="00BC1FB2" w:rsidRDefault="00BC1FB2" w:rsidP="00CC2040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BC1FB2" w14:paraId="05FADA74" w14:textId="77777777" w:rsidTr="00843712"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E459EB3" w14:textId="77777777" w:rsidR="00BC1FB2" w:rsidRDefault="00BC1FB2" w:rsidP="0068031F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FE61651" w14:textId="77777777" w:rsidR="00BC1FB2" w:rsidRDefault="00D043EC" w:rsidP="0068031F">
            <w:pPr>
              <w:wordWrap/>
              <w:spacing w:line="240" w:lineRule="exact"/>
              <w:rPr>
                <w:rFonts w:hint="default"/>
              </w:rPr>
            </w:pPr>
            <w:r>
              <w:rPr>
                <w:noProof/>
              </w:rPr>
              <w:drawing>
                <wp:anchor distT="0" distB="0" distL="0" distR="0" simplePos="0" relativeHeight="251666944" behindDoc="0" locked="0" layoutInCell="0" allowOverlap="1" wp14:anchorId="27591DDE" wp14:editId="20DB9A87">
                  <wp:simplePos x="0" y="0"/>
                  <wp:positionH relativeFrom="margin">
                    <wp:posOffset>75565</wp:posOffset>
                  </wp:positionH>
                  <wp:positionV relativeFrom="paragraph">
                    <wp:posOffset>-149225</wp:posOffset>
                  </wp:positionV>
                  <wp:extent cx="912495" cy="1122680"/>
                  <wp:effectExtent l="0" t="0" r="0" b="0"/>
                  <wp:wrapNone/>
                  <wp:docPr id="80" name="図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999" b="24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2DA60" w14:textId="77777777" w:rsidR="00BC1FB2" w:rsidRDefault="00BC1FB2" w:rsidP="0068031F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740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04A26" w14:textId="77777777" w:rsidR="00BC1FB2" w:rsidRDefault="00BC1FB2" w:rsidP="0068031F">
            <w:pPr>
              <w:wordWrap/>
              <w:spacing w:line="240" w:lineRule="exact"/>
              <w:rPr>
                <w:rFonts w:hint="default"/>
              </w:rPr>
            </w:pPr>
          </w:p>
          <w:p w14:paraId="71197343" w14:textId="428FDBA6" w:rsidR="00BC1FB2" w:rsidRDefault="0015156C" w:rsidP="00CC2040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免税軽油使用者証</w:t>
            </w:r>
          </w:p>
          <w:p w14:paraId="7867BAE9" w14:textId="23EA5655" w:rsidR="00BC1FB2" w:rsidRDefault="0015156C" w:rsidP="00CC2040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軽油引取税　　　　　　　　　　  返納書</w:t>
            </w:r>
          </w:p>
          <w:p w14:paraId="3E7A7A4D" w14:textId="6FFECB59" w:rsidR="00BC1FB2" w:rsidRDefault="0015156C" w:rsidP="00CC2040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（ 免　税　証 ）</w:t>
            </w:r>
          </w:p>
          <w:p w14:paraId="7BB2A6F9" w14:textId="77777777" w:rsidR="00BC1FB2" w:rsidRDefault="00BC1FB2" w:rsidP="0068031F">
            <w:pPr>
              <w:wordWrap/>
              <w:spacing w:line="240" w:lineRule="exact"/>
              <w:rPr>
                <w:rFonts w:hint="default"/>
              </w:rPr>
            </w:pPr>
          </w:p>
          <w:p w14:paraId="0FBC97D8" w14:textId="77777777" w:rsidR="00BC1FB2" w:rsidRDefault="0015156C" w:rsidP="0068031F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（県税条例第146条の10第５項の規定による返納書）</w:t>
            </w:r>
          </w:p>
          <w:p w14:paraId="5119F6D6" w14:textId="77777777" w:rsidR="00BC1FB2" w:rsidRDefault="0015156C" w:rsidP="0068031F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（県税条例第146条の11第９項の規定による返納書）</w:t>
            </w:r>
          </w:p>
          <w:p w14:paraId="6C1F4083" w14:textId="77777777" w:rsidR="00BC1FB2" w:rsidRDefault="00BC1FB2" w:rsidP="0068031F">
            <w:pPr>
              <w:wordWrap/>
              <w:spacing w:line="240" w:lineRule="exact"/>
              <w:rPr>
                <w:rFonts w:hint="default"/>
              </w:rPr>
            </w:pPr>
          </w:p>
        </w:tc>
      </w:tr>
      <w:tr w:rsidR="00BC1FB2" w14:paraId="638D68CD" w14:textId="77777777" w:rsidTr="00843712">
        <w:trPr>
          <w:trHeight w:val="240"/>
        </w:trPr>
        <w:tc>
          <w:tcPr>
            <w:tcW w:w="2118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B472C" w14:textId="77777777" w:rsidR="00BC1FB2" w:rsidRDefault="00BC1FB2" w:rsidP="0068031F">
            <w:pPr>
              <w:wordWrap/>
              <w:spacing w:line="240" w:lineRule="exact"/>
              <w:rPr>
                <w:rFonts w:hint="default"/>
              </w:rPr>
            </w:pPr>
          </w:p>
          <w:p w14:paraId="77060AD8" w14:textId="77777777" w:rsidR="00BC1FB2" w:rsidRDefault="00BC1FB2" w:rsidP="0068031F">
            <w:pPr>
              <w:wordWrap/>
              <w:spacing w:line="240" w:lineRule="exact"/>
              <w:rPr>
                <w:rFonts w:hint="default"/>
              </w:rPr>
            </w:pPr>
          </w:p>
          <w:p w14:paraId="3DDAF296" w14:textId="77777777" w:rsidR="00BC1FB2" w:rsidRDefault="00BC1FB2" w:rsidP="0068031F">
            <w:pPr>
              <w:wordWrap/>
              <w:spacing w:line="240" w:lineRule="exact"/>
              <w:rPr>
                <w:rFonts w:hint="default"/>
              </w:rPr>
            </w:pPr>
          </w:p>
          <w:p w14:paraId="1399308C" w14:textId="77777777" w:rsidR="00BC1FB2" w:rsidRDefault="00BC1FB2" w:rsidP="0068031F">
            <w:pPr>
              <w:wordWrap/>
              <w:spacing w:line="240" w:lineRule="exact"/>
              <w:rPr>
                <w:rFonts w:hint="default"/>
              </w:rPr>
            </w:pPr>
          </w:p>
          <w:p w14:paraId="76E82C58" w14:textId="77777777" w:rsidR="00BC1FB2" w:rsidRDefault="00BC1FB2" w:rsidP="0068031F">
            <w:pPr>
              <w:wordWrap/>
              <w:spacing w:line="240" w:lineRule="exact"/>
              <w:rPr>
                <w:rFonts w:hint="default"/>
              </w:rPr>
            </w:pPr>
          </w:p>
          <w:p w14:paraId="43FA22BB" w14:textId="77777777" w:rsidR="00D043EC" w:rsidRDefault="00D043EC" w:rsidP="0068031F">
            <w:pPr>
              <w:wordWrap/>
              <w:spacing w:line="240" w:lineRule="exact"/>
              <w:rPr>
                <w:rFonts w:hint="default"/>
              </w:rPr>
            </w:pPr>
          </w:p>
          <w:p w14:paraId="6E133606" w14:textId="77777777" w:rsidR="00BC1FB2" w:rsidRDefault="0015156C" w:rsidP="00A5720B">
            <w:pPr>
              <w:wordWrap/>
              <w:spacing w:line="240" w:lineRule="exact"/>
              <w:ind w:firstLineChars="100" w:firstLine="201"/>
              <w:rPr>
                <w:rFonts w:hint="default"/>
              </w:rPr>
            </w:pPr>
            <w:r>
              <w:t>群馬県知事</w:t>
            </w:r>
            <w:r w:rsidR="00A5720B">
              <w:t xml:space="preserve">　</w:t>
            </w:r>
            <w:r>
              <w:t>あて</w:t>
            </w:r>
          </w:p>
        </w:tc>
        <w:tc>
          <w:tcPr>
            <w:tcW w:w="7400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0C7911" w14:textId="77777777" w:rsidR="00BC1FB2" w:rsidRDefault="00BC1FB2" w:rsidP="0068031F">
            <w:pPr>
              <w:wordWrap/>
              <w:spacing w:line="240" w:lineRule="exact"/>
              <w:rPr>
                <w:rFonts w:hint="default"/>
              </w:rPr>
            </w:pPr>
          </w:p>
        </w:tc>
      </w:tr>
      <w:tr w:rsidR="00BC1FB2" w14:paraId="4FC15510" w14:textId="77777777" w:rsidTr="007C2430">
        <w:trPr>
          <w:trHeight w:val="397"/>
        </w:trPr>
        <w:tc>
          <w:tcPr>
            <w:tcW w:w="211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A6267" w14:textId="77777777" w:rsidR="00BC1FB2" w:rsidRDefault="00BC1FB2" w:rsidP="0068031F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9DF2C5" w14:textId="77777777" w:rsidR="00BC1FB2" w:rsidRDefault="0015156C" w:rsidP="00843712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>返納年月日</w:t>
            </w:r>
          </w:p>
        </w:tc>
        <w:tc>
          <w:tcPr>
            <w:tcW w:w="6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7731E1" w14:textId="6061E9F4" w:rsidR="00BC1FB2" w:rsidRDefault="0015156C" w:rsidP="007C2430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年      月    　日</w:t>
            </w:r>
          </w:p>
        </w:tc>
      </w:tr>
      <w:tr w:rsidR="00BC1FB2" w14:paraId="046C9AFA" w14:textId="77777777" w:rsidTr="007C2430">
        <w:tc>
          <w:tcPr>
            <w:tcW w:w="1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E915DD" w14:textId="77777777" w:rsidR="00BC1FB2" w:rsidRDefault="0015156C" w:rsidP="00843712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返 納 者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F88AF6" w14:textId="77777777" w:rsidR="00BC1FB2" w:rsidRDefault="0015156C" w:rsidP="00843712">
            <w:pPr>
              <w:wordWrap/>
              <w:spacing w:line="240" w:lineRule="exact"/>
              <w:jc w:val="both"/>
              <w:rPr>
                <w:rFonts w:hint="default"/>
              </w:rPr>
            </w:pPr>
            <w:r w:rsidRPr="003F4FB8">
              <w:rPr>
                <w:spacing w:val="10"/>
                <w:fitText w:val="2108" w:id="170"/>
              </w:rPr>
              <w:t>免税軽油の使用に</w:t>
            </w:r>
            <w:r w:rsidRPr="003F4FB8">
              <w:rPr>
                <w:spacing w:val="70"/>
                <w:fitText w:val="2108" w:id="170"/>
              </w:rPr>
              <w:t>係</w:t>
            </w:r>
          </w:p>
          <w:p w14:paraId="37F7EABE" w14:textId="77777777" w:rsidR="00BC1FB2" w:rsidRDefault="0015156C" w:rsidP="00843712">
            <w:pPr>
              <w:wordWrap/>
              <w:spacing w:line="240" w:lineRule="exact"/>
              <w:jc w:val="both"/>
              <w:rPr>
                <w:rFonts w:hint="default"/>
              </w:rPr>
            </w:pPr>
            <w:r w:rsidRPr="003F4FB8">
              <w:rPr>
                <w:spacing w:val="10"/>
                <w:fitText w:val="2108" w:id="171"/>
              </w:rPr>
              <w:t>る事務所又は事業</w:t>
            </w:r>
            <w:r w:rsidRPr="003F4FB8">
              <w:rPr>
                <w:spacing w:val="70"/>
                <w:fitText w:val="2108" w:id="171"/>
              </w:rPr>
              <w:t>所</w:t>
            </w:r>
          </w:p>
          <w:p w14:paraId="3CF539BD" w14:textId="77777777" w:rsidR="00BC1FB2" w:rsidRDefault="0015156C" w:rsidP="00843712">
            <w:pPr>
              <w:wordWrap/>
              <w:spacing w:line="240" w:lineRule="exact"/>
              <w:jc w:val="both"/>
              <w:rPr>
                <w:rFonts w:hint="default"/>
              </w:rPr>
            </w:pPr>
            <w:r w:rsidRPr="003F4FB8">
              <w:rPr>
                <w:spacing w:val="30"/>
                <w:fitText w:val="2108" w:id="172"/>
              </w:rPr>
              <w:t>の所在地及び名</w:t>
            </w:r>
            <w:r w:rsidRPr="003F4FB8">
              <w:rPr>
                <w:spacing w:val="40"/>
                <w:fitText w:val="2108" w:id="172"/>
              </w:rPr>
              <w:t>称</w:t>
            </w:r>
          </w:p>
        </w:tc>
        <w:tc>
          <w:tcPr>
            <w:tcW w:w="6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B4E2C6" w14:textId="77777777" w:rsidR="00BC1FB2" w:rsidRDefault="00BC1FB2" w:rsidP="007C2430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BC1FB2" w14:paraId="3E95D05F" w14:textId="77777777" w:rsidTr="007C2430">
        <w:trPr>
          <w:trHeight w:val="680"/>
        </w:trPr>
        <w:tc>
          <w:tcPr>
            <w:tcW w:w="10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22284" w14:textId="77777777" w:rsidR="00BC1FB2" w:rsidRDefault="00BC1FB2" w:rsidP="0068031F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72F68B" w14:textId="77777777" w:rsidR="00BC1FB2" w:rsidRDefault="0015156C" w:rsidP="00843712">
            <w:pPr>
              <w:wordWrap/>
              <w:spacing w:line="240" w:lineRule="exact"/>
              <w:jc w:val="both"/>
              <w:rPr>
                <w:rFonts w:hint="default"/>
              </w:rPr>
            </w:pPr>
            <w:r w:rsidRPr="00A5720B">
              <w:rPr>
                <w:spacing w:val="91"/>
                <w:fitText w:val="2108" w:id="173"/>
              </w:rPr>
              <w:t>氏名又は名</w:t>
            </w:r>
            <w:r w:rsidRPr="00A5720B">
              <w:rPr>
                <w:spacing w:val="-1"/>
                <w:fitText w:val="2108" w:id="173"/>
              </w:rPr>
              <w:t>称</w:t>
            </w:r>
          </w:p>
          <w:p w14:paraId="61693578" w14:textId="77777777" w:rsidR="00BC1FB2" w:rsidRDefault="0015156C" w:rsidP="00843712">
            <w:pPr>
              <w:wordWrap/>
              <w:spacing w:line="240" w:lineRule="exact"/>
              <w:jc w:val="both"/>
              <w:rPr>
                <w:rFonts w:hint="default"/>
              </w:rPr>
            </w:pPr>
            <w:r w:rsidRPr="0015156C">
              <w:rPr>
                <w:spacing w:val="90"/>
                <w:fitText w:val="2108" w:id="174"/>
              </w:rPr>
              <w:t>及び代表者</w:t>
            </w:r>
            <w:r w:rsidRPr="0015156C">
              <w:rPr>
                <w:spacing w:val="4"/>
                <w:fitText w:val="2108" w:id="174"/>
              </w:rPr>
              <w:t>名</w:t>
            </w:r>
          </w:p>
        </w:tc>
        <w:tc>
          <w:tcPr>
            <w:tcW w:w="6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3529EB" w14:textId="77777777" w:rsidR="00BC1FB2" w:rsidRDefault="00BC1FB2" w:rsidP="007C2430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BC1FB2" w14:paraId="724ECB89" w14:textId="77777777" w:rsidTr="007C2430">
        <w:tc>
          <w:tcPr>
            <w:tcW w:w="3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67A89A" w14:textId="77777777" w:rsidR="00BC1FB2" w:rsidRDefault="0015156C" w:rsidP="00843712">
            <w:pPr>
              <w:wordWrap/>
              <w:spacing w:line="240" w:lineRule="exact"/>
              <w:jc w:val="both"/>
              <w:rPr>
                <w:rFonts w:hint="default"/>
              </w:rPr>
            </w:pPr>
            <w:r w:rsidRPr="003F4FB8">
              <w:rPr>
                <w:spacing w:val="21"/>
                <w:fitText w:val="3112" w:id="175"/>
              </w:rPr>
              <w:t>この返納について応答する</w:t>
            </w:r>
            <w:r w:rsidRPr="003F4FB8">
              <w:rPr>
                <w:spacing w:val="4"/>
                <w:fitText w:val="3112" w:id="175"/>
              </w:rPr>
              <w:t>担</w:t>
            </w:r>
          </w:p>
          <w:p w14:paraId="67BBD87C" w14:textId="77777777" w:rsidR="00BC1FB2" w:rsidRDefault="0015156C" w:rsidP="00843712">
            <w:pPr>
              <w:wordWrap/>
              <w:spacing w:line="240" w:lineRule="exact"/>
              <w:jc w:val="both"/>
              <w:rPr>
                <w:rFonts w:hint="default"/>
              </w:rPr>
            </w:pPr>
            <w:r w:rsidRPr="00A5720B">
              <w:rPr>
                <w:spacing w:val="50"/>
                <w:fitText w:val="1405" w:id="176"/>
              </w:rPr>
              <w:t>当者の氏</w:t>
            </w:r>
            <w:r w:rsidRPr="00A5720B">
              <w:rPr>
                <w:spacing w:val="2"/>
                <w:fitText w:val="1405" w:id="176"/>
              </w:rPr>
              <w:t>名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6D0442" w14:textId="77777777" w:rsidR="00BC1FB2" w:rsidRDefault="00BC1FB2" w:rsidP="007C2430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93170" w14:textId="77777777" w:rsidR="00BC1FB2" w:rsidRDefault="0015156C" w:rsidP="0068031F">
            <w:pPr>
              <w:wordWrap/>
              <w:spacing w:line="240" w:lineRule="exact"/>
              <w:rPr>
                <w:rFonts w:hint="default"/>
              </w:rPr>
            </w:pPr>
            <w:r>
              <w:t>電話</w:t>
            </w:r>
          </w:p>
          <w:p w14:paraId="2BFA913F" w14:textId="77777777" w:rsidR="00BC1FB2" w:rsidRDefault="0015156C" w:rsidP="0068031F">
            <w:pPr>
              <w:wordWrap/>
              <w:spacing w:line="240" w:lineRule="exact"/>
              <w:rPr>
                <w:rFonts w:hint="default"/>
              </w:rPr>
            </w:pPr>
            <w:r>
              <w:t>番号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A2E598" w14:textId="77777777" w:rsidR="00BC1FB2" w:rsidRDefault="00BC1FB2" w:rsidP="007C2430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BC1FB2" w14:paraId="5D43AC1F" w14:textId="77777777" w:rsidTr="007C2430">
        <w:trPr>
          <w:trHeight w:val="397"/>
        </w:trPr>
        <w:tc>
          <w:tcPr>
            <w:tcW w:w="3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E3465F" w14:textId="77777777" w:rsidR="00BC1FB2" w:rsidRDefault="0015156C" w:rsidP="00A5720B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業　　　　　　　　　　　　種</w:t>
            </w:r>
          </w:p>
        </w:tc>
        <w:tc>
          <w:tcPr>
            <w:tcW w:w="6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0F913D" w14:textId="77777777" w:rsidR="00BC1FB2" w:rsidRDefault="00BC1FB2" w:rsidP="007C2430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BC1FB2" w14:paraId="41CC883C" w14:textId="77777777" w:rsidTr="00A5720B">
        <w:tc>
          <w:tcPr>
            <w:tcW w:w="3318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2F0EBC" w14:textId="77777777" w:rsidR="00BC1FB2" w:rsidRDefault="0015156C" w:rsidP="00A5720B">
            <w:pPr>
              <w:wordWrap/>
              <w:spacing w:line="240" w:lineRule="exact"/>
              <w:jc w:val="center"/>
              <w:rPr>
                <w:rFonts w:hint="default"/>
              </w:rPr>
            </w:pPr>
            <w:r w:rsidRPr="003F4FB8">
              <w:rPr>
                <w:spacing w:val="60"/>
                <w:fitText w:val="3112" w:id="177"/>
              </w:rPr>
              <w:t>現在使用している免</w:t>
            </w:r>
            <w:r w:rsidRPr="003F4FB8">
              <w:rPr>
                <w:spacing w:val="15"/>
                <w:fitText w:val="3112" w:id="177"/>
              </w:rPr>
              <w:t>税</w:t>
            </w:r>
          </w:p>
          <w:p w14:paraId="1055043D" w14:textId="77777777" w:rsidR="00BC1FB2" w:rsidRDefault="0015156C" w:rsidP="00A5720B">
            <w:pPr>
              <w:wordWrap/>
              <w:spacing w:line="240" w:lineRule="exact"/>
              <w:jc w:val="center"/>
              <w:rPr>
                <w:rFonts w:hint="default"/>
              </w:rPr>
            </w:pPr>
            <w:r w:rsidRPr="003F4FB8">
              <w:rPr>
                <w:spacing w:val="80"/>
                <w:fitText w:val="3112" w:id="178"/>
              </w:rPr>
              <w:t>軽油使用者証の番</w:t>
            </w:r>
            <w:r w:rsidRPr="003F4FB8">
              <w:rPr>
                <w:spacing w:val="15"/>
                <w:fitText w:val="3112" w:id="178"/>
              </w:rPr>
              <w:t>号</w:t>
            </w:r>
          </w:p>
        </w:tc>
        <w:tc>
          <w:tcPr>
            <w:tcW w:w="6200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9045A5" w14:textId="77777777" w:rsidR="00BC1FB2" w:rsidRPr="00843712" w:rsidRDefault="0015156C" w:rsidP="00D043EC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　　群馬県　　　　行政県税事務所　第　　－　　　</w:t>
            </w:r>
            <w:r w:rsidR="00A5720B">
              <w:t xml:space="preserve">　</w:t>
            </w:r>
            <w:r>
              <w:t>号</w:t>
            </w:r>
          </w:p>
        </w:tc>
      </w:tr>
      <w:tr w:rsidR="00BC1FB2" w14:paraId="482D5641" w14:textId="77777777" w:rsidTr="00A5720B">
        <w:trPr>
          <w:trHeight w:val="397"/>
        </w:trPr>
        <w:tc>
          <w:tcPr>
            <w:tcW w:w="3318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932F9A" w14:textId="77777777" w:rsidR="00BC1FB2" w:rsidRDefault="0015156C" w:rsidP="00A5720B">
            <w:pPr>
              <w:wordWrap/>
              <w:spacing w:line="240" w:lineRule="exact"/>
              <w:jc w:val="center"/>
              <w:rPr>
                <w:rFonts w:hint="default"/>
              </w:rPr>
            </w:pPr>
            <w:r w:rsidRPr="003F4FB8">
              <w:rPr>
                <w:spacing w:val="10"/>
                <w:fitText w:val="3112" w:id="179"/>
              </w:rPr>
              <w:t xml:space="preserve">返納する免税軽油使用者証　</w:t>
            </w:r>
            <w:r w:rsidRPr="003F4FB8">
              <w:rPr>
                <w:rFonts w:ascii="JustWabunMark" w:eastAsia="JustWabunMark" w:hAnsi="JustWabunMark" w:hint="default"/>
                <w:spacing w:val="150"/>
                <w:fitText w:val="3112" w:id="179"/>
              </w:rPr>
              <w:t></w:t>
            </w:r>
          </w:p>
        </w:tc>
        <w:tc>
          <w:tcPr>
            <w:tcW w:w="6200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95FD90" w14:textId="77777777" w:rsidR="00BC1FB2" w:rsidRDefault="0015156C" w:rsidP="00A5720B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 xml:space="preserve">返　  納　  す 　 る  　免　  税  　証   </w:t>
            </w:r>
            <w:r>
              <w:rPr>
                <w:rFonts w:ascii="JustWabunMark" w:eastAsia="JustWabunMark" w:hAnsi="JustWabunMark" w:hint="default"/>
              </w:rPr>
              <w:t></w:t>
            </w:r>
          </w:p>
        </w:tc>
      </w:tr>
      <w:tr w:rsidR="00BC1FB2" w14:paraId="255A3934" w14:textId="77777777" w:rsidTr="00A5720B">
        <w:trPr>
          <w:trHeight w:val="397"/>
        </w:trPr>
        <w:tc>
          <w:tcPr>
            <w:tcW w:w="3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52C665" w14:textId="77777777" w:rsidR="00BC1FB2" w:rsidRDefault="0015156C" w:rsidP="00A5720B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番　　　　　　　　　　　　号</w:t>
            </w:r>
          </w:p>
        </w:tc>
        <w:tc>
          <w:tcPr>
            <w:tcW w:w="1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1CECF" w14:textId="77777777" w:rsidR="00BC1FB2" w:rsidRDefault="0015156C" w:rsidP="00A5720B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種        類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B7A4EE" w14:textId="77777777" w:rsidR="00BC1FB2" w:rsidRDefault="0015156C" w:rsidP="00A5720B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枚    数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3F0E1D" w14:textId="77777777" w:rsidR="00BC1FB2" w:rsidRDefault="0015156C" w:rsidP="00A5720B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有効期限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0D253C" w14:textId="77777777" w:rsidR="00BC1FB2" w:rsidRDefault="0015156C" w:rsidP="00A5720B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番  　　　　号</w:t>
            </w:r>
          </w:p>
        </w:tc>
      </w:tr>
      <w:tr w:rsidR="00BC1FB2" w14:paraId="3AA3F2A5" w14:textId="77777777" w:rsidTr="00A81338">
        <w:tc>
          <w:tcPr>
            <w:tcW w:w="331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514188" w14:textId="77777777" w:rsidR="00BC1FB2" w:rsidRDefault="0015156C" w:rsidP="00843712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群馬県　　　　行政県税事務所</w:t>
            </w:r>
          </w:p>
          <w:p w14:paraId="754BB660" w14:textId="77777777" w:rsidR="00BC1FB2" w:rsidRDefault="00BC1FB2" w:rsidP="00843712">
            <w:pPr>
              <w:wordWrap/>
              <w:spacing w:line="240" w:lineRule="exact"/>
              <w:jc w:val="center"/>
              <w:rPr>
                <w:rFonts w:hint="default"/>
              </w:rPr>
            </w:pPr>
          </w:p>
          <w:p w14:paraId="74A07503" w14:textId="77777777" w:rsidR="00BC1FB2" w:rsidRDefault="0015156C" w:rsidP="00843712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第　　　　　　号</w:t>
            </w:r>
          </w:p>
        </w:tc>
        <w:tc>
          <w:tcPr>
            <w:tcW w:w="1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B5E2E9" w14:textId="77777777" w:rsidR="00BC1FB2" w:rsidRDefault="0015156C" w:rsidP="00D043EC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 xml:space="preserve"> 　　  ﾘﾂﾄﾙ</w:t>
            </w:r>
            <w:r>
              <w:rPr>
                <w:w w:val="50"/>
              </w:rPr>
              <w:t>券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CED0FF" w14:textId="77777777" w:rsidR="00BC1FB2" w:rsidRDefault="0015156C" w:rsidP="00A81338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>枚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4A400" w14:textId="77777777" w:rsidR="00BC1FB2" w:rsidRDefault="0015156C" w:rsidP="00843712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･　･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8453EA" w14:textId="77777777" w:rsidR="00BC1FB2" w:rsidRDefault="0015156C" w:rsidP="00843712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　　　　　　から</w:t>
            </w:r>
          </w:p>
          <w:p w14:paraId="0C940F87" w14:textId="77777777" w:rsidR="00BC1FB2" w:rsidRDefault="00BC1FB2" w:rsidP="00843712">
            <w:pPr>
              <w:wordWrap/>
              <w:spacing w:line="120" w:lineRule="exact"/>
              <w:jc w:val="both"/>
              <w:rPr>
                <w:rFonts w:hint="default"/>
              </w:rPr>
            </w:pPr>
          </w:p>
          <w:p w14:paraId="27246784" w14:textId="77777777" w:rsidR="00BC1FB2" w:rsidRDefault="0015156C" w:rsidP="00843712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　　　　　  まで</w:t>
            </w:r>
          </w:p>
        </w:tc>
      </w:tr>
      <w:tr w:rsidR="00D043EC" w14:paraId="79363A8A" w14:textId="77777777" w:rsidTr="00A81338">
        <w:tc>
          <w:tcPr>
            <w:tcW w:w="331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EA0668E" w14:textId="77777777" w:rsidR="00D043EC" w:rsidRDefault="00D043EC" w:rsidP="00D043EC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8B1B6C" w14:textId="77777777" w:rsidR="00D043EC" w:rsidRDefault="00D043EC" w:rsidP="00D043EC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 xml:space="preserve"> 　　  ﾘﾂﾄﾙ</w:t>
            </w:r>
            <w:r>
              <w:rPr>
                <w:w w:val="50"/>
              </w:rPr>
              <w:t>券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A7BCCD" w14:textId="77777777" w:rsidR="00D043EC" w:rsidRDefault="00D043EC" w:rsidP="00A81338">
            <w:pPr>
              <w:wordWrap/>
              <w:spacing w:line="240" w:lineRule="exact"/>
              <w:jc w:val="right"/>
              <w:rPr>
                <w:rFonts w:hint="default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02D1A5" w14:textId="77777777" w:rsidR="00D043EC" w:rsidRDefault="00D043EC" w:rsidP="00D043EC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・　・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31AA98" w14:textId="77777777" w:rsidR="00D043EC" w:rsidRDefault="00D043EC" w:rsidP="00D043EC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　　　　　　から</w:t>
            </w:r>
          </w:p>
          <w:p w14:paraId="4E6A423D" w14:textId="77777777" w:rsidR="00D043EC" w:rsidRDefault="00D043EC" w:rsidP="00D043EC">
            <w:pPr>
              <w:wordWrap/>
              <w:spacing w:line="120" w:lineRule="exact"/>
              <w:jc w:val="both"/>
              <w:rPr>
                <w:rFonts w:hint="default"/>
              </w:rPr>
            </w:pPr>
          </w:p>
          <w:p w14:paraId="5D7C00C4" w14:textId="77777777" w:rsidR="00D043EC" w:rsidRDefault="00D043EC" w:rsidP="00D043EC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　　　　　  まで</w:t>
            </w:r>
          </w:p>
        </w:tc>
      </w:tr>
      <w:tr w:rsidR="00D043EC" w14:paraId="5A52E347" w14:textId="77777777" w:rsidTr="00A81338">
        <w:tc>
          <w:tcPr>
            <w:tcW w:w="331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070AA15" w14:textId="77777777" w:rsidR="00D043EC" w:rsidRDefault="00D043EC" w:rsidP="00D043EC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39BB79" w14:textId="77777777" w:rsidR="00D043EC" w:rsidRDefault="00D043EC" w:rsidP="00D043EC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 xml:space="preserve"> 　　  ﾘﾂﾄﾙ</w:t>
            </w:r>
            <w:r>
              <w:rPr>
                <w:w w:val="50"/>
              </w:rPr>
              <w:t>券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D9F49C" w14:textId="77777777" w:rsidR="00D043EC" w:rsidRDefault="00D043EC" w:rsidP="00A81338">
            <w:pPr>
              <w:wordWrap/>
              <w:spacing w:line="240" w:lineRule="exact"/>
              <w:jc w:val="right"/>
              <w:rPr>
                <w:rFonts w:hint="default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89F4FD" w14:textId="77777777" w:rsidR="00D043EC" w:rsidRDefault="00D043EC" w:rsidP="00D043EC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・　・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887277" w14:textId="77777777" w:rsidR="00D043EC" w:rsidRDefault="00D043EC" w:rsidP="00D043EC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　　　　　　から</w:t>
            </w:r>
          </w:p>
          <w:p w14:paraId="7E9C1013" w14:textId="77777777" w:rsidR="00D043EC" w:rsidRDefault="00D043EC" w:rsidP="00D043EC">
            <w:pPr>
              <w:wordWrap/>
              <w:spacing w:line="120" w:lineRule="exact"/>
              <w:jc w:val="both"/>
              <w:rPr>
                <w:rFonts w:hint="default"/>
              </w:rPr>
            </w:pPr>
          </w:p>
          <w:p w14:paraId="4421A8BB" w14:textId="77777777" w:rsidR="00D043EC" w:rsidRDefault="00D043EC" w:rsidP="00D043EC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　　　　　  まで</w:t>
            </w:r>
          </w:p>
        </w:tc>
      </w:tr>
      <w:tr w:rsidR="00D043EC" w14:paraId="07CDBC15" w14:textId="77777777" w:rsidTr="00A81338">
        <w:tc>
          <w:tcPr>
            <w:tcW w:w="331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8E5F05D" w14:textId="77777777" w:rsidR="00D043EC" w:rsidRDefault="00D043EC" w:rsidP="00D043EC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42E3E5" w14:textId="77777777" w:rsidR="00D043EC" w:rsidRDefault="00D043EC" w:rsidP="00D043EC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 xml:space="preserve"> 　　  ﾘﾂﾄﾙ</w:t>
            </w:r>
            <w:r>
              <w:rPr>
                <w:w w:val="50"/>
              </w:rPr>
              <w:t>券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2DA64D" w14:textId="77777777" w:rsidR="00D043EC" w:rsidRDefault="00D043EC" w:rsidP="00A81338">
            <w:pPr>
              <w:wordWrap/>
              <w:spacing w:line="240" w:lineRule="exact"/>
              <w:jc w:val="right"/>
              <w:rPr>
                <w:rFonts w:hint="default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51B736" w14:textId="77777777" w:rsidR="00D043EC" w:rsidRDefault="00D043EC" w:rsidP="00D043EC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・　・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EE40ED" w14:textId="77777777" w:rsidR="00D043EC" w:rsidRDefault="00D043EC" w:rsidP="00D043EC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　　　　　　から</w:t>
            </w:r>
          </w:p>
          <w:p w14:paraId="333D8151" w14:textId="77777777" w:rsidR="00D043EC" w:rsidRDefault="00D043EC" w:rsidP="00D043EC">
            <w:pPr>
              <w:wordWrap/>
              <w:spacing w:line="120" w:lineRule="exact"/>
              <w:jc w:val="both"/>
              <w:rPr>
                <w:rFonts w:hint="default"/>
              </w:rPr>
            </w:pPr>
          </w:p>
          <w:p w14:paraId="5996C343" w14:textId="77777777" w:rsidR="00D043EC" w:rsidRDefault="00D043EC" w:rsidP="00D043EC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　　　　　  まで</w:t>
            </w:r>
          </w:p>
        </w:tc>
      </w:tr>
      <w:tr w:rsidR="00D043EC" w14:paraId="7E1B54D5" w14:textId="77777777" w:rsidTr="00A81338">
        <w:tc>
          <w:tcPr>
            <w:tcW w:w="331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AB523D4" w14:textId="77777777" w:rsidR="00D043EC" w:rsidRDefault="00D043EC" w:rsidP="00D043EC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2C70AF" w14:textId="77777777" w:rsidR="00D043EC" w:rsidRDefault="00D043EC" w:rsidP="00D043EC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 xml:space="preserve"> 　　  ﾘﾂﾄﾙ</w:t>
            </w:r>
            <w:r>
              <w:rPr>
                <w:w w:val="50"/>
              </w:rPr>
              <w:t>券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EB9602" w14:textId="77777777" w:rsidR="00D043EC" w:rsidRDefault="00D043EC" w:rsidP="00A81338">
            <w:pPr>
              <w:wordWrap/>
              <w:spacing w:line="240" w:lineRule="exact"/>
              <w:jc w:val="right"/>
              <w:rPr>
                <w:rFonts w:hint="default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E6998D" w14:textId="77777777" w:rsidR="00D043EC" w:rsidRDefault="00D043EC" w:rsidP="00D043EC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・　・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9D935B" w14:textId="77777777" w:rsidR="00D043EC" w:rsidRDefault="00D043EC" w:rsidP="00D043EC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　　　　　　から</w:t>
            </w:r>
          </w:p>
          <w:p w14:paraId="462B01CB" w14:textId="77777777" w:rsidR="00D043EC" w:rsidRDefault="00D043EC" w:rsidP="00D043EC">
            <w:pPr>
              <w:wordWrap/>
              <w:spacing w:line="120" w:lineRule="exact"/>
              <w:jc w:val="both"/>
              <w:rPr>
                <w:rFonts w:hint="default"/>
              </w:rPr>
            </w:pPr>
          </w:p>
          <w:p w14:paraId="7AF0AC9F" w14:textId="77777777" w:rsidR="00D043EC" w:rsidRDefault="00D043EC" w:rsidP="00D043EC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　　　　　  まで</w:t>
            </w:r>
          </w:p>
        </w:tc>
      </w:tr>
      <w:tr w:rsidR="00D043EC" w14:paraId="7B8DFA41" w14:textId="77777777" w:rsidTr="00A81338">
        <w:tc>
          <w:tcPr>
            <w:tcW w:w="3318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9925FFE" w14:textId="77777777" w:rsidR="00D043EC" w:rsidRDefault="00D043EC" w:rsidP="00D043EC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7993C6" w14:textId="77777777" w:rsidR="00D043EC" w:rsidRDefault="00D043EC" w:rsidP="00D043EC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 xml:space="preserve"> 　　  ﾘﾂﾄﾙ</w:t>
            </w:r>
            <w:r>
              <w:rPr>
                <w:w w:val="50"/>
              </w:rPr>
              <w:t>券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27008C" w14:textId="77777777" w:rsidR="00D043EC" w:rsidRDefault="00D043EC" w:rsidP="00A81338">
            <w:pPr>
              <w:wordWrap/>
              <w:spacing w:line="240" w:lineRule="exact"/>
              <w:jc w:val="right"/>
              <w:rPr>
                <w:rFonts w:hint="default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4CF12C" w14:textId="77777777" w:rsidR="00D043EC" w:rsidRDefault="00D043EC" w:rsidP="00D043EC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・　・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CCF7A2" w14:textId="77777777" w:rsidR="00D043EC" w:rsidRDefault="00D043EC" w:rsidP="00D043EC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　　　　　　から</w:t>
            </w:r>
          </w:p>
          <w:p w14:paraId="4544C2BD" w14:textId="77777777" w:rsidR="00D043EC" w:rsidRDefault="00D043EC" w:rsidP="00D043EC">
            <w:pPr>
              <w:wordWrap/>
              <w:spacing w:line="120" w:lineRule="exact"/>
              <w:jc w:val="both"/>
              <w:rPr>
                <w:rFonts w:hint="default"/>
              </w:rPr>
            </w:pPr>
          </w:p>
          <w:p w14:paraId="79EFB209" w14:textId="77777777" w:rsidR="00D043EC" w:rsidRDefault="00D043EC" w:rsidP="00D043EC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　　　　　  まで</w:t>
            </w:r>
          </w:p>
        </w:tc>
      </w:tr>
      <w:tr w:rsidR="00D043EC" w14:paraId="17CC628C" w14:textId="77777777" w:rsidTr="00A81338">
        <w:tc>
          <w:tcPr>
            <w:tcW w:w="3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C67A8A" w14:textId="77777777" w:rsidR="00D043EC" w:rsidRDefault="00D043EC" w:rsidP="00D043EC">
            <w:pPr>
              <w:wordWrap/>
              <w:spacing w:line="240" w:lineRule="exact"/>
              <w:jc w:val="center"/>
              <w:rPr>
                <w:rFonts w:hint="default"/>
              </w:rPr>
            </w:pPr>
            <w:r w:rsidRPr="00D043EC">
              <w:rPr>
                <w:spacing w:val="335"/>
                <w:fitText w:val="2811" w:id="180"/>
              </w:rPr>
              <w:t>有効期</w:t>
            </w:r>
            <w:r w:rsidRPr="00D043EC">
              <w:rPr>
                <w:fitText w:val="2811" w:id="180"/>
              </w:rPr>
              <w:t>限</w:t>
            </w:r>
          </w:p>
        </w:tc>
        <w:tc>
          <w:tcPr>
            <w:tcW w:w="1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57BB67" w14:textId="77777777" w:rsidR="00D043EC" w:rsidRDefault="00D043EC" w:rsidP="00D043EC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 xml:space="preserve"> 　　  ﾘﾂﾄﾙ</w:t>
            </w:r>
            <w:r>
              <w:rPr>
                <w:w w:val="50"/>
              </w:rPr>
              <w:t>券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BD2BE5" w14:textId="77777777" w:rsidR="00D043EC" w:rsidRDefault="00D043EC" w:rsidP="00A81338">
            <w:pPr>
              <w:wordWrap/>
              <w:spacing w:line="240" w:lineRule="exact"/>
              <w:jc w:val="right"/>
              <w:rPr>
                <w:rFonts w:hint="default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49C2FC" w14:textId="77777777" w:rsidR="00D043EC" w:rsidRDefault="00D043EC" w:rsidP="00D043EC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・　・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CA32BC" w14:textId="77777777" w:rsidR="00D043EC" w:rsidRDefault="00D043EC" w:rsidP="00D043EC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　　　　　　から</w:t>
            </w:r>
          </w:p>
          <w:p w14:paraId="3D09336F" w14:textId="77777777" w:rsidR="00D043EC" w:rsidRDefault="00D043EC" w:rsidP="00D043EC">
            <w:pPr>
              <w:wordWrap/>
              <w:spacing w:line="120" w:lineRule="exact"/>
              <w:jc w:val="both"/>
              <w:rPr>
                <w:rFonts w:hint="default"/>
              </w:rPr>
            </w:pPr>
          </w:p>
          <w:p w14:paraId="2506FAB3" w14:textId="77777777" w:rsidR="00D043EC" w:rsidRDefault="00D043EC" w:rsidP="00D043EC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　　　　　  まで</w:t>
            </w:r>
          </w:p>
        </w:tc>
      </w:tr>
      <w:tr w:rsidR="00D043EC" w14:paraId="74B48E76" w14:textId="77777777" w:rsidTr="00A81338">
        <w:tc>
          <w:tcPr>
            <w:tcW w:w="331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ED4D35" w14:textId="77777777" w:rsidR="00D043EC" w:rsidRDefault="00D043EC" w:rsidP="00A81338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B7B482" w14:textId="77777777" w:rsidR="00D043EC" w:rsidRDefault="00D043EC" w:rsidP="00D043EC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 xml:space="preserve"> 　　  ﾘﾂﾄﾙ</w:t>
            </w:r>
            <w:r>
              <w:rPr>
                <w:w w:val="50"/>
              </w:rPr>
              <w:t>券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94B94B" w14:textId="77777777" w:rsidR="00D043EC" w:rsidRDefault="00D043EC" w:rsidP="00A81338">
            <w:pPr>
              <w:wordWrap/>
              <w:spacing w:line="240" w:lineRule="exact"/>
              <w:jc w:val="right"/>
              <w:rPr>
                <w:rFonts w:hint="default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953276" w14:textId="77777777" w:rsidR="00D043EC" w:rsidRDefault="00D043EC" w:rsidP="00D043EC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・　・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BDA5E5" w14:textId="77777777" w:rsidR="00D043EC" w:rsidRDefault="00D043EC" w:rsidP="00D043EC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　　　　　　から</w:t>
            </w:r>
          </w:p>
          <w:p w14:paraId="3A92118B" w14:textId="77777777" w:rsidR="00D043EC" w:rsidRDefault="00D043EC" w:rsidP="00D043EC">
            <w:pPr>
              <w:wordWrap/>
              <w:spacing w:line="120" w:lineRule="exact"/>
              <w:jc w:val="both"/>
              <w:rPr>
                <w:rFonts w:hint="default"/>
              </w:rPr>
            </w:pPr>
          </w:p>
          <w:p w14:paraId="10B7C2B0" w14:textId="77777777" w:rsidR="00D043EC" w:rsidRDefault="00D043EC" w:rsidP="00D043EC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　　　　　  まで</w:t>
            </w:r>
          </w:p>
        </w:tc>
      </w:tr>
      <w:tr w:rsidR="00D043EC" w14:paraId="7FDA9533" w14:textId="77777777" w:rsidTr="00A81338">
        <w:tc>
          <w:tcPr>
            <w:tcW w:w="331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DCA2B5E" w14:textId="77777777" w:rsidR="00D043EC" w:rsidRDefault="00D043EC" w:rsidP="00D043EC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EEA191" w14:textId="77777777" w:rsidR="00D043EC" w:rsidRDefault="00D043EC" w:rsidP="00D043EC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 xml:space="preserve"> 　　  ﾘﾂﾄﾙ</w:t>
            </w:r>
            <w:r>
              <w:rPr>
                <w:w w:val="50"/>
              </w:rPr>
              <w:t>券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B93182" w14:textId="77777777" w:rsidR="00D043EC" w:rsidRDefault="00D043EC" w:rsidP="00A81338">
            <w:pPr>
              <w:wordWrap/>
              <w:spacing w:line="240" w:lineRule="exact"/>
              <w:jc w:val="right"/>
              <w:rPr>
                <w:rFonts w:hint="default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AD2F67" w14:textId="77777777" w:rsidR="00D043EC" w:rsidRDefault="00D043EC" w:rsidP="00D043EC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・　・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0060D3" w14:textId="77777777" w:rsidR="00D043EC" w:rsidRDefault="00D043EC" w:rsidP="00D043EC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　　　　　　から</w:t>
            </w:r>
          </w:p>
          <w:p w14:paraId="6F8F79C2" w14:textId="77777777" w:rsidR="00D043EC" w:rsidRDefault="00D043EC" w:rsidP="00D043EC">
            <w:pPr>
              <w:wordWrap/>
              <w:spacing w:line="120" w:lineRule="exact"/>
              <w:jc w:val="both"/>
              <w:rPr>
                <w:rFonts w:hint="default"/>
              </w:rPr>
            </w:pPr>
          </w:p>
          <w:p w14:paraId="6E3EF219" w14:textId="77777777" w:rsidR="00D043EC" w:rsidRDefault="00D043EC" w:rsidP="00D043EC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　　　　　  まで</w:t>
            </w:r>
          </w:p>
        </w:tc>
      </w:tr>
      <w:tr w:rsidR="00D043EC" w14:paraId="1AB0C8DF" w14:textId="77777777" w:rsidTr="00A81338">
        <w:tc>
          <w:tcPr>
            <w:tcW w:w="3318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F9AC9EC" w14:textId="77777777" w:rsidR="00D043EC" w:rsidRDefault="00D043EC" w:rsidP="00D043EC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41616F" w14:textId="77777777" w:rsidR="00D043EC" w:rsidRDefault="00D043EC" w:rsidP="00D043EC">
            <w:pPr>
              <w:wordWrap/>
              <w:spacing w:line="240" w:lineRule="exact"/>
              <w:jc w:val="right"/>
              <w:rPr>
                <w:rFonts w:hint="default"/>
              </w:rPr>
            </w:pPr>
            <w:r>
              <w:t xml:space="preserve"> 　　  ﾘﾂﾄﾙ</w:t>
            </w:r>
            <w:r>
              <w:rPr>
                <w:w w:val="50"/>
              </w:rPr>
              <w:t>券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43E586" w14:textId="77777777" w:rsidR="00D043EC" w:rsidRDefault="00D043EC" w:rsidP="00A81338">
            <w:pPr>
              <w:wordWrap/>
              <w:spacing w:line="240" w:lineRule="exact"/>
              <w:jc w:val="right"/>
              <w:rPr>
                <w:rFonts w:hint="default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C90572" w14:textId="77777777" w:rsidR="00D043EC" w:rsidRDefault="00D043EC" w:rsidP="00D043EC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・　・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E2AFFF" w14:textId="77777777" w:rsidR="00D043EC" w:rsidRDefault="00D043EC" w:rsidP="00D043EC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　　　　　　から</w:t>
            </w:r>
          </w:p>
          <w:p w14:paraId="57868B59" w14:textId="77777777" w:rsidR="00D043EC" w:rsidRDefault="00D043EC" w:rsidP="00D043EC">
            <w:pPr>
              <w:wordWrap/>
              <w:spacing w:line="120" w:lineRule="exact"/>
              <w:jc w:val="both"/>
              <w:rPr>
                <w:rFonts w:hint="default"/>
              </w:rPr>
            </w:pPr>
          </w:p>
          <w:p w14:paraId="5F9CBAA2" w14:textId="77777777" w:rsidR="00D043EC" w:rsidRDefault="00D043EC" w:rsidP="00D043EC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　　　　　  まで</w:t>
            </w:r>
          </w:p>
        </w:tc>
      </w:tr>
      <w:tr w:rsidR="00BC1FB2" w14:paraId="4B5ABD13" w14:textId="77777777" w:rsidTr="00A81338">
        <w:trPr>
          <w:trHeight w:val="601"/>
        </w:trPr>
        <w:tc>
          <w:tcPr>
            <w:tcW w:w="3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16DBB2" w14:textId="77777777" w:rsidR="00BC1FB2" w:rsidRDefault="0015156C" w:rsidP="00843712">
            <w:pPr>
              <w:wordWrap/>
              <w:spacing w:line="240" w:lineRule="exact"/>
              <w:jc w:val="center"/>
              <w:rPr>
                <w:rFonts w:hint="default"/>
              </w:rPr>
            </w:pPr>
            <w:r w:rsidRPr="00D043EC">
              <w:rPr>
                <w:spacing w:val="226"/>
                <w:fitText w:val="2811" w:id="181"/>
              </w:rPr>
              <w:t>返納の理</w:t>
            </w:r>
            <w:r w:rsidRPr="00D043EC">
              <w:rPr>
                <w:spacing w:val="1"/>
                <w:fitText w:val="2811" w:id="181"/>
              </w:rPr>
              <w:t>由</w:t>
            </w:r>
          </w:p>
        </w:tc>
        <w:tc>
          <w:tcPr>
            <w:tcW w:w="6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F6F67D" w14:textId="77777777" w:rsidR="00843712" w:rsidRDefault="00843712" w:rsidP="00A81338">
            <w:pPr>
              <w:wordWrap/>
              <w:spacing w:line="240" w:lineRule="exact"/>
              <w:jc w:val="both"/>
              <w:rPr>
                <w:rFonts w:hint="default"/>
              </w:rPr>
            </w:pPr>
          </w:p>
        </w:tc>
      </w:tr>
      <w:tr w:rsidR="00BC1FB2" w14:paraId="0D3925FC" w14:textId="77777777" w:rsidTr="00D043EC">
        <w:trPr>
          <w:trHeight w:val="567"/>
        </w:trPr>
        <w:tc>
          <w:tcPr>
            <w:tcW w:w="1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146D6C" w14:textId="77777777" w:rsidR="00BC1FB2" w:rsidRDefault="0015156C" w:rsidP="00D043EC">
            <w:pPr>
              <w:wordWrap/>
              <w:spacing w:line="240" w:lineRule="exact"/>
              <w:jc w:val="center"/>
              <w:rPr>
                <w:rFonts w:hint="default"/>
              </w:rPr>
            </w:pPr>
            <w:r>
              <w:t>注意事項</w:t>
            </w:r>
          </w:p>
        </w:tc>
        <w:tc>
          <w:tcPr>
            <w:tcW w:w="850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B6BB2C" w14:textId="77777777" w:rsidR="00A5720B" w:rsidRDefault="0015156C" w:rsidP="00A5720B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　免税軽油使用者証を返納する場合は</w:t>
            </w:r>
            <w:r>
              <w:rPr>
                <w:rFonts w:ascii="JustWabunMark" w:eastAsia="JustWabunMark" w:hAnsi="JustWabunMark" w:hint="default"/>
              </w:rPr>
              <w:t></w:t>
            </w:r>
            <w:r>
              <w:t>欄に、免税証を返納する場合は</w:t>
            </w:r>
            <w:r>
              <w:rPr>
                <w:rFonts w:ascii="JustWabunMark" w:eastAsia="JustWabunMark" w:hAnsi="JustWabunMark" w:hint="default"/>
              </w:rPr>
              <w:t></w:t>
            </w:r>
            <w:r w:rsidR="00A5720B">
              <w:t>欄</w:t>
            </w:r>
            <w:r>
              <w:t>に記載して</w:t>
            </w:r>
          </w:p>
          <w:p w14:paraId="0A377967" w14:textId="77777777" w:rsidR="00BC1FB2" w:rsidRDefault="0015156C" w:rsidP="00A5720B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>ください。</w:t>
            </w:r>
          </w:p>
        </w:tc>
      </w:tr>
      <w:tr w:rsidR="00BC1FB2" w14:paraId="0CBF8132" w14:textId="77777777" w:rsidTr="00843712">
        <w:trPr>
          <w:trHeight w:val="402"/>
        </w:trPr>
        <w:tc>
          <w:tcPr>
            <w:tcW w:w="10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2E58C" w14:textId="77777777" w:rsidR="00BC1FB2" w:rsidRDefault="00BC1FB2" w:rsidP="0068031F">
            <w:pPr>
              <w:wordWrap/>
              <w:spacing w:line="240" w:lineRule="exact"/>
              <w:rPr>
                <w:rFonts w:hint="default"/>
              </w:rPr>
            </w:pPr>
          </w:p>
        </w:tc>
        <w:tc>
          <w:tcPr>
            <w:tcW w:w="850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DD241F" w14:textId="77777777" w:rsidR="00BC1FB2" w:rsidRDefault="00BC1FB2" w:rsidP="0068031F">
            <w:pPr>
              <w:wordWrap/>
              <w:spacing w:line="240" w:lineRule="exact"/>
              <w:rPr>
                <w:rFonts w:hint="default"/>
              </w:rPr>
            </w:pPr>
          </w:p>
        </w:tc>
      </w:tr>
    </w:tbl>
    <w:p w14:paraId="29CC1D07" w14:textId="77777777" w:rsidR="00BC1FB2" w:rsidRDefault="00BC1FB2">
      <w:pPr>
        <w:spacing w:line="134" w:lineRule="exact"/>
        <w:rPr>
          <w:rFonts w:hint="default"/>
        </w:rPr>
      </w:pPr>
    </w:p>
    <w:p w14:paraId="1682626C" w14:textId="77777777" w:rsidR="00BC1FB2" w:rsidRDefault="00BC1FB2" w:rsidP="00A5720B">
      <w:pPr>
        <w:spacing w:line="200" w:lineRule="exact"/>
        <w:rPr>
          <w:rFonts w:hint="default"/>
        </w:rPr>
      </w:pPr>
    </w:p>
    <w:sectPr w:rsidR="00BC1FB2" w:rsidSect="00A5720B">
      <w:footnotePr>
        <w:numRestart w:val="eachPage"/>
      </w:footnotePr>
      <w:endnotePr>
        <w:numFmt w:val="decimal"/>
      </w:endnotePr>
      <w:pgSz w:w="11906" w:h="16838"/>
      <w:pgMar w:top="1020" w:right="1134" w:bottom="1134" w:left="1134" w:header="567" w:footer="347" w:gutter="0"/>
      <w:cols w:space="720"/>
      <w:docGrid w:type="linesAndChars" w:linePitch="201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12F50" w14:textId="77777777" w:rsidR="00FF48E1" w:rsidRDefault="00FF48E1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09AAC6E3" w14:textId="77777777" w:rsidR="00FF48E1" w:rsidRDefault="00FF48E1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Wabun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30DB3" w14:textId="77777777" w:rsidR="00FF48E1" w:rsidRDefault="00FF48E1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0F97407C" w14:textId="77777777" w:rsidR="00FF48E1" w:rsidRDefault="00FF48E1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03"/>
  <w:hyphenationZone w:val="0"/>
  <w:drawingGridHorizontalSpacing w:val="354"/>
  <w:drawingGridVerticalSpacing w:val="20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6C"/>
    <w:rsid w:val="00053679"/>
    <w:rsid w:val="0006509F"/>
    <w:rsid w:val="00091401"/>
    <w:rsid w:val="00124178"/>
    <w:rsid w:val="001316D8"/>
    <w:rsid w:val="0015156C"/>
    <w:rsid w:val="00186A7A"/>
    <w:rsid w:val="001C7F62"/>
    <w:rsid w:val="002C252C"/>
    <w:rsid w:val="003405D2"/>
    <w:rsid w:val="0035046B"/>
    <w:rsid w:val="00362C76"/>
    <w:rsid w:val="003F4333"/>
    <w:rsid w:val="003F4FB8"/>
    <w:rsid w:val="003F6B51"/>
    <w:rsid w:val="00543630"/>
    <w:rsid w:val="00565BDF"/>
    <w:rsid w:val="005B7241"/>
    <w:rsid w:val="005D116D"/>
    <w:rsid w:val="00601C94"/>
    <w:rsid w:val="0061185A"/>
    <w:rsid w:val="0068031F"/>
    <w:rsid w:val="006F518A"/>
    <w:rsid w:val="00777AF1"/>
    <w:rsid w:val="007C2430"/>
    <w:rsid w:val="00843712"/>
    <w:rsid w:val="008A06E0"/>
    <w:rsid w:val="008E6AE9"/>
    <w:rsid w:val="008F25D3"/>
    <w:rsid w:val="009527ED"/>
    <w:rsid w:val="009F43FD"/>
    <w:rsid w:val="00A40F43"/>
    <w:rsid w:val="00A5720B"/>
    <w:rsid w:val="00A81338"/>
    <w:rsid w:val="00AE7C2B"/>
    <w:rsid w:val="00B07BDF"/>
    <w:rsid w:val="00B12287"/>
    <w:rsid w:val="00B84A08"/>
    <w:rsid w:val="00BC1FB2"/>
    <w:rsid w:val="00BD0E77"/>
    <w:rsid w:val="00BF02F4"/>
    <w:rsid w:val="00CA2CDA"/>
    <w:rsid w:val="00CC2040"/>
    <w:rsid w:val="00D043EC"/>
    <w:rsid w:val="00D12359"/>
    <w:rsid w:val="00D9427C"/>
    <w:rsid w:val="00E07A76"/>
    <w:rsid w:val="00E440AE"/>
    <w:rsid w:val="00F0273B"/>
    <w:rsid w:val="00F12A99"/>
    <w:rsid w:val="00F95868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F52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center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F4F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F4FB8"/>
    <w:rPr>
      <w:color w:val="000000"/>
    </w:rPr>
  </w:style>
  <w:style w:type="paragraph" w:styleId="ac">
    <w:name w:val="footer"/>
    <w:basedOn w:val="a"/>
    <w:link w:val="ad"/>
    <w:uiPriority w:val="99"/>
    <w:unhideWhenUsed/>
    <w:rsid w:val="003F4F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F4FB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2026-02-09T01:57:00Z</dcterms:created>
  <dcterms:modified xsi:type="dcterms:W3CDTF">2026-02-09T01:57:00Z</dcterms:modified>
</cp:coreProperties>
</file>