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200B" w14:textId="77777777" w:rsidR="00BC1FB2" w:rsidRDefault="0015156C">
      <w:pPr>
        <w:spacing w:line="200" w:lineRule="exact"/>
        <w:rPr>
          <w:rFonts w:hint="default"/>
        </w:rPr>
      </w:pPr>
      <w:r>
        <w:t>別記様式第８号（規格Ａ４）</w:t>
      </w:r>
    </w:p>
    <w:p w14:paraId="13F139B0" w14:textId="77777777" w:rsidR="00BC1FB2" w:rsidRDefault="0015156C">
      <w:pPr>
        <w:spacing w:line="200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86C464" wp14:editId="3929163B">
                <wp:simplePos x="0" y="0"/>
                <wp:positionH relativeFrom="column">
                  <wp:posOffset>167640</wp:posOffset>
                </wp:positionH>
                <wp:positionV relativeFrom="paragraph">
                  <wp:posOffset>133350</wp:posOffset>
                </wp:positionV>
                <wp:extent cx="447675" cy="459740"/>
                <wp:effectExtent l="0" t="0" r="0" b="0"/>
                <wp:wrapNone/>
                <wp:docPr id="7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5974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F792B8" id="Oval 2" o:spid="_x0000_s1026" style="position:absolute;left:0;text-align:left;margin-left:13.2pt;margin-top:10.5pt;width:35.25pt;height:36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" filled="f" strokeweight=".2mm">
                <v:stroke dashstyle="1 1"/>
              </v:oval>
            </w:pict>
          </mc:Fallback>
        </mc:AlternateContent>
      </w:r>
    </w:p>
    <w:p w14:paraId="283ED9CC" w14:textId="77777777" w:rsidR="00BC1FB2" w:rsidRDefault="0015156C">
      <w:pPr>
        <w:spacing w:line="200" w:lineRule="exact"/>
        <w:rPr>
          <w:rFonts w:hint="default"/>
        </w:rPr>
      </w:pPr>
      <w:r>
        <w:t xml:space="preserve">                               </w:t>
      </w: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00"/>
        <w:gridCol w:w="600"/>
        <w:gridCol w:w="1200"/>
        <w:gridCol w:w="1000"/>
        <w:gridCol w:w="2700"/>
        <w:gridCol w:w="3700"/>
      </w:tblGrid>
      <w:tr w:rsidR="00BC1FB2" w14:paraId="7961F96E" w14:textId="77777777" w:rsidTr="006F518A">
        <w:tc>
          <w:tcPr>
            <w:tcW w:w="20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E363E2E" w14:textId="77777777" w:rsidR="00BC1FB2" w:rsidRDefault="00BC1FB2" w:rsidP="006F518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1FC20BC" w14:textId="77777777" w:rsidR="00BC1FB2" w:rsidRDefault="0015156C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受付印</w:t>
            </w:r>
          </w:p>
        </w:tc>
        <w:tc>
          <w:tcPr>
            <w:tcW w:w="220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0A4B6" w14:textId="77777777" w:rsidR="00BC1FB2" w:rsidRDefault="00BC1FB2" w:rsidP="006F518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64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BC0D7" w14:textId="77777777" w:rsidR="00BC1FB2" w:rsidRDefault="0015156C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免税軽油使用者証書換申請書</w:t>
            </w:r>
          </w:p>
        </w:tc>
      </w:tr>
      <w:tr w:rsidR="00BC1FB2" w14:paraId="7D94D1F2" w14:textId="77777777">
        <w:tc>
          <w:tcPr>
            <w:tcW w:w="3100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ADE95" w14:textId="77777777" w:rsidR="00BC1FB2" w:rsidRDefault="00BC1FB2" w:rsidP="006F518A">
            <w:pPr>
              <w:wordWrap/>
              <w:spacing w:line="220" w:lineRule="exact"/>
              <w:rPr>
                <w:rFonts w:hint="default"/>
              </w:rPr>
            </w:pPr>
          </w:p>
          <w:p w14:paraId="3C29CA14" w14:textId="77777777" w:rsidR="00BC1FB2" w:rsidRDefault="0015156C" w:rsidP="006F518A">
            <w:pPr>
              <w:wordWrap/>
              <w:spacing w:line="220" w:lineRule="exact"/>
              <w:jc w:val="right"/>
              <w:rPr>
                <w:rFonts w:hint="default"/>
              </w:rPr>
            </w:pPr>
            <w:r>
              <w:t xml:space="preserve">　　年　　月　　日</w:t>
            </w:r>
          </w:p>
          <w:p w14:paraId="2A3A33D7" w14:textId="77777777" w:rsidR="00BC1FB2" w:rsidRDefault="00BC1FB2" w:rsidP="006F518A">
            <w:pPr>
              <w:wordWrap/>
              <w:spacing w:line="220" w:lineRule="exact"/>
              <w:jc w:val="center"/>
              <w:rPr>
                <w:rFonts w:hint="default"/>
              </w:rPr>
            </w:pPr>
          </w:p>
          <w:p w14:paraId="15E37907" w14:textId="77777777" w:rsidR="00BC1FB2" w:rsidRDefault="0015156C" w:rsidP="006F518A">
            <w:pPr>
              <w:wordWrap/>
              <w:spacing w:line="220" w:lineRule="exact"/>
              <w:jc w:val="right"/>
              <w:rPr>
                <w:rFonts w:hint="default"/>
              </w:rPr>
            </w:pPr>
            <w:r>
              <w:t>群馬県知事　あて</w:t>
            </w:r>
          </w:p>
          <w:p w14:paraId="52A6C4AE" w14:textId="77777777" w:rsidR="00BC1FB2" w:rsidRDefault="00BC1FB2" w:rsidP="006F518A">
            <w:pPr>
              <w:wordWrap/>
              <w:spacing w:line="220" w:lineRule="exact"/>
              <w:rPr>
                <w:rFonts w:hint="default"/>
              </w:rPr>
            </w:pPr>
          </w:p>
        </w:tc>
        <w:tc>
          <w:tcPr>
            <w:tcW w:w="64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D41775" w14:textId="77777777" w:rsidR="00BC1FB2" w:rsidRDefault="00BC1FB2" w:rsidP="006F518A">
            <w:pPr>
              <w:wordWrap/>
              <w:spacing w:line="240" w:lineRule="exact"/>
              <w:rPr>
                <w:rFonts w:hint="default"/>
              </w:rPr>
            </w:pPr>
          </w:p>
        </w:tc>
      </w:tr>
      <w:tr w:rsidR="00BC1FB2" w14:paraId="22FF0FE8" w14:textId="77777777" w:rsidTr="001C4992">
        <w:trPr>
          <w:trHeight w:val="737"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72713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住所又は事務所若しくは</w:t>
            </w:r>
          </w:p>
          <w:p w14:paraId="31B2EEFA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事業所所在地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6B5F3" w14:textId="77777777" w:rsidR="00BC1FB2" w:rsidRDefault="00BC1FB2" w:rsidP="001C4992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3BCEE263" w14:textId="77777777" w:rsidTr="001C4992">
        <w:trPr>
          <w:trHeight w:val="737"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20EF3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業種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447B0" w14:textId="77777777" w:rsidR="00BC1FB2" w:rsidRDefault="00BC1FB2" w:rsidP="001C4992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1724FE6B" w14:textId="77777777" w:rsidTr="001C4992">
        <w:trPr>
          <w:trHeight w:val="737"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FB354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氏名又は名称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F5C4E" w14:textId="77777777" w:rsidR="00BC1FB2" w:rsidRDefault="00BC1FB2" w:rsidP="001C4992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51C9FA7D" w14:textId="77777777" w:rsidTr="006F518A">
        <w:trPr>
          <w:trHeight w:val="737"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11FCC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7"/>
              </w:rPr>
              <w:t>この申請に応答する係及</w:t>
            </w:r>
          </w:p>
          <w:p w14:paraId="3A6D8F2E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7"/>
              </w:rPr>
              <w:t>び氏名並びに電話番号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AA8CA" w14:textId="77777777" w:rsidR="00BC1FB2" w:rsidRDefault="0015156C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rPr>
                <w:rFonts w:ascii="ＤＨＰ行書体" w:eastAsia="ＤＨＰ行書体" w:hAnsi="ＤＨＰ行書体"/>
                <w:sz w:val="18"/>
              </w:rPr>
              <w:t xml:space="preserve">　　　　　　　　　　　　　　　　　　　　</w:t>
            </w:r>
            <w:r>
              <w:rPr>
                <w:sz w:val="14"/>
              </w:rPr>
              <w:t>（電話</w:t>
            </w:r>
            <w:r>
              <w:rPr>
                <w:sz w:val="16"/>
              </w:rPr>
              <w:t xml:space="preserve"> </w:t>
            </w:r>
            <w:r>
              <w:rPr>
                <w:rFonts w:ascii="ＤＨＰ行書体" w:eastAsia="ＤＨＰ行書体" w:hAnsi="ＤＨＰ行書体"/>
                <w:sz w:val="18"/>
              </w:rPr>
              <w:t xml:space="preserve"> 　　－　　－ 　　　</w:t>
            </w:r>
            <w:r>
              <w:t xml:space="preserve"> </w:t>
            </w:r>
            <w:r>
              <w:rPr>
                <w:sz w:val="14"/>
              </w:rPr>
              <w:t>）</w:t>
            </w:r>
          </w:p>
        </w:tc>
      </w:tr>
      <w:tr w:rsidR="00BC1FB2" w14:paraId="2CC87EAA" w14:textId="77777777" w:rsidTr="001C4992">
        <w:trPr>
          <w:cantSplit/>
          <w:trHeight w:val="454"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B7496" w14:textId="77777777" w:rsidR="00BC1FB2" w:rsidRDefault="0015156C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6F518A">
              <w:rPr>
                <w:spacing w:val="140"/>
                <w:sz w:val="18"/>
                <w:fitText w:val="2018" w:id="24"/>
              </w:rPr>
              <w:t>変更年月</w:t>
            </w:r>
            <w:r w:rsidRPr="006F518A">
              <w:rPr>
                <w:spacing w:val="-1"/>
                <w:sz w:val="18"/>
                <w:fitText w:val="2018" w:id="24"/>
              </w:rPr>
              <w:t>日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47CE8" w14:textId="5C524DFD" w:rsidR="00BC1FB2" w:rsidRDefault="0015156C" w:rsidP="001C4992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 xml:space="preserve">年　　</w:t>
            </w:r>
            <w:r w:rsidR="001C4992">
              <w:rPr>
                <w:sz w:val="18"/>
              </w:rPr>
              <w:t xml:space="preserve">　</w:t>
            </w:r>
            <w:r>
              <w:rPr>
                <w:sz w:val="18"/>
              </w:rPr>
              <w:t xml:space="preserve">月　　</w:t>
            </w:r>
            <w:r w:rsidR="001C4992">
              <w:rPr>
                <w:sz w:val="18"/>
              </w:rPr>
              <w:t xml:space="preserve">　</w:t>
            </w:r>
            <w:r>
              <w:rPr>
                <w:sz w:val="18"/>
              </w:rPr>
              <w:t>日</w:t>
            </w:r>
          </w:p>
        </w:tc>
      </w:tr>
      <w:tr w:rsidR="00BC1FB2" w14:paraId="1CF6D038" w14:textId="77777777" w:rsidTr="006F518A">
        <w:trPr>
          <w:cantSplit/>
          <w:trHeight w:val="454"/>
        </w:trPr>
        <w:tc>
          <w:tcPr>
            <w:tcW w:w="3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2B003F2" w14:textId="77777777" w:rsidR="00BC1FB2" w:rsidRPr="006F518A" w:rsidRDefault="006F518A" w:rsidP="006F518A">
            <w:pPr>
              <w:wordWrap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t>機械、車両又は設備の明細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9430A2" w14:textId="77777777" w:rsidR="00BC1FB2" w:rsidRDefault="00BC1FB2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A88E6" w14:textId="77777777" w:rsidR="00BC1FB2" w:rsidRDefault="0015156C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変　　更　　後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2B56C" w14:textId="77777777" w:rsidR="00BC1FB2" w:rsidRDefault="0015156C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変　　更　　前</w:t>
            </w:r>
          </w:p>
        </w:tc>
      </w:tr>
      <w:tr w:rsidR="00BC1FB2" w14:paraId="46E66AEC" w14:textId="77777777" w:rsidTr="001C4992">
        <w:trPr>
          <w:trHeight w:val="737"/>
        </w:trPr>
        <w:tc>
          <w:tcPr>
            <w:tcW w:w="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EC1F8" w14:textId="77777777" w:rsidR="00BC1FB2" w:rsidRDefault="00BC1FB2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427D4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所在地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8B699" w14:textId="77777777" w:rsidR="00BC1FB2" w:rsidRDefault="00BC1FB2" w:rsidP="001C4992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1E978" w14:textId="77777777" w:rsidR="00BC1FB2" w:rsidRDefault="00BC1FB2" w:rsidP="001C4992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1E66CF23" w14:textId="77777777" w:rsidTr="006F518A">
        <w:trPr>
          <w:trHeight w:val="737"/>
        </w:trPr>
        <w:tc>
          <w:tcPr>
            <w:tcW w:w="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0C0C5" w14:textId="77777777" w:rsidR="00BC1FB2" w:rsidRDefault="00BC1FB2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001AA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名称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C7DCC" w14:textId="77777777" w:rsidR="00BC1FB2" w:rsidRDefault="0015156C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rPr>
                <w:sz w:val="16"/>
              </w:rPr>
              <w:t>№</w:t>
            </w:r>
            <w:r>
              <w:t xml:space="preserve"> 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12C6F0" w14:textId="77777777" w:rsidR="00BC1FB2" w:rsidRDefault="0015156C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rPr>
                <w:sz w:val="16"/>
              </w:rPr>
              <w:t>№</w:t>
            </w:r>
          </w:p>
        </w:tc>
      </w:tr>
      <w:tr w:rsidR="00BC1FB2" w14:paraId="6268235E" w14:textId="77777777" w:rsidTr="006F518A">
        <w:trPr>
          <w:trHeight w:val="737"/>
        </w:trPr>
        <w:tc>
          <w:tcPr>
            <w:tcW w:w="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54568" w14:textId="77777777" w:rsidR="00BC1FB2" w:rsidRDefault="00BC1FB2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4A2DD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7"/>
              </w:rPr>
              <w:t>所有者の氏名又は名称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8CA55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6F4BF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35630A1B" w14:textId="77777777" w:rsidTr="006F518A">
        <w:trPr>
          <w:trHeight w:val="737"/>
        </w:trPr>
        <w:tc>
          <w:tcPr>
            <w:tcW w:w="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1C123" w14:textId="77777777" w:rsidR="00BC1FB2" w:rsidRDefault="00BC1FB2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B3C73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型式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ACE5B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B7D4F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3463DAC7" w14:textId="77777777" w:rsidTr="006F518A">
        <w:trPr>
          <w:trHeight w:val="737"/>
        </w:trPr>
        <w:tc>
          <w:tcPr>
            <w:tcW w:w="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76F72" w14:textId="77777777" w:rsidR="00BC1FB2" w:rsidRDefault="00BC1FB2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B46BF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軸馬力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60187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556080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0E4EA37C" w14:textId="77777777" w:rsidTr="006F518A">
        <w:trPr>
          <w:trHeight w:val="737"/>
        </w:trPr>
        <w:tc>
          <w:tcPr>
            <w:tcW w:w="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CDAAF" w14:textId="77777777" w:rsidR="00BC1FB2" w:rsidRDefault="00BC1FB2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E55F9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燃焼方式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5089A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7B8F0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0AC8BE4E" w14:textId="77777777" w:rsidTr="006F518A">
        <w:trPr>
          <w:trHeight w:val="737"/>
        </w:trPr>
        <w:tc>
          <w:tcPr>
            <w:tcW w:w="30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28CC8" w14:textId="77777777" w:rsidR="00BC1FB2" w:rsidRDefault="00BC1FB2" w:rsidP="006F518A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FD277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台数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9D1CF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2BCFB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06DDF05B" w14:textId="77777777" w:rsidTr="00F204F8">
        <w:trPr>
          <w:trHeight w:val="737"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97700" w14:textId="77777777" w:rsidR="00BC1FB2" w:rsidRDefault="0015156C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用途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70B7A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FFDF2" w14:textId="77777777" w:rsidR="00BC1FB2" w:rsidRDefault="00BC1FB2" w:rsidP="006F518A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6F518A" w14:paraId="5D56050F" w14:textId="77777777" w:rsidTr="00F204F8">
        <w:trPr>
          <w:trHeight w:val="737"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A7DF5" w14:textId="77777777" w:rsidR="006F518A" w:rsidRDefault="006F518A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rPr>
                <w:sz w:val="18"/>
              </w:rPr>
              <w:t>年間見込所要数量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99EE640" w14:textId="77777777" w:rsidR="006F518A" w:rsidRDefault="006F518A" w:rsidP="006F518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㍑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FF3F6F5" w14:textId="77777777" w:rsidR="006F518A" w:rsidRDefault="006F518A" w:rsidP="006F518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㍑</w:t>
            </w:r>
          </w:p>
        </w:tc>
      </w:tr>
      <w:tr w:rsidR="006F518A" w14:paraId="223B54FF" w14:textId="77777777" w:rsidTr="001C4992">
        <w:trPr>
          <w:trHeight w:val="1928"/>
        </w:trPr>
        <w:tc>
          <w:tcPr>
            <w:tcW w:w="210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0CEFC2" w14:textId="77777777" w:rsidR="006F518A" w:rsidRDefault="006F518A" w:rsidP="006F518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6F518A">
              <w:t>備考</w:t>
            </w:r>
          </w:p>
        </w:tc>
        <w:tc>
          <w:tcPr>
            <w:tcW w:w="7400" w:type="dxa"/>
            <w:gridSpan w:val="3"/>
            <w:tcBorders>
              <w:top w:val="nil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6C11D" w14:textId="34A7C5BF" w:rsidR="006F518A" w:rsidRDefault="006F518A" w:rsidP="001C4992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</w:tbl>
    <w:p w14:paraId="59387DD9" w14:textId="77777777" w:rsidR="00BC1FB2" w:rsidRPr="00EB274C" w:rsidRDefault="00BC1FB2" w:rsidP="00EB274C">
      <w:pPr>
        <w:spacing w:line="20" w:lineRule="exact"/>
        <w:rPr>
          <w:rFonts w:hint="default"/>
        </w:rPr>
      </w:pPr>
    </w:p>
    <w:sectPr w:rsidR="00BC1FB2" w:rsidRPr="00EB274C" w:rsidSect="00EB274C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567" w:footer="346" w:gutter="0"/>
      <w:cols w:space="720"/>
      <w:docGrid w:type="linesAndChars" w:linePitch="272" w:charSpace="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A663" w14:textId="77777777" w:rsidR="001E1DED" w:rsidRDefault="001E1DE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2DAAC31" w14:textId="77777777" w:rsidR="001E1DED" w:rsidRDefault="001E1DE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565B" w14:textId="77777777" w:rsidR="001E1DED" w:rsidRDefault="001E1DE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60D6414" w14:textId="77777777" w:rsidR="001E1DED" w:rsidRDefault="001E1DE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03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6C"/>
    <w:rsid w:val="00053679"/>
    <w:rsid w:val="0006509F"/>
    <w:rsid w:val="00091401"/>
    <w:rsid w:val="00124178"/>
    <w:rsid w:val="001316D8"/>
    <w:rsid w:val="0015156C"/>
    <w:rsid w:val="001C4992"/>
    <w:rsid w:val="001C7F62"/>
    <w:rsid w:val="001E1DED"/>
    <w:rsid w:val="002C252C"/>
    <w:rsid w:val="003405D2"/>
    <w:rsid w:val="00362C76"/>
    <w:rsid w:val="003F4333"/>
    <w:rsid w:val="003F6B51"/>
    <w:rsid w:val="0047509A"/>
    <w:rsid w:val="00517A60"/>
    <w:rsid w:val="00543630"/>
    <w:rsid w:val="005A61B4"/>
    <w:rsid w:val="005B7241"/>
    <w:rsid w:val="005D116D"/>
    <w:rsid w:val="00601C94"/>
    <w:rsid w:val="0061185A"/>
    <w:rsid w:val="0068031F"/>
    <w:rsid w:val="006F518A"/>
    <w:rsid w:val="00777AF1"/>
    <w:rsid w:val="00843712"/>
    <w:rsid w:val="008A06E0"/>
    <w:rsid w:val="008E6AE9"/>
    <w:rsid w:val="008F25D3"/>
    <w:rsid w:val="009527ED"/>
    <w:rsid w:val="00967426"/>
    <w:rsid w:val="009F2220"/>
    <w:rsid w:val="009F43FD"/>
    <w:rsid w:val="00A40F43"/>
    <w:rsid w:val="00AE7C2B"/>
    <w:rsid w:val="00B07BDF"/>
    <w:rsid w:val="00B12287"/>
    <w:rsid w:val="00BC1FB2"/>
    <w:rsid w:val="00BD0E77"/>
    <w:rsid w:val="00BF02F4"/>
    <w:rsid w:val="00C31796"/>
    <w:rsid w:val="00CA2CDA"/>
    <w:rsid w:val="00D043EC"/>
    <w:rsid w:val="00D12359"/>
    <w:rsid w:val="00E07A76"/>
    <w:rsid w:val="00E440AE"/>
    <w:rsid w:val="00EB274C"/>
    <w:rsid w:val="00F12A99"/>
    <w:rsid w:val="00F204F8"/>
    <w:rsid w:val="00F44923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5A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EB27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274C"/>
    <w:rPr>
      <w:color w:val="000000"/>
    </w:rPr>
  </w:style>
  <w:style w:type="paragraph" w:styleId="ac">
    <w:name w:val="footer"/>
    <w:basedOn w:val="a"/>
    <w:link w:val="ad"/>
    <w:uiPriority w:val="99"/>
    <w:unhideWhenUsed/>
    <w:rsid w:val="00EB27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27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2026-02-09T01:56:00Z</dcterms:created>
  <dcterms:modified xsi:type="dcterms:W3CDTF">2026-02-09T01:56:00Z</dcterms:modified>
</cp:coreProperties>
</file>