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06B5" w14:textId="77777777" w:rsidR="00BC1FB2" w:rsidRDefault="0015156C" w:rsidP="006B73C6">
      <w:pPr>
        <w:spacing w:line="200" w:lineRule="exact"/>
        <w:rPr>
          <w:rFonts w:hint="default"/>
        </w:rPr>
      </w:pPr>
      <w:r>
        <w:t>施行規則第16号の16の2様式（規格</w:t>
      </w:r>
      <w:r w:rsidR="006B73C6">
        <w:t>Ａ４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450"/>
        <w:gridCol w:w="750"/>
        <w:gridCol w:w="500"/>
        <w:gridCol w:w="1250"/>
        <w:gridCol w:w="250"/>
        <w:gridCol w:w="150"/>
        <w:gridCol w:w="1000"/>
        <w:gridCol w:w="350"/>
        <w:gridCol w:w="650"/>
        <w:gridCol w:w="850"/>
        <w:gridCol w:w="150"/>
        <w:gridCol w:w="1000"/>
        <w:gridCol w:w="350"/>
        <w:gridCol w:w="1550"/>
      </w:tblGrid>
      <w:tr w:rsidR="00BC1FB2" w14:paraId="67F27EA1" w14:textId="77777777" w:rsidTr="008E6AE9">
        <w:tc>
          <w:tcPr>
            <w:tcW w:w="3250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6D13AA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8264A" w14:textId="77777777" w:rsidR="00BC1FB2" w:rsidRDefault="0015156C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※</w:t>
            </w:r>
          </w:p>
          <w:p w14:paraId="5201D44D" w14:textId="77777777" w:rsidR="00BC1FB2" w:rsidRDefault="0015156C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処</w:t>
            </w:r>
          </w:p>
          <w:p w14:paraId="2B3A6BB6" w14:textId="77777777" w:rsidR="00BC1FB2" w:rsidRDefault="0015156C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理</w:t>
            </w:r>
          </w:p>
          <w:p w14:paraId="7B42E182" w14:textId="77777777" w:rsidR="00BC1FB2" w:rsidRDefault="0015156C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事</w:t>
            </w:r>
          </w:p>
          <w:p w14:paraId="4FD22180" w14:textId="77777777" w:rsidR="00BC1FB2" w:rsidRDefault="0015156C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項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C0D48" w14:textId="77777777" w:rsidR="00BC1FB2" w:rsidRDefault="0015156C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審　査</w:t>
            </w:r>
          </w:p>
        </w:tc>
        <w:tc>
          <w:tcPr>
            <w:tcW w:w="10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65E92" w14:textId="77777777" w:rsidR="00BC1FB2" w:rsidRDefault="0015156C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交　付</w:t>
            </w:r>
          </w:p>
        </w:tc>
        <w:tc>
          <w:tcPr>
            <w:tcW w:w="10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6D198" w14:textId="77777777" w:rsidR="00BC1FB2" w:rsidRDefault="00BC1FB2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383CC" w14:textId="77777777" w:rsidR="00BC1FB2" w:rsidRDefault="00BC1FB2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3D8D6" w14:textId="77777777" w:rsidR="00BC1FB2" w:rsidRDefault="0015156C" w:rsidP="008E6AE9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証 の 番 号</w:t>
            </w:r>
          </w:p>
        </w:tc>
      </w:tr>
      <w:tr w:rsidR="00BC1FB2" w14:paraId="7E75152A" w14:textId="77777777" w:rsidTr="008E6AE9">
        <w:tc>
          <w:tcPr>
            <w:tcW w:w="3250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F0CE1D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01065" w14:textId="77777777" w:rsidR="00BC1FB2" w:rsidRDefault="00BC1FB2" w:rsidP="00777AF1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1AEB5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8428E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DEB2C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3C98E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82CDF" w14:textId="77777777" w:rsidR="00BC1FB2" w:rsidRDefault="0015156C" w:rsidP="008E6AE9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   行政県税事務所</w:t>
            </w:r>
          </w:p>
          <w:p w14:paraId="564E2A25" w14:textId="77777777" w:rsidR="00BC1FB2" w:rsidRDefault="00BC1FB2" w:rsidP="008E6AE9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0FB3C40E" w14:textId="77777777" w:rsidR="00BC1FB2" w:rsidRDefault="0015156C" w:rsidP="008E6AE9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 第　　　　　　号</w:t>
            </w:r>
          </w:p>
        </w:tc>
      </w:tr>
      <w:tr w:rsidR="00BC1FB2" w14:paraId="5824587F" w14:textId="77777777" w:rsidTr="008E6AE9">
        <w:tc>
          <w:tcPr>
            <w:tcW w:w="3250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B9E26B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0DF2" w14:textId="77777777" w:rsidR="00BC1FB2" w:rsidRDefault="00BC1FB2" w:rsidP="00777AF1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3C61E" w14:textId="77777777" w:rsidR="00BC1FB2" w:rsidRDefault="0015156C" w:rsidP="008E6AE9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   　　　　　　　　　年　　　　月　　　日まで有効</w:t>
            </w:r>
          </w:p>
        </w:tc>
      </w:tr>
      <w:tr w:rsidR="00BC1FB2" w14:paraId="33062ECE" w14:textId="77777777" w:rsidTr="008E6AE9">
        <w:tc>
          <w:tcPr>
            <w:tcW w:w="75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63D3B0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1BCA85B" w14:textId="77777777" w:rsidR="00BC1FB2" w:rsidRDefault="0015156C" w:rsidP="00777AF1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受付</w:t>
            </w:r>
          </w:p>
        </w:tc>
        <w:tc>
          <w:tcPr>
            <w:tcW w:w="2150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3855A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5900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F7C73" w14:textId="77777777" w:rsidR="00BC1FB2" w:rsidRDefault="0015156C" w:rsidP="008E6AE9">
            <w:pPr>
              <w:wordWrap/>
              <w:jc w:val="center"/>
              <w:rPr>
                <w:rFonts w:hint="default"/>
              </w:rPr>
            </w:pPr>
            <w:r>
              <w:rPr>
                <w:rFonts w:ascii="ＤＦ平成ゴシック体W5" w:eastAsia="ＤＦ平成ゴシック体W5" w:hAnsi="ＤＦ平成ゴシック体W5"/>
                <w:sz w:val="28"/>
              </w:rPr>
              <w:t>免税軽油使用者証交付申請書（その１）</w:t>
            </w:r>
          </w:p>
        </w:tc>
      </w:tr>
      <w:tr w:rsidR="00BC1FB2" w14:paraId="2750D005" w14:textId="77777777" w:rsidTr="00777AF1">
        <w:tc>
          <w:tcPr>
            <w:tcW w:w="3650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E6550" w14:textId="77777777" w:rsidR="00BC1FB2" w:rsidRDefault="008E6AE9" w:rsidP="008E6AE9">
            <w:pPr>
              <w:wordWrap/>
              <w:spacing w:line="240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3CB63F" wp14:editId="25284CB4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-267970</wp:posOffset>
                      </wp:positionV>
                      <wp:extent cx="459740" cy="427355"/>
                      <wp:effectExtent l="0" t="0" r="0" b="0"/>
                      <wp:wrapNone/>
                      <wp:docPr id="66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740" cy="42735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89EF6" id="Oval 14" o:spid="_x0000_s1026" style="position:absolute;left:0;text-align:left;margin-left:36.05pt;margin-top:-21.1pt;width:36.2pt;height:33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" filled="f" strokeweight=".2mm">
                      <v:stroke dashstyle="1 1"/>
                    </v:oval>
                  </w:pict>
                </mc:Fallback>
              </mc:AlternateContent>
            </w:r>
            <w:r w:rsidR="0015156C">
              <w:t xml:space="preserve">          </w:t>
            </w:r>
            <w:r w:rsidR="0015156C">
              <w:rPr>
                <w:sz w:val="16"/>
              </w:rPr>
              <w:t>印</w:t>
            </w:r>
          </w:p>
          <w:p w14:paraId="67C164AF" w14:textId="77777777" w:rsidR="00BC1FB2" w:rsidRDefault="0015156C" w:rsidP="00777AF1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　　　　年　　月　　日　</w:t>
            </w:r>
          </w:p>
          <w:p w14:paraId="01407761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  <w:p w14:paraId="213063A3" w14:textId="77777777" w:rsidR="00BC1FB2" w:rsidRDefault="0015156C" w:rsidP="00777AF1">
            <w:pPr>
              <w:wordWrap/>
              <w:spacing w:line="240" w:lineRule="exact"/>
              <w:rPr>
                <w:rFonts w:hint="default"/>
              </w:rPr>
            </w:pPr>
            <w:r>
              <w:t xml:space="preserve">        　　  群馬県知事　あて</w:t>
            </w:r>
          </w:p>
          <w:p w14:paraId="586B1BD0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5900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16D75D" w14:textId="77777777" w:rsidR="00BC1FB2" w:rsidRDefault="00BC1FB2" w:rsidP="00777AF1">
            <w:pPr>
              <w:wordWrap/>
              <w:spacing w:line="240" w:lineRule="exact"/>
              <w:rPr>
                <w:rFonts w:hint="default"/>
              </w:rPr>
            </w:pPr>
          </w:p>
        </w:tc>
      </w:tr>
      <w:tr w:rsidR="00BC1FB2" w14:paraId="0A93FADA" w14:textId="77777777" w:rsidTr="007A34B5">
        <w:trPr>
          <w:cantSplit/>
          <w:trHeight w:val="850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9235C" w14:textId="77777777" w:rsidR="00BC1FB2" w:rsidRDefault="0015156C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住所又は事務所若</w:t>
            </w:r>
          </w:p>
          <w:p w14:paraId="2ADE6E91" w14:textId="77777777" w:rsidR="00BC1FB2" w:rsidRDefault="0015156C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しくは事業所所在地</w:t>
            </w:r>
          </w:p>
        </w:tc>
        <w:tc>
          <w:tcPr>
            <w:tcW w:w="7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48AF7" w14:textId="77777777" w:rsidR="00BC1FB2" w:rsidRDefault="00BC1FB2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58498CAD" w14:textId="77777777" w:rsidTr="007A34B5">
        <w:trPr>
          <w:cantSplit/>
          <w:trHeight w:val="850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B3DDB" w14:textId="77777777" w:rsidR="00BC1FB2" w:rsidRDefault="0015156C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>
              <w:t>業 　　　　　　種</w:t>
            </w:r>
          </w:p>
        </w:tc>
        <w:tc>
          <w:tcPr>
            <w:tcW w:w="7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50F165" w14:textId="77777777" w:rsidR="00BC1FB2" w:rsidRDefault="00BC1FB2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48AC53C6" w14:textId="77777777" w:rsidTr="007A34B5">
        <w:trPr>
          <w:cantSplit/>
          <w:trHeight w:val="850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6B2A6" w14:textId="77777777" w:rsidR="00BC1FB2" w:rsidRDefault="0015156C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氏名又は名称</w:t>
            </w:r>
          </w:p>
        </w:tc>
        <w:tc>
          <w:tcPr>
            <w:tcW w:w="7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05010" w14:textId="77777777" w:rsidR="00BC1FB2" w:rsidRDefault="00BC1FB2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0FCF7D04" w14:textId="77777777" w:rsidTr="008E6AE9">
        <w:trPr>
          <w:cantSplit/>
          <w:trHeight w:val="850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6A43B" w14:textId="77777777" w:rsidR="00BC1FB2" w:rsidRPr="00777AF1" w:rsidRDefault="0015156C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この申請に応答する係及び氏名並びに電話番号</w:t>
            </w:r>
          </w:p>
        </w:tc>
        <w:tc>
          <w:tcPr>
            <w:tcW w:w="75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DA721FA" w14:textId="77777777" w:rsidR="00BC1FB2" w:rsidRDefault="0015156C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                                        （電話　　　　　　　　　　　）</w:t>
            </w:r>
          </w:p>
        </w:tc>
      </w:tr>
      <w:tr w:rsidR="00777AF1" w14:paraId="301930DD" w14:textId="77777777" w:rsidTr="007A34B5">
        <w:trPr>
          <w:cantSplit/>
          <w:trHeight w:val="680"/>
        </w:trPr>
        <w:tc>
          <w:tcPr>
            <w:tcW w:w="3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5FBCC69" w14:textId="77777777" w:rsidR="00777AF1" w:rsidRDefault="00777AF1" w:rsidP="008E6AE9">
            <w:pPr>
              <w:wordWrap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t>機械、車両又は設備の明細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D9656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所在地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D31F1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D1B614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2FAB4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89246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05AD3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777AF1" w14:paraId="124C420F" w14:textId="77777777" w:rsidTr="008E6AE9">
        <w:trPr>
          <w:cantSplit/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44A74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91882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名称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E214B" w14:textId="77777777" w:rsidR="00777AF1" w:rsidRDefault="00777AF1" w:rsidP="008E6AE9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>№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03402" w14:textId="77777777" w:rsidR="00777AF1" w:rsidRDefault="00777AF1" w:rsidP="008E6AE9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№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7EAA5" w14:textId="77777777" w:rsidR="00777AF1" w:rsidRDefault="00777AF1" w:rsidP="008E6AE9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№ 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1A571" w14:textId="77777777" w:rsidR="00777AF1" w:rsidRDefault="00777AF1" w:rsidP="008E6AE9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>№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E4B04C" w14:textId="77777777" w:rsidR="00777AF1" w:rsidRDefault="00777AF1" w:rsidP="008E6AE9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>№</w:t>
            </w:r>
          </w:p>
        </w:tc>
      </w:tr>
      <w:tr w:rsidR="00777AF1" w14:paraId="029A7492" w14:textId="77777777" w:rsidTr="007A34B5">
        <w:trPr>
          <w:cantSplit/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EE2E3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2E31A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所有者の氏名</w:t>
            </w:r>
          </w:p>
          <w:p w14:paraId="19EF1E9C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又は名称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60910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65BBE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A52F3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D26B2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23C27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777AF1" w14:paraId="4D26952D" w14:textId="77777777" w:rsidTr="007A34B5">
        <w:trPr>
          <w:cantSplit/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6B4B1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ED839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型式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9DF17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07423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42313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A2913A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A4BB2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777AF1" w14:paraId="10DBD6F6" w14:textId="77777777" w:rsidTr="007A34B5">
        <w:trPr>
          <w:cantSplit/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5AAF3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C10AF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軸馬力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8CC56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3D304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2F6C6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FE39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28095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777AF1" w14:paraId="438F7D1F" w14:textId="77777777" w:rsidTr="007A34B5">
        <w:trPr>
          <w:cantSplit/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2451A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1D6F5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燃焼方式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026AF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28CB75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23713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79922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AA743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777AF1" w14:paraId="75AC4B13" w14:textId="77777777" w:rsidTr="007A34B5">
        <w:trPr>
          <w:cantSplit/>
          <w:trHeight w:val="680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FE88C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493E57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台数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976A1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8F554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84E24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A7E84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453B5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777AF1" w14:paraId="48065BDC" w14:textId="77777777" w:rsidTr="007A34B5">
        <w:trPr>
          <w:cantSplit/>
          <w:trHeight w:val="850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90FB6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>
              <w:t>用 　 　　　　　途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CA40A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DF544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6FF2E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85A82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C4FC0D" w14:textId="77777777" w:rsidR="00777AF1" w:rsidRDefault="00777AF1" w:rsidP="007A34B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777AF1" w14:paraId="02FFF376" w14:textId="77777777" w:rsidTr="008E6AE9">
        <w:trPr>
          <w:cantSplit/>
          <w:trHeight w:val="850"/>
        </w:trPr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ED84B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年間見込所要数量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9BC9920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  <w:p w14:paraId="034B3F57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8C9907E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  <w:p w14:paraId="67B93233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6C7CC2F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  <w:p w14:paraId="79F0F200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B80DC6B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      </w:t>
            </w:r>
          </w:p>
          <w:p w14:paraId="0994B670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92797B1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      　 </w:t>
            </w:r>
          </w:p>
          <w:p w14:paraId="6EF33332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</w:tr>
      <w:tr w:rsidR="00777AF1" w14:paraId="138AE98D" w14:textId="77777777" w:rsidTr="008E6AE9">
        <w:trPr>
          <w:cantSplit/>
          <w:trHeight w:val="850"/>
        </w:trPr>
        <w:tc>
          <w:tcPr>
            <w:tcW w:w="20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BB7BB" w14:textId="77777777" w:rsidR="00777AF1" w:rsidRDefault="00777AF1" w:rsidP="008E6AE9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8E6AE9">
              <w:rPr>
                <w:sz w:val="18"/>
              </w:rPr>
              <w:t>年間見込所要数量合計</w:t>
            </w:r>
          </w:p>
        </w:tc>
        <w:tc>
          <w:tcPr>
            <w:tcW w:w="7550" w:type="dxa"/>
            <w:gridSpan w:val="11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9FCFB" w14:textId="77777777" w:rsidR="00777AF1" w:rsidRDefault="00777AF1" w:rsidP="008E6AE9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ﾘｯﾄﾙ　　　</w:t>
            </w:r>
          </w:p>
        </w:tc>
      </w:tr>
    </w:tbl>
    <w:p w14:paraId="532E7AD2" w14:textId="77777777" w:rsidR="00BC1FB2" w:rsidRDefault="00BC1FB2">
      <w:pPr>
        <w:spacing w:line="200" w:lineRule="exact"/>
        <w:rPr>
          <w:rFonts w:hint="default"/>
        </w:rPr>
      </w:pPr>
    </w:p>
    <w:p w14:paraId="392AB7C3" w14:textId="77777777" w:rsidR="006B73C6" w:rsidRDefault="006B73C6">
      <w:pPr>
        <w:widowControl/>
        <w:suppressAutoHyphens w:val="0"/>
        <w:wordWrap/>
        <w:overflowPunct/>
        <w:autoSpaceDE/>
        <w:autoSpaceDN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36D875C7" w14:textId="77777777" w:rsidR="00BC1FB2" w:rsidRDefault="0015156C">
      <w:pPr>
        <w:spacing w:line="200" w:lineRule="exact"/>
        <w:ind w:left="603" w:hanging="603"/>
        <w:rPr>
          <w:rFonts w:hint="default"/>
        </w:rPr>
      </w:pPr>
      <w:r>
        <w:lastRenderedPageBreak/>
        <w:t>施行規則第16号の16の2様式（規格Ａ４)</w:t>
      </w:r>
    </w:p>
    <w:p w14:paraId="292B2724" w14:textId="77777777" w:rsidR="00BC1FB2" w:rsidRDefault="00BC1FB2">
      <w:pPr>
        <w:spacing w:line="200" w:lineRule="exact"/>
        <w:ind w:left="603" w:hanging="603"/>
        <w:rPr>
          <w:rFonts w:hint="default"/>
        </w:rPr>
      </w:pPr>
    </w:p>
    <w:p w14:paraId="77894D5E" w14:textId="77777777" w:rsidR="00BC1FB2" w:rsidRDefault="0015156C">
      <w:pPr>
        <w:spacing w:line="320" w:lineRule="exact"/>
        <w:ind w:left="603" w:hanging="603"/>
        <w:jc w:val="center"/>
        <w:rPr>
          <w:rFonts w:hint="default"/>
        </w:rPr>
      </w:pPr>
      <w:r>
        <w:rPr>
          <w:b/>
          <w:sz w:val="32"/>
        </w:rPr>
        <w:t>免税軽油使用者証交付申請書（その２）</w:t>
      </w:r>
    </w:p>
    <w:p w14:paraId="6969FF50" w14:textId="77777777" w:rsidR="008E6AE9" w:rsidRDefault="008E6AE9" w:rsidP="008E6AE9">
      <w:pPr>
        <w:spacing w:line="200" w:lineRule="exact"/>
        <w:ind w:left="603" w:hanging="603"/>
        <w:rPr>
          <w:rFonts w:hint="default"/>
        </w:rPr>
      </w:pP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700"/>
        <w:gridCol w:w="1500"/>
        <w:gridCol w:w="1500"/>
        <w:gridCol w:w="1500"/>
        <w:gridCol w:w="1500"/>
        <w:gridCol w:w="1500"/>
      </w:tblGrid>
      <w:tr w:rsidR="008E6AE9" w14:paraId="3D697E97" w14:textId="77777777" w:rsidTr="009336C4">
        <w:trPr>
          <w:cantSplit/>
          <w:trHeight w:val="624"/>
        </w:trPr>
        <w:tc>
          <w:tcPr>
            <w:tcW w:w="3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2749D1F" w14:textId="77777777" w:rsidR="008E6AE9" w:rsidRDefault="008E6AE9" w:rsidP="00CA2CDA">
            <w:pPr>
              <w:wordWrap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t>機械、車両又は設備の明細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C67CE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所在地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30547C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60C97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DB3C8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6B89B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4C795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18D2754A" w14:textId="77777777" w:rsidTr="00CA2CDA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A2A12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CA564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1D7A7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>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AF1D6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№ </w:t>
            </w:r>
          </w:p>
          <w:p w14:paraId="135CAC96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5A41F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№ </w:t>
            </w:r>
          </w:p>
          <w:p w14:paraId="21862ADB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6D51F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>№</w:t>
            </w:r>
          </w:p>
          <w:p w14:paraId="73CADDA0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A53B62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>№</w:t>
            </w:r>
          </w:p>
          <w:p w14:paraId="05E40CFA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</w:tr>
      <w:tr w:rsidR="008E6AE9" w14:paraId="6B04B7DD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A60A3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A355E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所有者の氏名</w:t>
            </w:r>
          </w:p>
          <w:p w14:paraId="1F2E1D0F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又は名称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D8DFC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DCC59A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5829B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05019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D961C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47D32F93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E97B1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E2542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型式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5C811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90818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86B57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AD4BA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FC19A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578C3A0B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4F359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841C0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軸馬力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CAE60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A8EE4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8779B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12051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1A74F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43669FC9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BA89E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0777D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燃焼方式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6ED6D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F5F84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01A87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68322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1A43E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13CBBDBA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CC3E0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34AC2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台数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A4C97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935DD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4469C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5BB04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47B52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2E5EFE46" w14:textId="77777777" w:rsidTr="009336C4">
        <w:trPr>
          <w:cantSplit/>
          <w:trHeight w:val="683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A403F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>
              <w:t>用 　 　　　　　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BF62C9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DB82D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F5344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A2508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B68C4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31CAEB73" w14:textId="77777777" w:rsidTr="00CA2CDA">
        <w:trPr>
          <w:cantSplit/>
          <w:trHeight w:val="624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D9076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年間見込所要数量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BA7DA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  <w:p w14:paraId="1B533DC0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4A36C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　  </w:t>
            </w:r>
          </w:p>
          <w:p w14:paraId="0CAE5AAD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95CAB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  <w:p w14:paraId="08C4B9FB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F8BF3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 </w:t>
            </w:r>
          </w:p>
          <w:p w14:paraId="1B48EB35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740288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       　 </w:t>
            </w:r>
          </w:p>
          <w:p w14:paraId="1891F0AD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</w:tr>
    </w:tbl>
    <w:p w14:paraId="50B76302" w14:textId="77777777" w:rsidR="008E6AE9" w:rsidRDefault="008E6AE9" w:rsidP="008E6AE9">
      <w:pPr>
        <w:spacing w:line="150" w:lineRule="exact"/>
        <w:rPr>
          <w:rFonts w:hint="default"/>
        </w:rPr>
      </w:pP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700"/>
        <w:gridCol w:w="1500"/>
        <w:gridCol w:w="1500"/>
        <w:gridCol w:w="1500"/>
        <w:gridCol w:w="1500"/>
        <w:gridCol w:w="1500"/>
      </w:tblGrid>
      <w:tr w:rsidR="008E6AE9" w14:paraId="44C1B24E" w14:textId="77777777" w:rsidTr="009336C4">
        <w:trPr>
          <w:cantSplit/>
          <w:trHeight w:val="624"/>
        </w:trPr>
        <w:tc>
          <w:tcPr>
            <w:tcW w:w="3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65E2177" w14:textId="77777777" w:rsidR="008E6AE9" w:rsidRDefault="008E6AE9" w:rsidP="00CA2CDA">
            <w:pPr>
              <w:wordWrap/>
              <w:spacing w:line="240" w:lineRule="exact"/>
              <w:ind w:left="113" w:right="113"/>
              <w:jc w:val="distribute"/>
              <w:rPr>
                <w:rFonts w:hint="default"/>
              </w:rPr>
            </w:pPr>
            <w:r>
              <w:t>機械、車両又は設備の明細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68EA0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所在地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061F9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B8844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76775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98A34F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DE331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7DFADAFE" w14:textId="77777777" w:rsidTr="00CA2CDA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C91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A6588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610F6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>№</w:t>
            </w:r>
          </w:p>
          <w:p w14:paraId="4AD57F30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D3BC3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№ </w:t>
            </w:r>
          </w:p>
          <w:p w14:paraId="0E6A9431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3C217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№ </w:t>
            </w:r>
          </w:p>
          <w:p w14:paraId="55F9BF3A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9E9DC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>№</w:t>
            </w:r>
          </w:p>
          <w:p w14:paraId="07FD9C4E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6207B9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>№</w:t>
            </w:r>
          </w:p>
          <w:p w14:paraId="76CEFE33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</w:tr>
      <w:tr w:rsidR="008E6AE9" w14:paraId="59B03AC2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034D7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7EB9B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所有者の氏名</w:t>
            </w:r>
          </w:p>
          <w:p w14:paraId="4946686F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又は名称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13CF9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CDD58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45E59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44D08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BF76F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618F4275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B11B9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3B99B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型式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B9FB3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75DD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85EF9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05F6E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09EB28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129A6651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5760B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E6149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軸馬力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43EDE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CAA1B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6B762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5601E4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3791E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257863B2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3F2FD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DAB47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燃焼方式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5123C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949AA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3BA545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402FD8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83AE6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527106E5" w14:textId="77777777" w:rsidTr="009336C4">
        <w:trPr>
          <w:cantSplit/>
          <w:trHeight w:val="624"/>
        </w:trPr>
        <w:tc>
          <w:tcPr>
            <w:tcW w:w="3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56AD9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0CFBC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台数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E74A1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D3122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2CDBA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B3363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F1623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45FE91E0" w14:textId="77777777" w:rsidTr="009336C4">
        <w:trPr>
          <w:cantSplit/>
          <w:trHeight w:val="617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25249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>
              <w:t>用 　 　　　　　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E21FF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B0681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57F06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6BBE7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38BFF" w14:textId="77777777" w:rsidR="008E6AE9" w:rsidRDefault="008E6AE9" w:rsidP="009336C4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8E6AE9" w14:paraId="2215FE6D" w14:textId="77777777" w:rsidTr="00CA2CDA">
        <w:trPr>
          <w:cantSplit/>
          <w:trHeight w:val="624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F08DA" w14:textId="77777777" w:rsidR="008E6AE9" w:rsidRDefault="008E6AE9" w:rsidP="00CA2CDA">
            <w:pPr>
              <w:wordWrap/>
              <w:spacing w:line="240" w:lineRule="exact"/>
              <w:jc w:val="distribute"/>
              <w:rPr>
                <w:rFonts w:hint="default"/>
              </w:rPr>
            </w:pPr>
            <w:r w:rsidRPr="00777AF1">
              <w:t>年間見込所要数量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38229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　  </w:t>
            </w:r>
          </w:p>
          <w:p w14:paraId="77555F78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C731C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  <w:p w14:paraId="2718BE08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F0FF8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  <w:p w14:paraId="3D549FD8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4F9F5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</w:p>
          <w:p w14:paraId="727619B2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C4BEDF" w14:textId="77777777" w:rsidR="008E6AE9" w:rsidRDefault="008E6AE9" w:rsidP="00CA2CDA">
            <w:pPr>
              <w:wordWrap/>
              <w:spacing w:line="240" w:lineRule="exact"/>
              <w:rPr>
                <w:rFonts w:hint="default"/>
              </w:rPr>
            </w:pPr>
            <w:r>
              <w:t xml:space="preserve">  　 </w:t>
            </w:r>
          </w:p>
          <w:p w14:paraId="11DB3892" w14:textId="77777777" w:rsidR="008E6AE9" w:rsidRDefault="008E6AE9" w:rsidP="00CA2CDA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ﾘｯﾄﾙ</w:t>
            </w:r>
          </w:p>
        </w:tc>
      </w:tr>
    </w:tbl>
    <w:p w14:paraId="40CE56B7" w14:textId="77777777" w:rsidR="00BC1FB2" w:rsidRDefault="00BC1FB2" w:rsidP="006B73C6">
      <w:pPr>
        <w:spacing w:line="200" w:lineRule="exact"/>
        <w:rPr>
          <w:rFonts w:hint="default"/>
        </w:rPr>
      </w:pPr>
    </w:p>
    <w:p w14:paraId="46E19062" w14:textId="77777777" w:rsidR="006B73C6" w:rsidRDefault="006B73C6" w:rsidP="006B73C6">
      <w:pPr>
        <w:spacing w:line="200" w:lineRule="exact"/>
        <w:rPr>
          <w:rFonts w:hint="default"/>
        </w:rPr>
      </w:pPr>
      <w:r>
        <w:t>第16号の16の2様式記載要領</w:t>
      </w:r>
    </w:p>
    <w:p w14:paraId="566CDAA3" w14:textId="77777777" w:rsidR="006B73C6" w:rsidRDefault="006B73C6" w:rsidP="006B73C6">
      <w:pPr>
        <w:spacing w:line="200" w:lineRule="exact"/>
        <w:rPr>
          <w:rFonts w:hint="default"/>
        </w:rPr>
      </w:pPr>
      <w:r>
        <w:t xml:space="preserve">　１　この申請書は、地方税法附則第12条の2の7第2項の規定により新たに免税軽油使用者証の交付を</w:t>
      </w:r>
      <w:r w:rsidR="007E2A3D">
        <w:t>申請　　する場合において、交付を受けようとする道府県知事に1通提出すること。</w:t>
      </w:r>
    </w:p>
    <w:p w14:paraId="290C93A8" w14:textId="77777777" w:rsidR="007E2A3D" w:rsidRDefault="007E2A3D" w:rsidP="006B73C6">
      <w:pPr>
        <w:spacing w:line="200" w:lineRule="exact"/>
        <w:rPr>
          <w:rFonts w:hint="default"/>
        </w:rPr>
      </w:pPr>
      <w:r>
        <w:t xml:space="preserve">　２　「※処理事項」欄は、申請者において記載することを要しないこと。</w:t>
      </w:r>
    </w:p>
    <w:p w14:paraId="628951D8" w14:textId="77777777" w:rsidR="007E2A3D" w:rsidRDefault="007E2A3D" w:rsidP="007E2A3D">
      <w:pPr>
        <w:spacing w:line="200" w:lineRule="exact"/>
        <w:ind w:left="405" w:hangingChars="200" w:hanging="405"/>
        <w:rPr>
          <w:rFonts w:hint="default"/>
        </w:rPr>
      </w:pPr>
      <w:r>
        <w:t xml:space="preserve">　３　</w:t>
      </w:r>
      <w:r w:rsidRPr="007E2A3D">
        <w:rPr>
          <w:spacing w:val="-6"/>
        </w:rPr>
        <w:t>この申請に応答する係については、機械、車両又は設備について詳細に説明できる者を記載すること。</w:t>
      </w:r>
    </w:p>
    <w:p w14:paraId="4915C60D" w14:textId="77777777" w:rsidR="007E2A3D" w:rsidRDefault="007E2A3D" w:rsidP="006B73C6">
      <w:pPr>
        <w:spacing w:line="200" w:lineRule="exact"/>
        <w:rPr>
          <w:rFonts w:hint="default"/>
        </w:rPr>
      </w:pPr>
      <w:r>
        <w:t xml:space="preserve">　４　機械、車両又は設備の明細については、詳細を記載すること。</w:t>
      </w:r>
    </w:p>
    <w:p w14:paraId="635BC0DB" w14:textId="77777777" w:rsidR="007E2A3D" w:rsidRDefault="007E2A3D" w:rsidP="007E2A3D">
      <w:pPr>
        <w:spacing w:line="200" w:lineRule="exact"/>
        <w:ind w:left="405" w:hangingChars="200" w:hanging="405"/>
        <w:rPr>
          <w:rFonts w:hint="default"/>
        </w:rPr>
      </w:pPr>
      <w:r>
        <w:t xml:space="preserve">　５　免税証の交付を申請する者が他の者の所有に係る機械、車両又は設備を使用している場合においては、これを証する書面を添付すること。</w:t>
      </w:r>
    </w:p>
    <w:p w14:paraId="52026D1F" w14:textId="77777777" w:rsidR="007E2A3D" w:rsidRDefault="007E2A3D" w:rsidP="006B73C6">
      <w:pPr>
        <w:spacing w:line="200" w:lineRule="exact"/>
        <w:rPr>
          <w:rFonts w:hint="default"/>
        </w:rPr>
      </w:pPr>
      <w:r>
        <w:t xml:space="preserve">　６　「型式」欄には、製作所名及び機械、車両又は設備の通常称されている型の名称を記載すること。</w:t>
      </w:r>
    </w:p>
    <w:p w14:paraId="422116C1" w14:textId="77777777" w:rsidR="007E2A3D" w:rsidRDefault="007E2A3D" w:rsidP="006B73C6">
      <w:pPr>
        <w:spacing w:line="200" w:lineRule="exact"/>
        <w:rPr>
          <w:rFonts w:hint="default"/>
        </w:rPr>
      </w:pPr>
      <w:r>
        <w:t xml:space="preserve">　７　「免税軽油使用者証交付申請書（その２）」は、申請者の機械の台数に応じ使用すること。</w:t>
      </w:r>
    </w:p>
    <w:sectPr w:rsidR="007E2A3D" w:rsidSect="007E2A3D">
      <w:footnotePr>
        <w:numRestart w:val="eachPage"/>
      </w:footnotePr>
      <w:endnotePr>
        <w:numFmt w:val="decimal"/>
      </w:endnotePr>
      <w:pgSz w:w="11906" w:h="16838"/>
      <w:pgMar w:top="964" w:right="1134" w:bottom="964" w:left="1134" w:header="454" w:footer="283" w:gutter="0"/>
      <w:cols w:space="720"/>
      <w:docGrid w:type="linesAndChars" w:linePitch="272" w:charSpace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DA3F" w14:textId="77777777" w:rsidR="00724D18" w:rsidRDefault="00724D18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7AA07CA" w14:textId="77777777" w:rsidR="00724D18" w:rsidRDefault="00724D18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0649D" w14:textId="77777777" w:rsidR="00724D18" w:rsidRDefault="00724D18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FC70E9A" w14:textId="77777777" w:rsidR="00724D18" w:rsidRDefault="00724D18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03"/>
  <w:hyphenationZone w:val="0"/>
  <w:drawingGridHorizontalSpacing w:val="101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6C"/>
    <w:rsid w:val="00053679"/>
    <w:rsid w:val="0006509F"/>
    <w:rsid w:val="00091401"/>
    <w:rsid w:val="00124178"/>
    <w:rsid w:val="001316D8"/>
    <w:rsid w:val="0015156C"/>
    <w:rsid w:val="001C7F62"/>
    <w:rsid w:val="001F706F"/>
    <w:rsid w:val="002C252C"/>
    <w:rsid w:val="003405D2"/>
    <w:rsid w:val="00362C76"/>
    <w:rsid w:val="003F4333"/>
    <w:rsid w:val="003F6B51"/>
    <w:rsid w:val="00543630"/>
    <w:rsid w:val="005B7241"/>
    <w:rsid w:val="005D116D"/>
    <w:rsid w:val="00601C94"/>
    <w:rsid w:val="0061185A"/>
    <w:rsid w:val="0068031F"/>
    <w:rsid w:val="006B73C6"/>
    <w:rsid w:val="006F518A"/>
    <w:rsid w:val="00724D18"/>
    <w:rsid w:val="00772372"/>
    <w:rsid w:val="00777AF1"/>
    <w:rsid w:val="007A34B5"/>
    <w:rsid w:val="007E2A3D"/>
    <w:rsid w:val="00843712"/>
    <w:rsid w:val="008A06E0"/>
    <w:rsid w:val="008E6AE9"/>
    <w:rsid w:val="008F25D3"/>
    <w:rsid w:val="009336C4"/>
    <w:rsid w:val="009527ED"/>
    <w:rsid w:val="009F43FD"/>
    <w:rsid w:val="00A40F43"/>
    <w:rsid w:val="00AE7C2B"/>
    <w:rsid w:val="00B07BDF"/>
    <w:rsid w:val="00B12287"/>
    <w:rsid w:val="00BC1FB2"/>
    <w:rsid w:val="00BD0E77"/>
    <w:rsid w:val="00BF02F4"/>
    <w:rsid w:val="00CA2CDA"/>
    <w:rsid w:val="00CF7DC4"/>
    <w:rsid w:val="00D043EC"/>
    <w:rsid w:val="00D12359"/>
    <w:rsid w:val="00D55B42"/>
    <w:rsid w:val="00E07A76"/>
    <w:rsid w:val="00E440AE"/>
    <w:rsid w:val="00E70C01"/>
    <w:rsid w:val="00F12A99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44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6B73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73C6"/>
    <w:rPr>
      <w:color w:val="000000"/>
    </w:rPr>
  </w:style>
  <w:style w:type="paragraph" w:styleId="ac">
    <w:name w:val="footer"/>
    <w:basedOn w:val="a"/>
    <w:link w:val="ad"/>
    <w:uiPriority w:val="99"/>
    <w:unhideWhenUsed/>
    <w:rsid w:val="006B73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73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2026-02-09T01:59:00Z</dcterms:created>
  <dcterms:modified xsi:type="dcterms:W3CDTF">2026-02-09T01:59:00Z</dcterms:modified>
</cp:coreProperties>
</file>