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A073" w14:textId="77777777" w:rsidR="00BC4F62" w:rsidRPr="00BC4F62" w:rsidRDefault="00BC4F62" w:rsidP="006552CD">
      <w:pPr>
        <w:pStyle w:val="1"/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55"/>
        <w:gridCol w:w="1566"/>
        <w:gridCol w:w="3976"/>
      </w:tblGrid>
      <w:tr w:rsidR="00BC4F62" w:rsidRPr="00BC4F62" w14:paraId="26DC6BA3" w14:textId="77777777">
        <w:tc>
          <w:tcPr>
            <w:tcW w:w="9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7536AB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8BEFE43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222D1667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BC4F62">
              <w:rPr>
                <w:rFonts w:ascii="Times New Roman" w:hAnsi="Times New Roman" w:cs="ＭＳ 明朝" w:hint="eastAsia"/>
                <w:color w:val="000000"/>
                <w:kern w:val="0"/>
                <w:sz w:val="30"/>
                <w:szCs w:val="30"/>
              </w:rPr>
              <w:t>委　　任　　状</w:t>
            </w:r>
          </w:p>
          <w:p w14:paraId="36C12607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2ADCAA02" w14:textId="50A0D3C9" w:rsidR="00BC4F62" w:rsidRPr="00BC4F62" w:rsidRDefault="000E44A0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="0038535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令和</w:t>
            </w:r>
            <w:r w:rsidR="0011701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８</w:t>
            </w:r>
            <w:r w:rsidR="00BC4F62" w:rsidRPr="00BC4F6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</w:t>
            </w:r>
            <w:r w:rsidR="00A861E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３</w:t>
            </w:r>
            <w:r w:rsidR="00BC4F62" w:rsidRPr="00BC4F6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月</w:t>
            </w:r>
            <w:r w:rsidR="00FF5DF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１</w:t>
            </w:r>
            <w:r w:rsidR="0011701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８</w:t>
            </w:r>
            <w:r w:rsidR="00BC4F62" w:rsidRPr="00BC4F6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日　</w:t>
            </w:r>
          </w:p>
          <w:p w14:paraId="6E72C738" w14:textId="77777777" w:rsidR="00BC4F62" w:rsidRPr="001C2FEE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451ADE6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BC4F6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41785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群馬県知事　</w:t>
            </w:r>
            <w:r w:rsidR="0038535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山本</w:t>
            </w:r>
            <w:r w:rsidR="0041785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38535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一太</w:t>
            </w:r>
            <w:r w:rsidRPr="00BC4F6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あて</w:t>
            </w:r>
          </w:p>
          <w:p w14:paraId="0C892274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3FB8413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3068EC3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BC4F62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</w:t>
            </w:r>
            <w:r w:rsidRPr="00BC4F6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</w:t>
            </w:r>
            <w:r w:rsidRPr="00BC4F62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</w:t>
            </w:r>
            <w:r w:rsidR="00306E3B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  <w:r w:rsidRPr="00BC4F6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委任者</w:t>
            </w:r>
          </w:p>
          <w:p w14:paraId="0D9FC215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BC4F6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</w:t>
            </w:r>
            <w:r w:rsidRPr="00BC4F62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BC4F6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所在地</w:t>
            </w:r>
          </w:p>
          <w:p w14:paraId="44E5610B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BC4F62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    </w:t>
            </w:r>
            <w:r w:rsidRPr="00BC4F6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会社名</w:t>
            </w:r>
          </w:p>
          <w:p w14:paraId="2EC8AC6D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BC4F6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</w:t>
            </w:r>
            <w:r w:rsidRPr="00BC4F62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BC4F6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代表者名</w:t>
            </w:r>
            <w:r w:rsidRPr="00BC4F62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</w:t>
            </w:r>
            <w:r w:rsidR="00203A4B"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</w:t>
            </w:r>
            <w:r w:rsidRPr="00BC4F62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</w:t>
            </w:r>
            <w:r w:rsidRPr="00BC4F6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印</w:t>
            </w:r>
          </w:p>
          <w:p w14:paraId="638BABBC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04838D9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BC4F6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　　　　　　　　　　　　　　　</w:t>
            </w:r>
          </w:p>
          <w:p w14:paraId="6DB97F5F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058559B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7D8C0FF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3170DE7D" w14:textId="77777777" w:rsidR="00BC4F62" w:rsidRPr="00BC4F62" w:rsidRDefault="00BC4F62" w:rsidP="00241E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BC4F6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私は、</w:t>
            </w:r>
            <w:r w:rsidR="000E44A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="00203A4B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0E44A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</w:t>
            </w:r>
            <w:r w:rsidRPr="00BC4F6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を代理人と定め、下記の一切の権限を委任します。</w:t>
            </w:r>
          </w:p>
          <w:p w14:paraId="52144032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DEF8F62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BC4F6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記</w:t>
            </w:r>
          </w:p>
          <w:p w14:paraId="1A5C9EE9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E49114E" w14:textId="76CC517B" w:rsid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BC4F6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38535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令和</w:t>
            </w:r>
            <w:r w:rsidR="0011701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８</w:t>
            </w:r>
            <w:r w:rsidR="000C252C" w:rsidRPr="00BC4F6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</w:t>
            </w:r>
            <w:r w:rsidR="000C252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３</w:t>
            </w:r>
            <w:r w:rsidR="000C252C" w:rsidRPr="00BC4F6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月</w:t>
            </w:r>
            <w:r w:rsidR="00FF5DF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１</w:t>
            </w:r>
            <w:r w:rsidR="0011701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８</w:t>
            </w:r>
            <w:r w:rsidR="000C252C" w:rsidRPr="00BC4F6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日</w:t>
            </w:r>
            <w:r w:rsidR="00203A4B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に</w:t>
            </w:r>
            <w:r w:rsidR="000C252C" w:rsidRPr="00BC4F6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行われる、「</w:t>
            </w:r>
            <w:r w:rsidR="000C252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群馬県病院局職員</w:t>
            </w:r>
            <w:r w:rsidR="008C7DB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感染症抗体等検査</w:t>
            </w:r>
            <w:r w:rsidR="000C252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業務</w:t>
            </w:r>
            <w:r w:rsidR="00F13207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委託</w:t>
            </w:r>
            <w:r w:rsidR="000C252C" w:rsidRPr="00BC4F6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」の入札に関する件</w:t>
            </w:r>
          </w:p>
          <w:p w14:paraId="0429D42D" w14:textId="77777777" w:rsidR="000C252C" w:rsidRPr="001C2FEE" w:rsidRDefault="000C252C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  <w:p w14:paraId="53BD791F" w14:textId="77777777" w:rsidR="000C252C" w:rsidRPr="00BC4F62" w:rsidRDefault="000C252C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BC4F62" w:rsidRPr="00BC4F62" w14:paraId="67668E43" w14:textId="77777777">
        <w:tc>
          <w:tcPr>
            <w:tcW w:w="385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11A09BA" w14:textId="73D98D46" w:rsidR="00BC4F62" w:rsidRPr="00BC4F62" w:rsidRDefault="00C84C80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CBB1F2A" wp14:editId="181189A0">
                      <wp:simplePos x="0" y="0"/>
                      <wp:positionH relativeFrom="column">
                        <wp:posOffset>2858770</wp:posOffset>
                      </wp:positionH>
                      <wp:positionV relativeFrom="paragraph">
                        <wp:posOffset>447040</wp:posOffset>
                      </wp:positionV>
                      <wp:extent cx="278765" cy="288290"/>
                      <wp:effectExtent l="6985" t="5715" r="9525" b="10795"/>
                      <wp:wrapNone/>
                      <wp:docPr id="40859973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8829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9151D5" id="Oval 2" o:spid="_x0000_s1026" style="position:absolute;margin-left:225.1pt;margin-top:35.2pt;width:21.9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fJ9AAIAAOIDAAAOAAAAZHJzL2Uyb0RvYy54bWysU9tu2zAMfR+wfxD0vjgJ0iY14hRFug4D&#10;ugvQ9QMYWbaFyaJGKXGyrx+lpGmwvRXzg0CK4iF5eLy83fdW7DQFg66Sk9FYCu0U1sa1lXz+8fBh&#10;IUWI4Gqw6HQlDzrI29X7d8vBl3qKHdpak2AQF8rBV7KL0ZdFEVSnewgj9NpxsEHqIbJLbVETDIze&#10;22I6Hl8XA1LtCZUOgW/vj0G5yvhNo1X81jRBR2Eryb3FfFI+N+ksVksoWwLfGXVqA97QRQ/GcdEz&#10;1D1EEFsy/0D1RhEGbOJIYV9g0xil8ww8zWT81zRPHXidZ2Fygj/TFP4frPq6e/LfKbUe/COqn0E4&#10;XHfgWn1HhEOnoeZyk0RUMfhQnhOSEzhVbIYvWPNqYRsxc7BvqE+APJ3YZ6oPZ6r1PgrFl9P5Yn59&#10;JYXi0HSxmN7kVRRQviR7CvGTxl4ko5LaWuNDIgNK2D2GmPqB8uVVunb4YKzNC7VODJWcs0ByQkBr&#10;6hTMY1K7WVsSO0iSyF8ejgm4fEa4dXUGSxR8PNkRjD3aXNy6EyeJhqS4UG6wPjAlhEeh8Y/BRof0&#10;W4qBRVbJ8GsLpKWwnx3TejOZzZIqszO74oaloMvI5jICTjFUJaMUR3Mdj0reejJtx5UmeVyHd7yK&#10;xmSOXrs6NctCytSdRJ+UeunnV6+/5uoPAAAA//8DAFBLAwQUAAYACAAAACEAl1GEdeAAAAAKAQAA&#10;DwAAAGRycy9kb3ducmV2LnhtbEyPMU/DMBCFdyT+g3VIbNRJSGgIcaoKVCgDAy1LNzc+koj4nMZu&#10;G/49xwTj6X1677tyMdlenHD0nSMF8SwCgVQ701Gj4GO7uslB+KDJ6N4RKvhGD4vq8qLUhXFnesfT&#10;JjSCS8gXWkEbwlBI6esWrfYzNyBx9ulGqwOfYyPNqM9cbnuZRNGdtLojXmj1gI8t1l+bo1Wwzpce&#10;V4en1+fb5C10/rAzL7tMqeurafkAIuAU/mD41Wd1qNhp745kvOgVpFmUMKpgHqUgGEjv0xjEnsk4&#10;y0FWpfz/QvUDAAD//wMAUEsBAi0AFAAGAAgAAAAhALaDOJL+AAAA4QEAABMAAAAAAAAAAAAAAAAA&#10;AAAAAFtDb250ZW50X1R5cGVzXS54bWxQSwECLQAUAAYACAAAACEAOP0h/9YAAACUAQAACwAAAAAA&#10;AAAAAAAAAAAvAQAAX3JlbHMvLnJlbHNQSwECLQAUAAYACAAAACEAwAHyfQACAADiAwAADgAAAAAA&#10;AAAAAAAAAAAuAgAAZHJzL2Uyb0RvYy54bWxQSwECLQAUAAYACAAAACEAl1GEdeAAAAAKAQAADwAA&#10;AAAAAAAAAAAAAABaBAAAZHJzL2Rvd25yZXYueG1sUEsFBgAAAAAEAAQA8wAAAGcFAAAAAA==&#10;" o:allowincell="f" filled="f" strokeweight=".2mm"/>
                  </w:pict>
                </mc:Fallback>
              </mc:AlternateContent>
            </w:r>
          </w:p>
          <w:p w14:paraId="0EF429A5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7EE6932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BC4F62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</w:t>
            </w:r>
            <w:r w:rsidRPr="00BC4F6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受任者（代理人）使用印鑑</w:t>
            </w:r>
          </w:p>
          <w:p w14:paraId="20467D3B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3F00A6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B08AD55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26EE653B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BC4F6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BC4F62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BC4F6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印</w:t>
            </w:r>
          </w:p>
          <w:p w14:paraId="22AE49A0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3976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34B33A7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7094DCE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AFAC442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147EB73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F205B98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BC4F62" w:rsidRPr="00BC4F62" w14:paraId="2004A887" w14:textId="77777777">
        <w:tc>
          <w:tcPr>
            <w:tcW w:w="385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46C9B72" w14:textId="77777777" w:rsidR="00BC4F62" w:rsidRPr="00BC4F62" w:rsidRDefault="00BC4F62" w:rsidP="00BC4F6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944EF7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397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5A61873" w14:textId="77777777" w:rsidR="00BC4F62" w:rsidRPr="00BC4F62" w:rsidRDefault="00BC4F62" w:rsidP="00BC4F6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BC4F62" w:rsidRPr="00BC4F62" w14:paraId="4703CD5F" w14:textId="77777777">
        <w:tc>
          <w:tcPr>
            <w:tcW w:w="93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1816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A22E40D" w14:textId="77777777" w:rsid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37939B78" w14:textId="77777777" w:rsidR="000E44A0" w:rsidRPr="00BC4F62" w:rsidRDefault="000E44A0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34C00EC8" w14:textId="77777777" w:rsidR="00BC4F62" w:rsidRPr="00BC4F62" w:rsidRDefault="00BC4F62" w:rsidP="00BC4F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77EA909F" w14:textId="77777777" w:rsidR="000E44A0" w:rsidRDefault="00BC4F62" w:rsidP="00BC4F62">
      <w:pPr>
        <w:overflowPunct w:val="0"/>
        <w:textAlignment w:val="baseline"/>
        <w:rPr>
          <w:rFonts w:ascii="Times New Roman" w:hAnsi="Times New Roman"/>
          <w:color w:val="000000"/>
          <w:kern w:val="0"/>
          <w:sz w:val="24"/>
        </w:rPr>
      </w:pPr>
      <w:r w:rsidRPr="00BC4F62">
        <w:rPr>
          <w:rFonts w:ascii="Times New Roman" w:hAnsi="Times New Roman"/>
          <w:color w:val="000000"/>
          <w:kern w:val="0"/>
          <w:sz w:val="24"/>
        </w:rPr>
        <w:t xml:space="preserve"> </w:t>
      </w:r>
    </w:p>
    <w:sectPr w:rsidR="000E44A0" w:rsidSect="000E44A0">
      <w:pgSz w:w="11906" w:h="16838"/>
      <w:pgMar w:top="1701" w:right="1134" w:bottom="1588" w:left="1134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4BC1" w14:textId="77777777" w:rsidR="005B2BB8" w:rsidRDefault="005B2BB8" w:rsidP="00D20C09">
      <w:r>
        <w:separator/>
      </w:r>
    </w:p>
  </w:endnote>
  <w:endnote w:type="continuationSeparator" w:id="0">
    <w:p w14:paraId="5EDEC4EE" w14:textId="77777777" w:rsidR="005B2BB8" w:rsidRDefault="005B2BB8" w:rsidP="00D2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8BC1" w14:textId="77777777" w:rsidR="005B2BB8" w:rsidRDefault="005B2BB8" w:rsidP="00D20C09">
      <w:r>
        <w:separator/>
      </w:r>
    </w:p>
  </w:footnote>
  <w:footnote w:type="continuationSeparator" w:id="0">
    <w:p w14:paraId="2C51EED4" w14:textId="77777777" w:rsidR="005B2BB8" w:rsidRDefault="005B2BB8" w:rsidP="00D20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62"/>
    <w:rsid w:val="000C252C"/>
    <w:rsid w:val="000E44A0"/>
    <w:rsid w:val="00117015"/>
    <w:rsid w:val="001B6F24"/>
    <w:rsid w:val="001C2FEE"/>
    <w:rsid w:val="001C7A78"/>
    <w:rsid w:val="00203A4B"/>
    <w:rsid w:val="00241ECD"/>
    <w:rsid w:val="00306E3B"/>
    <w:rsid w:val="00383D8A"/>
    <w:rsid w:val="00385352"/>
    <w:rsid w:val="00414170"/>
    <w:rsid w:val="00417852"/>
    <w:rsid w:val="00417B80"/>
    <w:rsid w:val="005253DD"/>
    <w:rsid w:val="005654E2"/>
    <w:rsid w:val="005B2BB8"/>
    <w:rsid w:val="006552CD"/>
    <w:rsid w:val="00670673"/>
    <w:rsid w:val="006A26C2"/>
    <w:rsid w:val="007B6C32"/>
    <w:rsid w:val="008C7DBD"/>
    <w:rsid w:val="00925A79"/>
    <w:rsid w:val="009411FC"/>
    <w:rsid w:val="00A861E2"/>
    <w:rsid w:val="00AE16CA"/>
    <w:rsid w:val="00B1204E"/>
    <w:rsid w:val="00BC4F62"/>
    <w:rsid w:val="00C84C80"/>
    <w:rsid w:val="00D20C09"/>
    <w:rsid w:val="00D23E69"/>
    <w:rsid w:val="00DF5C2F"/>
    <w:rsid w:val="00E25889"/>
    <w:rsid w:val="00F13207"/>
    <w:rsid w:val="00FC3CE7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2928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D8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552CD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C0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0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C09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6552CD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2026-02-05T07:14:00Z</dcterms:created>
  <dcterms:modified xsi:type="dcterms:W3CDTF">2026-02-05T07:14:00Z</dcterms:modified>
</cp:coreProperties>
</file>