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E52" w:rsidRPr="004B7278" w:rsidRDefault="00C4280A" w:rsidP="00C4280A">
      <w:pPr>
        <w:jc w:val="left"/>
        <w:rPr>
          <w:rFonts w:ascii="ＭＳ 明朝" w:eastAsia="ＭＳ 明朝" w:hAnsi="ＭＳ 明朝"/>
          <w:color w:val="000000"/>
          <w:szCs w:val="24"/>
        </w:rPr>
      </w:pPr>
      <w:r>
        <w:rPr>
          <w:rFonts w:ascii="ＭＳ 明朝" w:eastAsia="ＭＳ 明朝" w:hAnsi="ＭＳ 明朝"/>
          <w:color w:val="000000"/>
          <w:szCs w:val="24"/>
        </w:rPr>
        <w:t>様式</w:t>
      </w:r>
      <w:r w:rsidR="00AA5A92">
        <w:rPr>
          <w:rFonts w:ascii="ＭＳ 明朝" w:eastAsia="ＭＳ 明朝" w:hAnsi="ＭＳ 明朝" w:hint="eastAsia"/>
          <w:color w:val="000000"/>
          <w:szCs w:val="24"/>
        </w:rPr>
        <w:t>第</w:t>
      </w:r>
      <w:r>
        <w:rPr>
          <w:rFonts w:ascii="ＭＳ 明朝" w:eastAsia="ＭＳ 明朝" w:hAnsi="ＭＳ 明朝"/>
          <w:color w:val="000000"/>
          <w:szCs w:val="24"/>
        </w:rPr>
        <w:t>１</w:t>
      </w:r>
      <w:r w:rsidR="00AA5A92">
        <w:rPr>
          <w:rFonts w:ascii="ＭＳ 明朝" w:eastAsia="ＭＳ 明朝" w:hAnsi="ＭＳ 明朝" w:hint="eastAsia"/>
          <w:color w:val="000000"/>
          <w:szCs w:val="24"/>
        </w:rPr>
        <w:t>号</w:t>
      </w:r>
      <w:r w:rsidR="00274EF4" w:rsidRPr="004B7278">
        <w:rPr>
          <w:rFonts w:ascii="ＭＳ 明朝" w:eastAsia="ＭＳ 明朝" w:hAnsi="ＭＳ 明朝" w:hint="eastAsia"/>
          <w:color w:val="000000"/>
          <w:szCs w:val="24"/>
        </w:rPr>
        <w:t xml:space="preserve">　</w:t>
      </w:r>
    </w:p>
    <w:p w:rsidR="003B53D6" w:rsidRPr="004B7278" w:rsidRDefault="00A03C4C" w:rsidP="003B53D6">
      <w:pPr>
        <w:rPr>
          <w:rFonts w:ascii="ＭＳ 明朝" w:eastAsia="ＭＳ 明朝" w:hAnsi="ＭＳ 明朝"/>
          <w:color w:val="000000"/>
          <w:szCs w:val="24"/>
        </w:rPr>
      </w:pPr>
      <w:r w:rsidRPr="004B7278">
        <w:rPr>
          <w:rFonts w:ascii="ＭＳ 明朝" w:eastAsia="ＭＳ 明朝" w:hAnsi="ＭＳ 明朝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163830</wp:posOffset>
                </wp:positionV>
                <wp:extent cx="5759450" cy="6841490"/>
                <wp:effectExtent l="12700" t="698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684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5DF" w:rsidRDefault="00AF25DF" w:rsidP="003B53D6">
                            <w:pPr>
                              <w:jc w:val="center"/>
                              <w:rPr>
                                <w:kern w:val="0"/>
                                <w:sz w:val="52"/>
                              </w:rPr>
                            </w:pPr>
                          </w:p>
                          <w:p w:rsidR="00AF25DF" w:rsidRPr="004B7278" w:rsidRDefault="00AF25DF" w:rsidP="003B53D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52"/>
                              </w:rPr>
                            </w:pPr>
                            <w:r w:rsidRPr="004B7278">
                              <w:rPr>
                                <w:rFonts w:ascii="ＭＳ 明朝" w:eastAsia="ＭＳ 明朝" w:hAnsi="ＭＳ 明朝" w:hint="eastAsia"/>
                                <w:spacing w:val="312"/>
                                <w:kern w:val="0"/>
                                <w:sz w:val="52"/>
                                <w:fitText w:val="5100" w:id="1676931073"/>
                              </w:rPr>
                              <w:t>修了証明</w:t>
                            </w:r>
                            <w:r w:rsidRPr="004B7278">
                              <w:rPr>
                                <w:rFonts w:ascii="ＭＳ 明朝" w:eastAsia="ＭＳ 明朝" w:hAnsi="ＭＳ 明朝" w:hint="eastAsia"/>
                                <w:spacing w:val="2"/>
                                <w:kern w:val="0"/>
                                <w:sz w:val="52"/>
                                <w:fitText w:val="5100" w:id="1676931073"/>
                              </w:rPr>
                              <w:t>書</w:t>
                            </w:r>
                          </w:p>
                          <w:p w:rsidR="00AF25DF" w:rsidRPr="004B7278" w:rsidRDefault="00AF25DF" w:rsidP="003B53D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  <w:p w:rsidR="00AF25DF" w:rsidRPr="004B7278" w:rsidRDefault="00AF25DF" w:rsidP="003B53D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  <w:p w:rsidR="00AF25DF" w:rsidRPr="004B7278" w:rsidRDefault="00AF25DF" w:rsidP="003B53D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4B7278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ab/>
                            </w:r>
                            <w:r w:rsidRPr="004B7278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ab/>
                            </w:r>
                            <w:r w:rsidRPr="004B7278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ab/>
                            </w:r>
                            <w:r w:rsidRPr="004B7278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ab/>
                              <w:t xml:space="preserve">　　　　　氏名</w:t>
                            </w:r>
                          </w:p>
                          <w:p w:rsidR="00AF25DF" w:rsidRPr="004B7278" w:rsidRDefault="00AF25DF" w:rsidP="005739B8">
                            <w:pPr>
                              <w:ind w:firstLineChars="2100" w:firstLine="5661"/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  <w:p w:rsidR="00AF25DF" w:rsidRPr="004B7278" w:rsidRDefault="00AF25DF" w:rsidP="005739B8">
                            <w:pPr>
                              <w:ind w:firstLineChars="2100" w:firstLine="5661"/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4B7278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年　　月　　日生</w:t>
                            </w:r>
                          </w:p>
                          <w:p w:rsidR="00AF25DF" w:rsidRPr="004B7278" w:rsidRDefault="00AF25DF" w:rsidP="003B53D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  <w:p w:rsidR="00AF25DF" w:rsidRPr="004B7278" w:rsidRDefault="00AF25DF" w:rsidP="003B53D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  <w:p w:rsidR="00AF25DF" w:rsidRPr="004B7278" w:rsidRDefault="00AF25DF" w:rsidP="003B53D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4B7278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 xml:space="preserve">　　　　　　　　　　　　　　　　　　　</w:t>
                            </w:r>
                            <w:r w:rsidRPr="004B7278">
                              <w:rPr>
                                <w:rFonts w:ascii="ＭＳ 明朝" w:eastAsia="ＭＳ 明朝" w:hAnsi="ＭＳ 明朝" w:hint="eastAsia"/>
                                <w:spacing w:val="308"/>
                                <w:kern w:val="0"/>
                                <w:sz w:val="28"/>
                                <w:fitText w:val="2970" w:id="1679467265"/>
                              </w:rPr>
                              <w:t>基礎講</w:t>
                            </w:r>
                            <w:r w:rsidRPr="004B7278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sz w:val="28"/>
                                <w:fitText w:val="2970" w:id="1679467265"/>
                              </w:rPr>
                              <w:t>座</w:t>
                            </w:r>
                            <w:r w:rsidRPr="004B7278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 xml:space="preserve">　　　　　　　</w:t>
                            </w:r>
                          </w:p>
                          <w:p w:rsidR="00AF25DF" w:rsidRPr="004B7278" w:rsidRDefault="00AF25DF" w:rsidP="008B6097">
                            <w:pPr>
                              <w:ind w:firstLineChars="100" w:firstLine="270"/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4B7278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 xml:space="preserve">上記の者は、介護に関する入門的研修　</w:t>
                            </w:r>
                            <w:r w:rsidRPr="004B7278">
                              <w:rPr>
                                <w:rFonts w:ascii="ＭＳ 明朝" w:eastAsia="ＭＳ 明朝" w:hAnsi="ＭＳ 明朝" w:hint="eastAsia"/>
                                <w:spacing w:val="308"/>
                                <w:kern w:val="0"/>
                                <w:sz w:val="28"/>
                                <w:fitText w:val="2970" w:id="1679467266"/>
                              </w:rPr>
                              <w:t>入門講</w:t>
                            </w:r>
                            <w:r w:rsidRPr="004B7278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sz w:val="28"/>
                                <w:fitText w:val="2970" w:id="1679467266"/>
                              </w:rPr>
                              <w:t>座</w:t>
                            </w:r>
                            <w:r w:rsidRPr="004B7278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 xml:space="preserve">　　　　　　　</w:t>
                            </w:r>
                          </w:p>
                          <w:p w:rsidR="00AF25DF" w:rsidRPr="004B7278" w:rsidRDefault="00AF25DF" w:rsidP="008B6097">
                            <w:pPr>
                              <w:ind w:firstLineChars="100" w:firstLine="270"/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4B7278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 xml:space="preserve">　　　　　　　　　　　　　　　　　　</w:t>
                            </w:r>
                            <w:r w:rsidR="00C37086" w:rsidRPr="004B7278">
                              <w:rPr>
                                <w:rFonts w:ascii="ＭＳ 明朝" w:eastAsia="ＭＳ 明朝" w:hAnsi="ＭＳ 明朝" w:hint="eastAsia"/>
                                <w:spacing w:val="9"/>
                                <w:kern w:val="0"/>
                                <w:sz w:val="28"/>
                                <w:fitText w:val="2970" w:id="1679514112"/>
                              </w:rPr>
                              <w:t>基礎講座及び</w:t>
                            </w:r>
                            <w:r w:rsidRPr="004B7278">
                              <w:rPr>
                                <w:rFonts w:ascii="ＭＳ 明朝" w:eastAsia="ＭＳ 明朝" w:hAnsi="ＭＳ 明朝" w:hint="eastAsia"/>
                                <w:spacing w:val="9"/>
                                <w:kern w:val="0"/>
                                <w:sz w:val="28"/>
                                <w:fitText w:val="2970" w:id="1679514112"/>
                              </w:rPr>
                              <w:t>入門講</w:t>
                            </w:r>
                            <w:r w:rsidRPr="004B7278">
                              <w:rPr>
                                <w:rFonts w:ascii="ＭＳ 明朝" w:eastAsia="ＭＳ 明朝" w:hAnsi="ＭＳ 明朝" w:hint="eastAsia"/>
                                <w:spacing w:val="4"/>
                                <w:kern w:val="0"/>
                                <w:sz w:val="28"/>
                                <w:fitText w:val="2970" w:id="1679514112"/>
                              </w:rPr>
                              <w:t>座</w:t>
                            </w:r>
                            <w:r w:rsidR="00C37086" w:rsidRPr="004B7278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 xml:space="preserve">　</w:t>
                            </w:r>
                          </w:p>
                          <w:p w:rsidR="00AF25DF" w:rsidRPr="004B7278" w:rsidRDefault="00AF25DF" w:rsidP="008B6097">
                            <w:pPr>
                              <w:ind w:firstLineChars="100" w:firstLine="270"/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  <w:p w:rsidR="00AF25DF" w:rsidRPr="004B7278" w:rsidRDefault="00AF25DF" w:rsidP="003B53D6">
                            <w:pPr>
                              <w:ind w:firstLineChars="100" w:firstLine="270"/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4B7278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を修了したことを証明する。</w:t>
                            </w:r>
                          </w:p>
                          <w:p w:rsidR="00AF25DF" w:rsidRPr="004B7278" w:rsidRDefault="00AF25DF" w:rsidP="003B53D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4B7278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ab/>
                            </w:r>
                          </w:p>
                          <w:p w:rsidR="00AF25DF" w:rsidRPr="004B7278" w:rsidRDefault="00AF25DF" w:rsidP="003B53D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  <w:p w:rsidR="00AF25DF" w:rsidRPr="004B7278" w:rsidRDefault="00AF25DF" w:rsidP="003B53D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  <w:p w:rsidR="00AF25DF" w:rsidRPr="004B7278" w:rsidRDefault="00AF25DF" w:rsidP="003B53D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4B7278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ab/>
                            </w:r>
                            <w:r w:rsidRPr="004B7278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ab/>
                              <w:t>年　　月　　日</w:t>
                            </w:r>
                          </w:p>
                          <w:p w:rsidR="00AF25DF" w:rsidRPr="004B7278" w:rsidRDefault="00AF25DF" w:rsidP="003B53D6">
                            <w:pPr>
                              <w:ind w:firstLineChars="200" w:firstLine="539"/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  <w:p w:rsidR="00AF25DF" w:rsidRPr="004B7278" w:rsidRDefault="00AF25DF" w:rsidP="003B53D6">
                            <w:pPr>
                              <w:ind w:firstLineChars="200" w:firstLine="539"/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  <w:p w:rsidR="00D97502" w:rsidRPr="004B7278" w:rsidRDefault="00D97502" w:rsidP="00D97502">
                            <w:pPr>
                              <w:ind w:firstLineChars="200" w:firstLine="539"/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  <w:p w:rsidR="00AF25DF" w:rsidRDefault="007E06BD" w:rsidP="00D97502">
                            <w:pPr>
                              <w:ind w:firstLineChars="200" w:firstLine="539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実施主体の首長</w:t>
                            </w:r>
                            <w:bookmarkStart w:id="0" w:name="_GoBack"/>
                            <w:bookmarkEnd w:id="0"/>
                            <w:r w:rsidR="00AF25DF" w:rsidRPr="004B7278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 xml:space="preserve">　名</w:t>
                            </w:r>
                          </w:p>
                          <w:p w:rsidR="00AF25DF" w:rsidRPr="00D26905" w:rsidRDefault="00AF25DF" w:rsidP="00D97502">
                            <w:pPr>
                              <w:jc w:val="lef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65pt;margin-top:12.9pt;width:453.5pt;height:53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">
                <v:textbox inset="5.85pt,.7pt,5.85pt,.7pt">
                  <w:txbxContent>
                    <w:p w:rsidR="00AF25DF" w:rsidRDefault="00AF25DF" w:rsidP="003B53D6">
                      <w:pPr>
                        <w:jc w:val="center"/>
                        <w:rPr>
                          <w:kern w:val="0"/>
                          <w:sz w:val="52"/>
                        </w:rPr>
                      </w:pPr>
                    </w:p>
                    <w:p w:rsidR="00AF25DF" w:rsidRPr="004B7278" w:rsidRDefault="00AF25DF" w:rsidP="003B53D6">
                      <w:pPr>
                        <w:jc w:val="center"/>
                        <w:rPr>
                          <w:rFonts w:ascii="ＭＳ 明朝" w:eastAsia="ＭＳ 明朝" w:hAnsi="ＭＳ 明朝"/>
                          <w:sz w:val="52"/>
                        </w:rPr>
                      </w:pPr>
                      <w:r w:rsidRPr="004B7278">
                        <w:rPr>
                          <w:rFonts w:ascii="ＭＳ 明朝" w:eastAsia="ＭＳ 明朝" w:hAnsi="ＭＳ 明朝" w:hint="eastAsia"/>
                          <w:spacing w:val="312"/>
                          <w:kern w:val="0"/>
                          <w:sz w:val="52"/>
                          <w:fitText w:val="5100" w:id="1676931073"/>
                        </w:rPr>
                        <w:t>修了証明</w:t>
                      </w:r>
                      <w:r w:rsidRPr="004B7278">
                        <w:rPr>
                          <w:rFonts w:ascii="ＭＳ 明朝" w:eastAsia="ＭＳ 明朝" w:hAnsi="ＭＳ 明朝" w:hint="eastAsia"/>
                          <w:spacing w:val="2"/>
                          <w:kern w:val="0"/>
                          <w:sz w:val="52"/>
                          <w:fitText w:val="5100" w:id="1676931073"/>
                        </w:rPr>
                        <w:t>書</w:t>
                      </w:r>
                    </w:p>
                    <w:p w:rsidR="00AF25DF" w:rsidRPr="004B7278" w:rsidRDefault="00AF25DF" w:rsidP="003B53D6">
                      <w:pPr>
                        <w:jc w:val="left"/>
                        <w:rPr>
                          <w:rFonts w:ascii="ＭＳ 明朝" w:eastAsia="ＭＳ 明朝" w:hAnsi="ＭＳ 明朝"/>
                          <w:sz w:val="28"/>
                        </w:rPr>
                      </w:pPr>
                    </w:p>
                    <w:p w:rsidR="00AF25DF" w:rsidRPr="004B7278" w:rsidRDefault="00AF25DF" w:rsidP="003B53D6">
                      <w:pPr>
                        <w:jc w:val="left"/>
                        <w:rPr>
                          <w:rFonts w:ascii="ＭＳ 明朝" w:eastAsia="ＭＳ 明朝" w:hAnsi="ＭＳ 明朝"/>
                          <w:sz w:val="28"/>
                        </w:rPr>
                      </w:pPr>
                    </w:p>
                    <w:p w:rsidR="00AF25DF" w:rsidRPr="004B7278" w:rsidRDefault="00AF25DF" w:rsidP="003B53D6">
                      <w:pPr>
                        <w:jc w:val="left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4B7278">
                        <w:rPr>
                          <w:rFonts w:ascii="ＭＳ 明朝" w:eastAsia="ＭＳ 明朝" w:hAnsi="ＭＳ 明朝" w:hint="eastAsia"/>
                          <w:sz w:val="28"/>
                        </w:rPr>
                        <w:tab/>
                      </w:r>
                      <w:r w:rsidRPr="004B7278">
                        <w:rPr>
                          <w:rFonts w:ascii="ＭＳ 明朝" w:eastAsia="ＭＳ 明朝" w:hAnsi="ＭＳ 明朝" w:hint="eastAsia"/>
                          <w:sz w:val="28"/>
                        </w:rPr>
                        <w:tab/>
                      </w:r>
                      <w:r w:rsidRPr="004B7278">
                        <w:rPr>
                          <w:rFonts w:ascii="ＭＳ 明朝" w:eastAsia="ＭＳ 明朝" w:hAnsi="ＭＳ 明朝" w:hint="eastAsia"/>
                          <w:sz w:val="28"/>
                        </w:rPr>
                        <w:tab/>
                      </w:r>
                      <w:r w:rsidRPr="004B7278">
                        <w:rPr>
                          <w:rFonts w:ascii="ＭＳ 明朝" w:eastAsia="ＭＳ 明朝" w:hAnsi="ＭＳ 明朝" w:hint="eastAsia"/>
                          <w:sz w:val="28"/>
                        </w:rPr>
                        <w:tab/>
                        <w:t xml:space="preserve">　　　　　氏名</w:t>
                      </w:r>
                    </w:p>
                    <w:p w:rsidR="00AF25DF" w:rsidRPr="004B7278" w:rsidRDefault="00AF25DF" w:rsidP="005739B8">
                      <w:pPr>
                        <w:ind w:firstLineChars="2100" w:firstLine="5661"/>
                        <w:jc w:val="left"/>
                        <w:rPr>
                          <w:rFonts w:ascii="ＭＳ 明朝" w:eastAsia="ＭＳ 明朝" w:hAnsi="ＭＳ 明朝"/>
                          <w:sz w:val="28"/>
                        </w:rPr>
                      </w:pPr>
                    </w:p>
                    <w:p w:rsidR="00AF25DF" w:rsidRPr="004B7278" w:rsidRDefault="00AF25DF" w:rsidP="005739B8">
                      <w:pPr>
                        <w:ind w:firstLineChars="2100" w:firstLine="5661"/>
                        <w:jc w:val="left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4B7278">
                        <w:rPr>
                          <w:rFonts w:ascii="ＭＳ 明朝" w:eastAsia="ＭＳ 明朝" w:hAnsi="ＭＳ 明朝" w:hint="eastAsia"/>
                          <w:sz w:val="28"/>
                        </w:rPr>
                        <w:t>年　　月　　日生</w:t>
                      </w:r>
                    </w:p>
                    <w:p w:rsidR="00AF25DF" w:rsidRPr="004B7278" w:rsidRDefault="00AF25DF" w:rsidP="003B53D6">
                      <w:pPr>
                        <w:jc w:val="left"/>
                        <w:rPr>
                          <w:rFonts w:ascii="ＭＳ 明朝" w:eastAsia="ＭＳ 明朝" w:hAnsi="ＭＳ 明朝"/>
                          <w:sz w:val="28"/>
                        </w:rPr>
                      </w:pPr>
                    </w:p>
                    <w:p w:rsidR="00AF25DF" w:rsidRPr="004B7278" w:rsidRDefault="00AF25DF" w:rsidP="003B53D6">
                      <w:pPr>
                        <w:jc w:val="left"/>
                        <w:rPr>
                          <w:rFonts w:ascii="ＭＳ 明朝" w:eastAsia="ＭＳ 明朝" w:hAnsi="ＭＳ 明朝"/>
                          <w:sz w:val="28"/>
                        </w:rPr>
                      </w:pPr>
                    </w:p>
                    <w:p w:rsidR="00AF25DF" w:rsidRPr="004B7278" w:rsidRDefault="00AF25DF" w:rsidP="003B53D6">
                      <w:pPr>
                        <w:jc w:val="left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4B7278">
                        <w:rPr>
                          <w:rFonts w:ascii="ＭＳ 明朝" w:eastAsia="ＭＳ 明朝" w:hAnsi="ＭＳ 明朝" w:hint="eastAsia"/>
                          <w:sz w:val="28"/>
                        </w:rPr>
                        <w:t xml:space="preserve">　　　　　　　　　　　　　　　　　　　</w:t>
                      </w:r>
                      <w:r w:rsidRPr="004B7278">
                        <w:rPr>
                          <w:rFonts w:ascii="ＭＳ 明朝" w:eastAsia="ＭＳ 明朝" w:hAnsi="ＭＳ 明朝" w:hint="eastAsia"/>
                          <w:spacing w:val="308"/>
                          <w:kern w:val="0"/>
                          <w:sz w:val="28"/>
                          <w:fitText w:val="2970" w:id="1679467265"/>
                        </w:rPr>
                        <w:t>基礎講</w:t>
                      </w:r>
                      <w:r w:rsidRPr="004B7278">
                        <w:rPr>
                          <w:rFonts w:ascii="ＭＳ 明朝" w:eastAsia="ＭＳ 明朝" w:hAnsi="ＭＳ 明朝" w:hint="eastAsia"/>
                          <w:spacing w:val="1"/>
                          <w:kern w:val="0"/>
                          <w:sz w:val="28"/>
                          <w:fitText w:val="2970" w:id="1679467265"/>
                        </w:rPr>
                        <w:t>座</w:t>
                      </w:r>
                      <w:r w:rsidRPr="004B7278">
                        <w:rPr>
                          <w:rFonts w:ascii="ＭＳ 明朝" w:eastAsia="ＭＳ 明朝" w:hAnsi="ＭＳ 明朝" w:hint="eastAsia"/>
                          <w:sz w:val="28"/>
                        </w:rPr>
                        <w:t xml:space="preserve">　　　　　　　</w:t>
                      </w:r>
                    </w:p>
                    <w:p w:rsidR="00AF25DF" w:rsidRPr="004B7278" w:rsidRDefault="00AF25DF" w:rsidP="008B6097">
                      <w:pPr>
                        <w:ind w:firstLineChars="100" w:firstLine="270"/>
                        <w:jc w:val="left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4B7278">
                        <w:rPr>
                          <w:rFonts w:ascii="ＭＳ 明朝" w:eastAsia="ＭＳ 明朝" w:hAnsi="ＭＳ 明朝" w:hint="eastAsia"/>
                          <w:sz w:val="28"/>
                        </w:rPr>
                        <w:t xml:space="preserve">上記の者は、介護に関する入門的研修　</w:t>
                      </w:r>
                      <w:r w:rsidRPr="004B7278">
                        <w:rPr>
                          <w:rFonts w:ascii="ＭＳ 明朝" w:eastAsia="ＭＳ 明朝" w:hAnsi="ＭＳ 明朝" w:hint="eastAsia"/>
                          <w:spacing w:val="308"/>
                          <w:kern w:val="0"/>
                          <w:sz w:val="28"/>
                          <w:fitText w:val="2970" w:id="1679467266"/>
                        </w:rPr>
                        <w:t>入門講</w:t>
                      </w:r>
                      <w:r w:rsidRPr="004B7278">
                        <w:rPr>
                          <w:rFonts w:ascii="ＭＳ 明朝" w:eastAsia="ＭＳ 明朝" w:hAnsi="ＭＳ 明朝" w:hint="eastAsia"/>
                          <w:spacing w:val="1"/>
                          <w:kern w:val="0"/>
                          <w:sz w:val="28"/>
                          <w:fitText w:val="2970" w:id="1679467266"/>
                        </w:rPr>
                        <w:t>座</w:t>
                      </w:r>
                      <w:r w:rsidRPr="004B7278">
                        <w:rPr>
                          <w:rFonts w:ascii="ＭＳ 明朝" w:eastAsia="ＭＳ 明朝" w:hAnsi="ＭＳ 明朝" w:hint="eastAsia"/>
                          <w:sz w:val="28"/>
                        </w:rPr>
                        <w:t xml:space="preserve">　　　　　　　</w:t>
                      </w:r>
                    </w:p>
                    <w:p w:rsidR="00AF25DF" w:rsidRPr="004B7278" w:rsidRDefault="00AF25DF" w:rsidP="008B6097">
                      <w:pPr>
                        <w:ind w:firstLineChars="100" w:firstLine="270"/>
                        <w:jc w:val="left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4B7278">
                        <w:rPr>
                          <w:rFonts w:ascii="ＭＳ 明朝" w:eastAsia="ＭＳ 明朝" w:hAnsi="ＭＳ 明朝" w:hint="eastAsia"/>
                          <w:sz w:val="28"/>
                        </w:rPr>
                        <w:t xml:space="preserve">　　　　　　　　　　　　　　　　　　</w:t>
                      </w:r>
                      <w:r w:rsidR="00C37086" w:rsidRPr="004B7278">
                        <w:rPr>
                          <w:rFonts w:ascii="ＭＳ 明朝" w:eastAsia="ＭＳ 明朝" w:hAnsi="ＭＳ 明朝" w:hint="eastAsia"/>
                          <w:spacing w:val="9"/>
                          <w:kern w:val="0"/>
                          <w:sz w:val="28"/>
                          <w:fitText w:val="2970" w:id="1679514112"/>
                        </w:rPr>
                        <w:t>基礎講座及び</w:t>
                      </w:r>
                      <w:r w:rsidRPr="004B7278">
                        <w:rPr>
                          <w:rFonts w:ascii="ＭＳ 明朝" w:eastAsia="ＭＳ 明朝" w:hAnsi="ＭＳ 明朝" w:hint="eastAsia"/>
                          <w:spacing w:val="9"/>
                          <w:kern w:val="0"/>
                          <w:sz w:val="28"/>
                          <w:fitText w:val="2970" w:id="1679514112"/>
                        </w:rPr>
                        <w:t>入門講</w:t>
                      </w:r>
                      <w:r w:rsidRPr="004B7278">
                        <w:rPr>
                          <w:rFonts w:ascii="ＭＳ 明朝" w:eastAsia="ＭＳ 明朝" w:hAnsi="ＭＳ 明朝" w:hint="eastAsia"/>
                          <w:spacing w:val="4"/>
                          <w:kern w:val="0"/>
                          <w:sz w:val="28"/>
                          <w:fitText w:val="2970" w:id="1679514112"/>
                        </w:rPr>
                        <w:t>座</w:t>
                      </w:r>
                      <w:r w:rsidR="00C37086" w:rsidRPr="004B7278">
                        <w:rPr>
                          <w:rFonts w:ascii="ＭＳ 明朝" w:eastAsia="ＭＳ 明朝" w:hAnsi="ＭＳ 明朝" w:hint="eastAsia"/>
                          <w:sz w:val="28"/>
                        </w:rPr>
                        <w:t xml:space="preserve">　</w:t>
                      </w:r>
                    </w:p>
                    <w:p w:rsidR="00AF25DF" w:rsidRPr="004B7278" w:rsidRDefault="00AF25DF" w:rsidP="008B6097">
                      <w:pPr>
                        <w:ind w:firstLineChars="100" w:firstLine="270"/>
                        <w:jc w:val="left"/>
                        <w:rPr>
                          <w:rFonts w:ascii="ＭＳ 明朝" w:eastAsia="ＭＳ 明朝" w:hAnsi="ＭＳ 明朝"/>
                          <w:sz w:val="28"/>
                        </w:rPr>
                      </w:pPr>
                    </w:p>
                    <w:p w:rsidR="00AF25DF" w:rsidRPr="004B7278" w:rsidRDefault="00AF25DF" w:rsidP="003B53D6">
                      <w:pPr>
                        <w:ind w:firstLineChars="100" w:firstLine="270"/>
                        <w:jc w:val="left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4B7278">
                        <w:rPr>
                          <w:rFonts w:ascii="ＭＳ 明朝" w:eastAsia="ＭＳ 明朝" w:hAnsi="ＭＳ 明朝" w:hint="eastAsia"/>
                          <w:sz w:val="28"/>
                        </w:rPr>
                        <w:t>を修了したことを証明する。</w:t>
                      </w:r>
                    </w:p>
                    <w:p w:rsidR="00AF25DF" w:rsidRPr="004B7278" w:rsidRDefault="00AF25DF" w:rsidP="003B53D6">
                      <w:pPr>
                        <w:jc w:val="left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4B7278">
                        <w:rPr>
                          <w:rFonts w:ascii="ＭＳ 明朝" w:eastAsia="ＭＳ 明朝" w:hAnsi="ＭＳ 明朝" w:hint="eastAsia"/>
                          <w:sz w:val="28"/>
                        </w:rPr>
                        <w:tab/>
                      </w:r>
                    </w:p>
                    <w:p w:rsidR="00AF25DF" w:rsidRPr="004B7278" w:rsidRDefault="00AF25DF" w:rsidP="003B53D6">
                      <w:pPr>
                        <w:jc w:val="left"/>
                        <w:rPr>
                          <w:rFonts w:ascii="ＭＳ 明朝" w:eastAsia="ＭＳ 明朝" w:hAnsi="ＭＳ 明朝"/>
                          <w:sz w:val="28"/>
                        </w:rPr>
                      </w:pPr>
                    </w:p>
                    <w:p w:rsidR="00AF25DF" w:rsidRPr="004B7278" w:rsidRDefault="00AF25DF" w:rsidP="003B53D6">
                      <w:pPr>
                        <w:jc w:val="left"/>
                        <w:rPr>
                          <w:rFonts w:ascii="ＭＳ 明朝" w:eastAsia="ＭＳ 明朝" w:hAnsi="ＭＳ 明朝"/>
                          <w:sz w:val="28"/>
                        </w:rPr>
                      </w:pPr>
                    </w:p>
                    <w:p w:rsidR="00AF25DF" w:rsidRPr="004B7278" w:rsidRDefault="00AF25DF" w:rsidP="003B53D6">
                      <w:pPr>
                        <w:jc w:val="left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4B7278">
                        <w:rPr>
                          <w:rFonts w:ascii="ＭＳ 明朝" w:eastAsia="ＭＳ 明朝" w:hAnsi="ＭＳ 明朝" w:hint="eastAsia"/>
                          <w:sz w:val="28"/>
                        </w:rPr>
                        <w:tab/>
                      </w:r>
                      <w:r w:rsidRPr="004B7278">
                        <w:rPr>
                          <w:rFonts w:ascii="ＭＳ 明朝" w:eastAsia="ＭＳ 明朝" w:hAnsi="ＭＳ 明朝" w:hint="eastAsia"/>
                          <w:sz w:val="28"/>
                        </w:rPr>
                        <w:tab/>
                        <w:t>年　　月　　日</w:t>
                      </w:r>
                    </w:p>
                    <w:p w:rsidR="00AF25DF" w:rsidRPr="004B7278" w:rsidRDefault="00AF25DF" w:rsidP="003B53D6">
                      <w:pPr>
                        <w:ind w:firstLineChars="200" w:firstLine="539"/>
                        <w:jc w:val="left"/>
                        <w:rPr>
                          <w:rFonts w:ascii="ＭＳ 明朝" w:eastAsia="ＭＳ 明朝" w:hAnsi="ＭＳ 明朝"/>
                          <w:sz w:val="28"/>
                        </w:rPr>
                      </w:pPr>
                    </w:p>
                    <w:p w:rsidR="00AF25DF" w:rsidRPr="004B7278" w:rsidRDefault="00AF25DF" w:rsidP="003B53D6">
                      <w:pPr>
                        <w:ind w:firstLineChars="200" w:firstLine="539"/>
                        <w:jc w:val="left"/>
                        <w:rPr>
                          <w:rFonts w:ascii="ＭＳ 明朝" w:eastAsia="ＭＳ 明朝" w:hAnsi="ＭＳ 明朝"/>
                          <w:sz w:val="28"/>
                        </w:rPr>
                      </w:pPr>
                    </w:p>
                    <w:p w:rsidR="00D97502" w:rsidRPr="004B7278" w:rsidRDefault="00D97502" w:rsidP="00D97502">
                      <w:pPr>
                        <w:ind w:firstLineChars="200" w:firstLine="539"/>
                        <w:jc w:val="left"/>
                        <w:rPr>
                          <w:rFonts w:ascii="ＭＳ 明朝" w:eastAsia="ＭＳ 明朝" w:hAnsi="ＭＳ 明朝"/>
                          <w:sz w:val="28"/>
                        </w:rPr>
                      </w:pPr>
                    </w:p>
                    <w:p w:rsidR="00AF25DF" w:rsidRDefault="007E06BD" w:rsidP="00D97502">
                      <w:pPr>
                        <w:ind w:firstLineChars="200" w:firstLine="539"/>
                        <w:jc w:val="left"/>
                        <w:rPr>
                          <w:sz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8"/>
                        </w:rPr>
                        <w:t>実施主体の首長</w:t>
                      </w:r>
                      <w:bookmarkStart w:id="1" w:name="_GoBack"/>
                      <w:bookmarkEnd w:id="1"/>
                      <w:r w:rsidR="00AF25DF" w:rsidRPr="004B7278">
                        <w:rPr>
                          <w:rFonts w:ascii="ＭＳ 明朝" w:eastAsia="ＭＳ 明朝" w:hAnsi="ＭＳ 明朝" w:hint="eastAsia"/>
                          <w:sz w:val="28"/>
                        </w:rPr>
                        <w:t xml:space="preserve">　名</w:t>
                      </w:r>
                    </w:p>
                    <w:p w:rsidR="00AF25DF" w:rsidRPr="00D26905" w:rsidRDefault="00AF25DF" w:rsidP="00D97502">
                      <w:pPr>
                        <w:jc w:val="left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53D6" w:rsidRPr="004B7278" w:rsidRDefault="00A03C4C" w:rsidP="00271813">
      <w:pPr>
        <w:rPr>
          <w:rFonts w:ascii="ＭＳ 明朝" w:eastAsia="ＭＳ 明朝" w:hAnsi="ＭＳ 明朝"/>
          <w:color w:val="000000"/>
          <w:szCs w:val="24"/>
        </w:rPr>
      </w:pPr>
      <w:r w:rsidRPr="004B7278">
        <w:rPr>
          <w:rFonts w:ascii="ＭＳ 明朝" w:eastAsia="ＭＳ 明朝" w:hAnsi="ＭＳ 明朝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3313430</wp:posOffset>
                </wp:positionH>
                <wp:positionV relativeFrom="paragraph">
                  <wp:posOffset>2633345</wp:posOffset>
                </wp:positionV>
                <wp:extent cx="2200275" cy="57150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2A9A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60.9pt;margin-top:207.35pt;width:173.2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sectPr w:rsidR="003B53D6" w:rsidRPr="004B7278" w:rsidSect="00E32B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247" w:bottom="1247" w:left="1247" w:header="851" w:footer="454" w:gutter="0"/>
      <w:cols w:space="425"/>
      <w:docGrid w:type="linesAndChars" w:linePitch="375" w:charSpace="-21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6CD" w:rsidRDefault="001E76CD" w:rsidP="004C4CE4">
      <w:r>
        <w:separator/>
      </w:r>
    </w:p>
  </w:endnote>
  <w:endnote w:type="continuationSeparator" w:id="0">
    <w:p w:rsidR="001E76CD" w:rsidRDefault="001E76CD" w:rsidP="004C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D5" w:rsidRDefault="005049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5DF" w:rsidRDefault="00AF25DF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D5" w:rsidRDefault="005049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6CD" w:rsidRDefault="001E76CD" w:rsidP="004C4CE4">
      <w:r>
        <w:separator/>
      </w:r>
    </w:p>
  </w:footnote>
  <w:footnote w:type="continuationSeparator" w:id="0">
    <w:p w:rsidR="001E76CD" w:rsidRDefault="001E76CD" w:rsidP="004C4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D5" w:rsidRDefault="005049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D5" w:rsidRDefault="005049D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D5" w:rsidRDefault="005049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5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19"/>
    <w:rsid w:val="000012B0"/>
    <w:rsid w:val="00001A97"/>
    <w:rsid w:val="00011262"/>
    <w:rsid w:val="00030522"/>
    <w:rsid w:val="00042AC7"/>
    <w:rsid w:val="000552B5"/>
    <w:rsid w:val="00062A57"/>
    <w:rsid w:val="0006545E"/>
    <w:rsid w:val="000760C0"/>
    <w:rsid w:val="00085E78"/>
    <w:rsid w:val="0009451E"/>
    <w:rsid w:val="000A3AAC"/>
    <w:rsid w:val="000A76D3"/>
    <w:rsid w:val="000B13E9"/>
    <w:rsid w:val="000C3721"/>
    <w:rsid w:val="000C7F36"/>
    <w:rsid w:val="000E389A"/>
    <w:rsid w:val="000F0976"/>
    <w:rsid w:val="000F3801"/>
    <w:rsid w:val="00101A15"/>
    <w:rsid w:val="00101C79"/>
    <w:rsid w:val="001048C5"/>
    <w:rsid w:val="00110C45"/>
    <w:rsid w:val="00134640"/>
    <w:rsid w:val="00140867"/>
    <w:rsid w:val="0016630C"/>
    <w:rsid w:val="0017261A"/>
    <w:rsid w:val="001B5762"/>
    <w:rsid w:val="001D7C70"/>
    <w:rsid w:val="001E76CD"/>
    <w:rsid w:val="001F1B5E"/>
    <w:rsid w:val="00210A26"/>
    <w:rsid w:val="002508F1"/>
    <w:rsid w:val="002549A6"/>
    <w:rsid w:val="00265047"/>
    <w:rsid w:val="00271813"/>
    <w:rsid w:val="002723AD"/>
    <w:rsid w:val="00274EF4"/>
    <w:rsid w:val="00274FCB"/>
    <w:rsid w:val="00276751"/>
    <w:rsid w:val="00277165"/>
    <w:rsid w:val="0028363F"/>
    <w:rsid w:val="00292320"/>
    <w:rsid w:val="00296D67"/>
    <w:rsid w:val="002A42A7"/>
    <w:rsid w:val="002C2EB3"/>
    <w:rsid w:val="002F041E"/>
    <w:rsid w:val="002F3682"/>
    <w:rsid w:val="0030523D"/>
    <w:rsid w:val="00314BB7"/>
    <w:rsid w:val="00325C7C"/>
    <w:rsid w:val="003266C4"/>
    <w:rsid w:val="0033032A"/>
    <w:rsid w:val="00340A97"/>
    <w:rsid w:val="003416AC"/>
    <w:rsid w:val="00344891"/>
    <w:rsid w:val="003455BD"/>
    <w:rsid w:val="00390DFE"/>
    <w:rsid w:val="00392B27"/>
    <w:rsid w:val="003A40AD"/>
    <w:rsid w:val="003A563E"/>
    <w:rsid w:val="003B17B4"/>
    <w:rsid w:val="003B53D6"/>
    <w:rsid w:val="003C2771"/>
    <w:rsid w:val="003C27D3"/>
    <w:rsid w:val="003C35A2"/>
    <w:rsid w:val="003C7EFD"/>
    <w:rsid w:val="003F077C"/>
    <w:rsid w:val="0040084D"/>
    <w:rsid w:val="0041374B"/>
    <w:rsid w:val="00433795"/>
    <w:rsid w:val="004463F7"/>
    <w:rsid w:val="00447015"/>
    <w:rsid w:val="00453225"/>
    <w:rsid w:val="00453983"/>
    <w:rsid w:val="00463880"/>
    <w:rsid w:val="00481615"/>
    <w:rsid w:val="00485137"/>
    <w:rsid w:val="004975C3"/>
    <w:rsid w:val="004A03DB"/>
    <w:rsid w:val="004A231E"/>
    <w:rsid w:val="004B7278"/>
    <w:rsid w:val="004C4CE4"/>
    <w:rsid w:val="004C4EE3"/>
    <w:rsid w:val="004D37F6"/>
    <w:rsid w:val="004E1BF1"/>
    <w:rsid w:val="004E3684"/>
    <w:rsid w:val="004E3949"/>
    <w:rsid w:val="004F67DF"/>
    <w:rsid w:val="005049D5"/>
    <w:rsid w:val="00507885"/>
    <w:rsid w:val="00516292"/>
    <w:rsid w:val="00521135"/>
    <w:rsid w:val="00551515"/>
    <w:rsid w:val="005541E8"/>
    <w:rsid w:val="00557859"/>
    <w:rsid w:val="00562DB6"/>
    <w:rsid w:val="005710E8"/>
    <w:rsid w:val="00571BE4"/>
    <w:rsid w:val="005739B8"/>
    <w:rsid w:val="005A4369"/>
    <w:rsid w:val="005A56B4"/>
    <w:rsid w:val="005B2607"/>
    <w:rsid w:val="005B4B5C"/>
    <w:rsid w:val="005B6FE4"/>
    <w:rsid w:val="005C5C23"/>
    <w:rsid w:val="005D48B2"/>
    <w:rsid w:val="005D72B2"/>
    <w:rsid w:val="005E032D"/>
    <w:rsid w:val="005E13C9"/>
    <w:rsid w:val="005E5E52"/>
    <w:rsid w:val="005F48EF"/>
    <w:rsid w:val="005F5DA7"/>
    <w:rsid w:val="00614033"/>
    <w:rsid w:val="006147EE"/>
    <w:rsid w:val="00621C52"/>
    <w:rsid w:val="006244F5"/>
    <w:rsid w:val="006465F3"/>
    <w:rsid w:val="006466AE"/>
    <w:rsid w:val="00653BAC"/>
    <w:rsid w:val="00656B5A"/>
    <w:rsid w:val="006800ED"/>
    <w:rsid w:val="006818F1"/>
    <w:rsid w:val="00682044"/>
    <w:rsid w:val="00691E34"/>
    <w:rsid w:val="006B2ADF"/>
    <w:rsid w:val="006B6A9F"/>
    <w:rsid w:val="006D5C34"/>
    <w:rsid w:val="006E288B"/>
    <w:rsid w:val="006E7904"/>
    <w:rsid w:val="006F1F1C"/>
    <w:rsid w:val="006F62AC"/>
    <w:rsid w:val="00711614"/>
    <w:rsid w:val="00723D73"/>
    <w:rsid w:val="00732A42"/>
    <w:rsid w:val="007436E5"/>
    <w:rsid w:val="007479B0"/>
    <w:rsid w:val="00751438"/>
    <w:rsid w:val="007563ED"/>
    <w:rsid w:val="00756460"/>
    <w:rsid w:val="00766630"/>
    <w:rsid w:val="0077341A"/>
    <w:rsid w:val="00775E6E"/>
    <w:rsid w:val="007814D0"/>
    <w:rsid w:val="007947A4"/>
    <w:rsid w:val="007B731D"/>
    <w:rsid w:val="007E06BD"/>
    <w:rsid w:val="007E3F0C"/>
    <w:rsid w:val="0082132F"/>
    <w:rsid w:val="00824844"/>
    <w:rsid w:val="008374FA"/>
    <w:rsid w:val="008558B0"/>
    <w:rsid w:val="008569F5"/>
    <w:rsid w:val="00881805"/>
    <w:rsid w:val="008B6097"/>
    <w:rsid w:val="008C17DF"/>
    <w:rsid w:val="00911A51"/>
    <w:rsid w:val="00915B3D"/>
    <w:rsid w:val="00925282"/>
    <w:rsid w:val="00925B5E"/>
    <w:rsid w:val="00926964"/>
    <w:rsid w:val="00933BD7"/>
    <w:rsid w:val="009606C6"/>
    <w:rsid w:val="00965DE5"/>
    <w:rsid w:val="00967637"/>
    <w:rsid w:val="00977AA0"/>
    <w:rsid w:val="00992C3A"/>
    <w:rsid w:val="009C3917"/>
    <w:rsid w:val="009F7B51"/>
    <w:rsid w:val="00A03C4C"/>
    <w:rsid w:val="00A119E2"/>
    <w:rsid w:val="00A121A2"/>
    <w:rsid w:val="00A157AF"/>
    <w:rsid w:val="00A52119"/>
    <w:rsid w:val="00A61824"/>
    <w:rsid w:val="00A72514"/>
    <w:rsid w:val="00A725CA"/>
    <w:rsid w:val="00A90E8E"/>
    <w:rsid w:val="00AA2022"/>
    <w:rsid w:val="00AA5A92"/>
    <w:rsid w:val="00AA6475"/>
    <w:rsid w:val="00AC1804"/>
    <w:rsid w:val="00AC4CEB"/>
    <w:rsid w:val="00AC69FC"/>
    <w:rsid w:val="00AC75FB"/>
    <w:rsid w:val="00AD047F"/>
    <w:rsid w:val="00AD0B08"/>
    <w:rsid w:val="00AE327C"/>
    <w:rsid w:val="00AE5DE2"/>
    <w:rsid w:val="00AE631E"/>
    <w:rsid w:val="00AE6A5E"/>
    <w:rsid w:val="00AF25DF"/>
    <w:rsid w:val="00B02C8A"/>
    <w:rsid w:val="00B14725"/>
    <w:rsid w:val="00B14F41"/>
    <w:rsid w:val="00B4566C"/>
    <w:rsid w:val="00B45D40"/>
    <w:rsid w:val="00B55F00"/>
    <w:rsid w:val="00B56AEE"/>
    <w:rsid w:val="00B57E66"/>
    <w:rsid w:val="00B711FF"/>
    <w:rsid w:val="00B72B42"/>
    <w:rsid w:val="00B7710F"/>
    <w:rsid w:val="00B77DF0"/>
    <w:rsid w:val="00B83030"/>
    <w:rsid w:val="00B84754"/>
    <w:rsid w:val="00B84E89"/>
    <w:rsid w:val="00BA500A"/>
    <w:rsid w:val="00BB041C"/>
    <w:rsid w:val="00BB4DC7"/>
    <w:rsid w:val="00BE2C25"/>
    <w:rsid w:val="00BE7875"/>
    <w:rsid w:val="00BF6191"/>
    <w:rsid w:val="00C37049"/>
    <w:rsid w:val="00C37086"/>
    <w:rsid w:val="00C4280A"/>
    <w:rsid w:val="00C478B0"/>
    <w:rsid w:val="00C623AF"/>
    <w:rsid w:val="00C84C2C"/>
    <w:rsid w:val="00C90AFD"/>
    <w:rsid w:val="00CA2438"/>
    <w:rsid w:val="00CB417C"/>
    <w:rsid w:val="00CD4B53"/>
    <w:rsid w:val="00CE436B"/>
    <w:rsid w:val="00CF4844"/>
    <w:rsid w:val="00CF5349"/>
    <w:rsid w:val="00D13DE2"/>
    <w:rsid w:val="00D4589B"/>
    <w:rsid w:val="00D64B2A"/>
    <w:rsid w:val="00D71325"/>
    <w:rsid w:val="00D72688"/>
    <w:rsid w:val="00D7504A"/>
    <w:rsid w:val="00D8027C"/>
    <w:rsid w:val="00D97502"/>
    <w:rsid w:val="00DB60CF"/>
    <w:rsid w:val="00DC54F8"/>
    <w:rsid w:val="00DD30FA"/>
    <w:rsid w:val="00DE3C4A"/>
    <w:rsid w:val="00E14CCA"/>
    <w:rsid w:val="00E209E2"/>
    <w:rsid w:val="00E27EA5"/>
    <w:rsid w:val="00E32BE4"/>
    <w:rsid w:val="00E34593"/>
    <w:rsid w:val="00E411D3"/>
    <w:rsid w:val="00E4159B"/>
    <w:rsid w:val="00E60505"/>
    <w:rsid w:val="00E715DF"/>
    <w:rsid w:val="00E715EF"/>
    <w:rsid w:val="00E738FB"/>
    <w:rsid w:val="00E82A5C"/>
    <w:rsid w:val="00E8775E"/>
    <w:rsid w:val="00E91D38"/>
    <w:rsid w:val="00EB00B4"/>
    <w:rsid w:val="00ED3D8B"/>
    <w:rsid w:val="00EE0784"/>
    <w:rsid w:val="00EE26DF"/>
    <w:rsid w:val="00EE36F0"/>
    <w:rsid w:val="00EE5825"/>
    <w:rsid w:val="00EF65E5"/>
    <w:rsid w:val="00F01345"/>
    <w:rsid w:val="00F14FCC"/>
    <w:rsid w:val="00F1733E"/>
    <w:rsid w:val="00F305FB"/>
    <w:rsid w:val="00F34F20"/>
    <w:rsid w:val="00F46841"/>
    <w:rsid w:val="00F52B81"/>
    <w:rsid w:val="00F5583D"/>
    <w:rsid w:val="00F638F3"/>
    <w:rsid w:val="00F656B7"/>
    <w:rsid w:val="00F677EF"/>
    <w:rsid w:val="00F80402"/>
    <w:rsid w:val="00F90156"/>
    <w:rsid w:val="00F93921"/>
    <w:rsid w:val="00F94566"/>
    <w:rsid w:val="00F95BB0"/>
    <w:rsid w:val="00FA66EB"/>
    <w:rsid w:val="00FA67DF"/>
    <w:rsid w:val="00FB618D"/>
    <w:rsid w:val="00FD50B3"/>
    <w:rsid w:val="00FE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1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CE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C4CE4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4C4CE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C4CE4"/>
    <w:rPr>
      <w:kern w:val="2"/>
      <w:sz w:val="24"/>
      <w:szCs w:val="22"/>
    </w:rPr>
  </w:style>
  <w:style w:type="paragraph" w:customStyle="1" w:styleId="Default">
    <w:name w:val="Default"/>
    <w:rsid w:val="00F9015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DE3C4A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link w:val="a7"/>
    <w:uiPriority w:val="99"/>
    <w:semiHidden/>
    <w:rsid w:val="00DE3C4A"/>
    <w:rPr>
      <w:rFonts w:ascii="MS UI Gothic" w:eastAsia="MS UI Gothic"/>
      <w:kern w:val="2"/>
      <w:sz w:val="18"/>
      <w:szCs w:val="18"/>
    </w:rPr>
  </w:style>
  <w:style w:type="table" w:styleId="a9">
    <w:name w:val="Table Grid"/>
    <w:basedOn w:val="a1"/>
    <w:rsid w:val="00C84C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65DE5"/>
    <w:pPr>
      <w:jc w:val="center"/>
    </w:pPr>
    <w:rPr>
      <w:color w:val="000000"/>
      <w:szCs w:val="24"/>
    </w:rPr>
  </w:style>
  <w:style w:type="character" w:customStyle="1" w:styleId="ab">
    <w:name w:val="記 (文字)"/>
    <w:link w:val="aa"/>
    <w:uiPriority w:val="99"/>
    <w:rsid w:val="00965DE5"/>
    <w:rPr>
      <w:color w:val="000000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65DE5"/>
    <w:pPr>
      <w:jc w:val="right"/>
    </w:pPr>
    <w:rPr>
      <w:color w:val="000000"/>
      <w:szCs w:val="24"/>
    </w:rPr>
  </w:style>
  <w:style w:type="character" w:customStyle="1" w:styleId="ad">
    <w:name w:val="結語 (文字)"/>
    <w:link w:val="ac"/>
    <w:uiPriority w:val="99"/>
    <w:rsid w:val="00965DE5"/>
    <w:rPr>
      <w:color w:val="000000"/>
      <w:kern w:val="2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5B2607"/>
  </w:style>
  <w:style w:type="character" w:customStyle="1" w:styleId="af">
    <w:name w:val="日付 (文字)"/>
    <w:link w:val="ae"/>
    <w:uiPriority w:val="99"/>
    <w:semiHidden/>
    <w:rsid w:val="005B2607"/>
    <w:rPr>
      <w:kern w:val="2"/>
      <w:sz w:val="24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2F041E"/>
    <w:rPr>
      <w:rFonts w:ascii="Arial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2F041E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annotation reference"/>
    <w:uiPriority w:val="99"/>
    <w:semiHidden/>
    <w:unhideWhenUsed/>
    <w:rsid w:val="008B609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8B6097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8B6097"/>
    <w:rPr>
      <w:kern w:val="2"/>
      <w:sz w:val="24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B6097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8B6097"/>
    <w:rPr>
      <w:b/>
      <w:bCs/>
      <w:kern w:val="2"/>
      <w:sz w:val="24"/>
      <w:szCs w:val="22"/>
    </w:rPr>
  </w:style>
  <w:style w:type="paragraph" w:styleId="af7">
    <w:name w:val="Revision"/>
    <w:hidden/>
    <w:uiPriority w:val="99"/>
    <w:semiHidden/>
    <w:rsid w:val="008B6097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2019-03-18T00:38:00Z</dcterms:created>
  <dcterms:modified xsi:type="dcterms:W3CDTF">2020-03-25T02:55:00Z</dcterms:modified>
</cp:coreProperties>
</file>